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zabbix-3.4.4/frontends/php zabbix程序页面位置（安装包，也就是源码包）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zabbix/etc/zabbix_server.conf zabbix服务端配置文件（安装完成后的目录）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zabbix/database/mysql/* zabbix服务所需数据库文件，需要导入数据库中（源目录）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/var/log/zabbix/zabbix_server.log zabbix默认日志文件位置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zabbix/etc/zabbix_agent.conf zabbix客户端配置文件（安装完成后的目录）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msic/init.d/fegora/core zabbix启动脚本目录（源码包）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/data/zabbix/etc/zabbix_agentd.conf.d/* zabbix自定义key目录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/usr/local/mysql/data/auto.cnf mysql配置文件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/varr/lib/mysql rpm安装mysql数据库目录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/usr/lib/system/mysqld.service mysql服务启动脚本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/var/log/mysqld.log mysql错误日志文件/首次登陆密码存储文件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/etc/maxscale.cnf  mysql中间件（读写分离maxscale）配置文件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 多实例数据库安装目录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 多实例数据库命令文件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/usr/local/mysql/bin/mysqld_safe 多实例进程文件路径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/usr/local/mysql/bin/mysqladmin 多实例管理命令路径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mha4mysql-manager-0.56/samples/conf/app1.cnf mha配置实例文件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mha4mysql-manager-0.56/samples/scripts/master_ip_failover mha错误跳转脚本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mha4mysql-manager-0.56/bin/* mha命令文件目录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/usr/local/mycat/bin mycat执行文件目录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/usr/local/mycat/catlet mycat扩展目录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 mycat配置文件目录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/usr/local/mycat/conf/server.xml 设置连mycat的帐号信息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/usr/local/mycat/conf/schema.xml 配置mycat的真实表库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/usr/local/mycat/conf/rule.xml 定义mycat分片规则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 mycat日志文件目录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/usr/local/mycat/logs/wrapper.log mycat服务启动日志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/usr/local/mycat/logs/mycat.log 记录sql脚本执行后的报错内容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/usr/local/mycat/version.txt mycat版本信息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/var/lib/redis/6379/*  redis数据库目录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/etc/redis/6379.conf  redis主配置文件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/var/log/redis_6379.log  redis日志文件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/var/run/redis_6379.pid redis pid文件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/usr/local/bin/redis-server redis启动程序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redis-4.0.8/utils/install_server.sh redis初始化脚本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/etc/sentinel.conf redis哨兵模式需要设置</w:t>
      </w:r>
      <w:bookmarkStart w:id="0" w:name="_GoBack"/>
      <w:bookmarkEnd w:id="0"/>
      <w:r>
        <w:rPr>
          <w:rFonts w:hint="eastAsia"/>
          <w:lang w:val="en-US" w:eastAsia="zh-CN"/>
        </w:rPr>
        <w:t>的相关配置文件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C0FE6"/>
    <w:rsid w:val="0678377E"/>
    <w:rsid w:val="079B7799"/>
    <w:rsid w:val="0807295E"/>
    <w:rsid w:val="08C73120"/>
    <w:rsid w:val="0BAC268E"/>
    <w:rsid w:val="0CEF3372"/>
    <w:rsid w:val="0D454CA1"/>
    <w:rsid w:val="0DD70E9D"/>
    <w:rsid w:val="0E9A7E45"/>
    <w:rsid w:val="0FDA072E"/>
    <w:rsid w:val="10164744"/>
    <w:rsid w:val="109670BF"/>
    <w:rsid w:val="11754845"/>
    <w:rsid w:val="1242537C"/>
    <w:rsid w:val="1369239D"/>
    <w:rsid w:val="13C96F45"/>
    <w:rsid w:val="16477F64"/>
    <w:rsid w:val="1B8D1D99"/>
    <w:rsid w:val="1D07593D"/>
    <w:rsid w:val="1F891EB3"/>
    <w:rsid w:val="20E40084"/>
    <w:rsid w:val="220E0E92"/>
    <w:rsid w:val="254D2944"/>
    <w:rsid w:val="2572314E"/>
    <w:rsid w:val="25FB5CD8"/>
    <w:rsid w:val="27511775"/>
    <w:rsid w:val="2AAB27A9"/>
    <w:rsid w:val="30BD513E"/>
    <w:rsid w:val="3217792F"/>
    <w:rsid w:val="35B40A3D"/>
    <w:rsid w:val="35F4233C"/>
    <w:rsid w:val="383A0AD1"/>
    <w:rsid w:val="3C273BB7"/>
    <w:rsid w:val="40116554"/>
    <w:rsid w:val="41263690"/>
    <w:rsid w:val="45A9752B"/>
    <w:rsid w:val="482B6D3E"/>
    <w:rsid w:val="4C59710A"/>
    <w:rsid w:val="4DAE0530"/>
    <w:rsid w:val="4EB035D9"/>
    <w:rsid w:val="4EDC62BD"/>
    <w:rsid w:val="529A0FB8"/>
    <w:rsid w:val="53DA7AFE"/>
    <w:rsid w:val="54125BE1"/>
    <w:rsid w:val="58D16D78"/>
    <w:rsid w:val="5BB47E90"/>
    <w:rsid w:val="5C4916FE"/>
    <w:rsid w:val="5CB50F38"/>
    <w:rsid w:val="5CE215A5"/>
    <w:rsid w:val="61643670"/>
    <w:rsid w:val="63CB4E47"/>
    <w:rsid w:val="67523ED6"/>
    <w:rsid w:val="67D13565"/>
    <w:rsid w:val="68FC39A9"/>
    <w:rsid w:val="69BA7F4B"/>
    <w:rsid w:val="6C5A65BC"/>
    <w:rsid w:val="6CB47A8F"/>
    <w:rsid w:val="73EB2B70"/>
    <w:rsid w:val="76CC5F10"/>
    <w:rsid w:val="774C04B9"/>
    <w:rsid w:val="77F50B8D"/>
    <w:rsid w:val="7A2D07D2"/>
    <w:rsid w:val="7BE32A81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2019-06-04T12:54:01Z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