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09670BF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2019-04-18T02:12:05Z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