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ib_logfile1：存放正确的命令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多表查询（查询种类：交叉连接 自然连接 内连接 外连接（左连接 右连接））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可以备份表；可以快速建表；键值不会被复制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sql查询语句结果;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快速建表（只复制表结构，不复制表数据）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将源表改名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xxx rename to yyy;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格式1：select 字段名列表 from 表a,表b;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格式2：select 字段名列表 from 表名a,表名b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使用where嵌套查询，把内层查询结果作为外层的查询条件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表名 where 条件(select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mysql管理工具Phpmyadmin安装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phpmyadmin.tar.gz -C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 aaa/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$cfg['blowfish_secret'] = 'aaa';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$cfg['Servers'][$i]['host'] = 'localhost';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用户授权：在数据库服务器上添加可以连接的用户，并可以设置添加用户的访问权限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默认只有数据库管理在本机登录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password://输入旧密码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管理员重置用户连接密码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mysql授权库和表信息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user表，存储授权用户的访问权限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db表，存储授权用户对数据库的访问权限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tables_priv表，存储授权用户对表的访问权限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columns_priv表，存储授权用户对字段的访问权限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库名.表名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option]（是否有授权权限）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sellect,update(字段1,...,字段N)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%.tarena.com：匹配一个DNS区域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用户查看自己的授权：show grants;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管理员查看其它用户的授权：show grants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 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-zxcf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mysql&gt;source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-B 数据库1  数据库2  多个库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实时增量备份/恢复binlog日志（从热备份的角度说  MyISAM是表级锁  innodb是行级锁  热备份的时候是要锁表的  MyISAM不支持行级锁  所以也就无法实现增量的功能 增量备份调用的事务日志   而MyISAM是不支持事务的  innodb支持事务 且特有binlog这个东西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二进制日志，记录除查询之外的sql命令，记录所有更改数据的操作</w:t>
      </w:r>
      <w:r>
        <w:rPr>
          <w:rFonts w:hint="eastAsia"/>
          <w:lang w:val="en-US" w:eastAsia="zh-CN"/>
        </w:rPr>
        <w:t>）（可用于增量备份的恢复，配置mysql主从同步的必要条件）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记录已有日志文件名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第一个二进制日志（大于500M会生成第二个）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binlog记录sql命令的方式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偏移量：sql命令长度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    //启用binlog日志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server_if=100   //指定id值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max_binlog_size=数字m（默认500M）  //文件到达多少新建文件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log-bin[=dir/name]（指路径的时候必须指文件名，要不只指文件名，要不什么都不指）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binlog_format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三种记录格式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statement：每一条修改数据的sql命令都会记录在binlog日志中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row：不记录sql语句上下文相关内容，仅保留哪条记录被修改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mixed是以上两种格式的混合使用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重启mysql服务（一般线上的不用）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mysql&gt;flush logs;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 master;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使用mysqlbinlog提取历史sql操作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 mysql命令执行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mysqldbinlog [选项] mysql-bin.000001 | mysql -uroot -p密码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user();：查看连接的用户和地址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@@hostname：查看连接的主机名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grants;：查看自己的授权信息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F5546"/>
    <w:multiLevelType w:val="singleLevel"/>
    <w:tmpl w:val="8B7F5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52DA54"/>
    <w:multiLevelType w:val="singleLevel"/>
    <w:tmpl w:val="BB52D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634"/>
    <w:rsid w:val="01156480"/>
    <w:rsid w:val="01EB1EE1"/>
    <w:rsid w:val="03103C39"/>
    <w:rsid w:val="03D261DA"/>
    <w:rsid w:val="04EE4D0C"/>
    <w:rsid w:val="051A08F7"/>
    <w:rsid w:val="0B7652EC"/>
    <w:rsid w:val="0BA60B37"/>
    <w:rsid w:val="0BBD1921"/>
    <w:rsid w:val="0CC03B34"/>
    <w:rsid w:val="0E5C018F"/>
    <w:rsid w:val="0E9F6769"/>
    <w:rsid w:val="0F6F0435"/>
    <w:rsid w:val="104342D6"/>
    <w:rsid w:val="11871439"/>
    <w:rsid w:val="13DB33CB"/>
    <w:rsid w:val="14FF43A1"/>
    <w:rsid w:val="15BC1A66"/>
    <w:rsid w:val="16262C2B"/>
    <w:rsid w:val="16642D38"/>
    <w:rsid w:val="18066B2F"/>
    <w:rsid w:val="18506D32"/>
    <w:rsid w:val="196F2EC4"/>
    <w:rsid w:val="20F05BFE"/>
    <w:rsid w:val="21AE073B"/>
    <w:rsid w:val="21EE339C"/>
    <w:rsid w:val="21F161ED"/>
    <w:rsid w:val="231D2C67"/>
    <w:rsid w:val="232C5B91"/>
    <w:rsid w:val="26152A3D"/>
    <w:rsid w:val="26C77EF4"/>
    <w:rsid w:val="29BF294F"/>
    <w:rsid w:val="2A8A5313"/>
    <w:rsid w:val="2BC35DC4"/>
    <w:rsid w:val="2DC05215"/>
    <w:rsid w:val="3080691A"/>
    <w:rsid w:val="350D59DA"/>
    <w:rsid w:val="3984662E"/>
    <w:rsid w:val="39DD4B43"/>
    <w:rsid w:val="3BF01856"/>
    <w:rsid w:val="3CC3637B"/>
    <w:rsid w:val="40022FCA"/>
    <w:rsid w:val="40332EC2"/>
    <w:rsid w:val="42A21DDE"/>
    <w:rsid w:val="43F764E1"/>
    <w:rsid w:val="441C466A"/>
    <w:rsid w:val="45BF7114"/>
    <w:rsid w:val="466A32F1"/>
    <w:rsid w:val="46EE66A4"/>
    <w:rsid w:val="47C672B5"/>
    <w:rsid w:val="4DDA562D"/>
    <w:rsid w:val="4F215639"/>
    <w:rsid w:val="4FDE5AC3"/>
    <w:rsid w:val="4FDE7F90"/>
    <w:rsid w:val="50CE7D60"/>
    <w:rsid w:val="50F17C26"/>
    <w:rsid w:val="517A0B5C"/>
    <w:rsid w:val="52460BAF"/>
    <w:rsid w:val="52C2186B"/>
    <w:rsid w:val="54605B5F"/>
    <w:rsid w:val="54A3573B"/>
    <w:rsid w:val="56EB7381"/>
    <w:rsid w:val="579C5B94"/>
    <w:rsid w:val="57CB2CF2"/>
    <w:rsid w:val="5A0E4987"/>
    <w:rsid w:val="5AD26CAD"/>
    <w:rsid w:val="5CD526BE"/>
    <w:rsid w:val="5EA935AA"/>
    <w:rsid w:val="5F105251"/>
    <w:rsid w:val="5F9C1442"/>
    <w:rsid w:val="66252A0A"/>
    <w:rsid w:val="663863DD"/>
    <w:rsid w:val="68852285"/>
    <w:rsid w:val="695C585D"/>
    <w:rsid w:val="69D55277"/>
    <w:rsid w:val="6B5C6D81"/>
    <w:rsid w:val="6B8D706C"/>
    <w:rsid w:val="6CC43104"/>
    <w:rsid w:val="6CC760B9"/>
    <w:rsid w:val="6CEB0C20"/>
    <w:rsid w:val="6D995042"/>
    <w:rsid w:val="6DD9278C"/>
    <w:rsid w:val="6FC4375C"/>
    <w:rsid w:val="6FE25B5B"/>
    <w:rsid w:val="712F1096"/>
    <w:rsid w:val="71403131"/>
    <w:rsid w:val="721E5CEF"/>
    <w:rsid w:val="729D5178"/>
    <w:rsid w:val="73454D80"/>
    <w:rsid w:val="79A744DF"/>
    <w:rsid w:val="79AA03E6"/>
    <w:rsid w:val="7A876CD2"/>
    <w:rsid w:val="7AB70ED7"/>
    <w:rsid w:val="7B12439B"/>
    <w:rsid w:val="7B903A14"/>
    <w:rsid w:val="7CA74D0F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2019-05-12T13:43:20Z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