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24" w:rsidRDefault="00972D24" w:rsidP="00972D24">
      <w:pPr>
        <w:pStyle w:val="Title"/>
      </w:pPr>
      <w:r>
        <w:t>Task 2</w:t>
      </w:r>
    </w:p>
    <w:p w:rsidR="003A09AA" w:rsidRDefault="00972D24" w:rsidP="00972D24">
      <w:pPr>
        <w:pStyle w:val="ListParagraph"/>
        <w:numPr>
          <w:ilvl w:val="0"/>
          <w:numId w:val="1"/>
        </w:numPr>
      </w:pPr>
      <w:r w:rsidRPr="00972D24">
        <w:rPr>
          <w:b/>
        </w:rPr>
        <w:t xml:space="preserve">Target </w:t>
      </w:r>
      <w:r w:rsidR="009C463B" w:rsidRPr="00972D24">
        <w:rPr>
          <w:b/>
        </w:rPr>
        <w:t>Device:</w:t>
      </w:r>
      <w:r>
        <w:t xml:space="preserve"> The platform for this game is </w:t>
      </w:r>
      <w:r w:rsidR="009C463B">
        <w:t>Windows.</w:t>
      </w:r>
    </w:p>
    <w:p w:rsidR="00972D24" w:rsidRPr="00972D24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Gameplay Flowcharts: </w:t>
      </w:r>
      <w:r w:rsidR="009C463B" w:rsidRPr="00207AC4">
        <w:rPr>
          <w:b/>
          <w:highlight w:val="yellow"/>
          <w:lang w:val="mt-MT"/>
        </w:rPr>
        <w:t xml:space="preserve">darren </w:t>
      </w:r>
      <w:bookmarkStart w:id="0" w:name="_GoBack"/>
      <w:bookmarkEnd w:id="0"/>
    </w:p>
    <w:p w:rsidR="00972D24" w:rsidRPr="00972D24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 Mechanics: </w:t>
      </w:r>
      <w:r w:rsidR="009C463B" w:rsidRPr="00207AC4">
        <w:rPr>
          <w:b/>
          <w:highlight w:val="yellow"/>
          <w:lang w:val="mt-MT"/>
        </w:rPr>
        <w:t>daniel</w:t>
      </w:r>
    </w:p>
    <w:p w:rsidR="00972D24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 </w:t>
      </w:r>
      <w:r w:rsidR="009C463B">
        <w:rPr>
          <w:b/>
        </w:rPr>
        <w:t>Objectives:</w:t>
      </w:r>
      <w:r>
        <w:rPr>
          <w:b/>
        </w:rPr>
        <w:t xml:space="preserve"> </w:t>
      </w:r>
      <w:r>
        <w:t>The objective of this game is for the player to try and collect the spaceship parts without being caught from the enemy AI so he can escape.</w:t>
      </w:r>
    </w:p>
    <w:p w:rsidR="00972D24" w:rsidRPr="009C463B" w:rsidRDefault="00757EC8" w:rsidP="00972D24">
      <w:pPr>
        <w:pStyle w:val="ListParagraph"/>
        <w:numPr>
          <w:ilvl w:val="0"/>
          <w:numId w:val="1"/>
        </w:numPr>
        <w:rPr>
          <w:b/>
        </w:rPr>
      </w:pPr>
      <w:r w:rsidRPr="00757EC8">
        <w:rPr>
          <w:b/>
        </w:rPr>
        <w:t>Visual Assets :</w:t>
      </w:r>
      <w:r w:rsidR="009C463B" w:rsidRPr="009C463B">
        <w:rPr>
          <w:noProof/>
        </w:rPr>
        <w:t xml:space="preserve"> </w:t>
      </w:r>
    </w:p>
    <w:p w:rsidR="009C463B" w:rsidRDefault="005C0B33" w:rsidP="009C463B">
      <w:pPr>
        <w:rPr>
          <w:b/>
          <w:lang w:val="mt-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C28B5" wp14:editId="5EB28C3B">
                <wp:simplePos x="0" y="0"/>
                <wp:positionH relativeFrom="column">
                  <wp:posOffset>3445510</wp:posOffset>
                </wp:positionH>
                <wp:positionV relativeFrom="paragraph">
                  <wp:posOffset>2225675</wp:posOffset>
                </wp:positionV>
                <wp:extent cx="307213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0B33" w:rsidRPr="005C0B33" w:rsidRDefault="005C0B33" w:rsidP="005C0B33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 w:rsidRPr="005C0B33">
                              <w:rPr>
                                <w:lang w:val="en-GB"/>
                              </w:rPr>
                              <w:t>Model 2: Enemy</w:t>
                            </w:r>
                            <w:r>
                              <w:rPr>
                                <w:lang w:val="en-GB"/>
                              </w:rPr>
                              <w:t xml:space="preserve"> (The enemy model)</w:t>
                            </w:r>
                            <w:r w:rsidRPr="005C0B33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1.3pt;margin-top:175.25pt;width:241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" stroked="f">
                <v:textbox style="mso-fit-shape-to-text:t" inset="0,0,0,0">
                  <w:txbxContent>
                    <w:p w:rsidR="005C0B33" w:rsidRPr="005C0B33" w:rsidRDefault="005C0B33" w:rsidP="005C0B33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 w:rsidRPr="005C0B33">
                        <w:rPr>
                          <w:lang w:val="en-GB"/>
                        </w:rPr>
                        <w:t>Model 2: Enemy</w:t>
                      </w:r>
                      <w:r>
                        <w:rPr>
                          <w:lang w:val="en-GB"/>
                        </w:rPr>
                        <w:t xml:space="preserve"> (The enemy model)</w:t>
                      </w:r>
                      <w:r w:rsidRPr="005C0B33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4240E46" wp14:editId="064484F3">
            <wp:simplePos x="0" y="0"/>
            <wp:positionH relativeFrom="column">
              <wp:posOffset>3445510</wp:posOffset>
            </wp:positionH>
            <wp:positionV relativeFrom="paragraph">
              <wp:posOffset>97155</wp:posOffset>
            </wp:positionV>
            <wp:extent cx="3072130" cy="20713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6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CC751" wp14:editId="62575227">
                <wp:simplePos x="0" y="0"/>
                <wp:positionH relativeFrom="column">
                  <wp:posOffset>466090</wp:posOffset>
                </wp:positionH>
                <wp:positionV relativeFrom="paragraph">
                  <wp:posOffset>2557145</wp:posOffset>
                </wp:positionV>
                <wp:extent cx="271018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463B" w:rsidRPr="009C463B" w:rsidRDefault="005C0B33" w:rsidP="009C463B">
                            <w:pPr>
                              <w:pStyle w:val="Caption"/>
                              <w:rPr>
                                <w:noProof/>
                                <w:lang w:val="mt-MT"/>
                              </w:rPr>
                            </w:pPr>
                            <w:r>
                              <w:rPr>
                                <w:lang w:val="mt-MT"/>
                              </w:rPr>
                              <w:t>Model</w:t>
                            </w:r>
                            <w:r w:rsidR="009C463B">
                              <w:t xml:space="preserve"> </w:t>
                            </w:r>
                            <w:r>
                              <w:rPr>
                                <w:lang w:val="mt-MT"/>
                              </w:rPr>
                              <w:t>1 : Roll-E (The player m</w:t>
                            </w:r>
                            <w:r w:rsidR="009C463B">
                              <w:rPr>
                                <w:lang w:val="mt-MT"/>
                              </w:rPr>
                              <w:t>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36.7pt;margin-top:201.35pt;width:213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" stroked="f">
                <v:textbox style="mso-fit-shape-to-text:t" inset="0,0,0,0">
                  <w:txbxContent>
                    <w:p w:rsidR="009C463B" w:rsidRPr="009C463B" w:rsidRDefault="005C0B33" w:rsidP="009C463B">
                      <w:pPr>
                        <w:pStyle w:val="Caption"/>
                        <w:rPr>
                          <w:noProof/>
                          <w:lang w:val="mt-MT"/>
                        </w:rPr>
                      </w:pPr>
                      <w:r>
                        <w:rPr>
                          <w:lang w:val="mt-MT"/>
                        </w:rPr>
                        <w:t>Model</w:t>
                      </w:r>
                      <w:r w:rsidR="009C463B">
                        <w:t xml:space="preserve"> </w:t>
                      </w:r>
                      <w:r>
                        <w:rPr>
                          <w:lang w:val="mt-MT"/>
                        </w:rPr>
                        <w:t>1 : Roll-E (The player m</w:t>
                      </w:r>
                      <w:r w:rsidR="009C463B">
                        <w:rPr>
                          <w:lang w:val="mt-MT"/>
                        </w:rPr>
                        <w:t>odel)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63B">
        <w:rPr>
          <w:noProof/>
        </w:rPr>
        <w:drawing>
          <wp:anchor distT="0" distB="0" distL="114300" distR="114300" simplePos="0" relativeHeight="251658240" behindDoc="0" locked="0" layoutInCell="1" allowOverlap="1" wp14:anchorId="4AF7994E" wp14:editId="17C117D6">
            <wp:simplePos x="0" y="0"/>
            <wp:positionH relativeFrom="column">
              <wp:posOffset>466090</wp:posOffset>
            </wp:positionH>
            <wp:positionV relativeFrom="paragraph">
              <wp:posOffset>7620</wp:posOffset>
            </wp:positionV>
            <wp:extent cx="2710180" cy="24923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207AC4" w:rsidP="009C463B">
      <w:pPr>
        <w:rPr>
          <w:b/>
          <w:lang w:val="mt-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78B32" wp14:editId="3723DF2C">
                <wp:simplePos x="0" y="0"/>
                <wp:positionH relativeFrom="column">
                  <wp:posOffset>2601595</wp:posOffset>
                </wp:positionH>
                <wp:positionV relativeFrom="paragraph">
                  <wp:posOffset>2741295</wp:posOffset>
                </wp:positionV>
                <wp:extent cx="41148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7AC4" w:rsidRPr="00207AC4" w:rsidRDefault="00207AC4" w:rsidP="00207AC4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 4 Shelves-1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204.85pt;margin-top:215.85pt;width:32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" stroked="f">
                <v:textbox style="mso-fit-shape-to-text:t" inset="0,0,0,0">
                  <w:txbxContent>
                    <w:p w:rsidR="00207AC4" w:rsidRPr="00207AC4" w:rsidRDefault="00207AC4" w:rsidP="00207AC4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 4 Shelves-1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2B9E294" wp14:editId="10362DF9">
            <wp:simplePos x="0" y="0"/>
            <wp:positionH relativeFrom="column">
              <wp:posOffset>2601595</wp:posOffset>
            </wp:positionH>
            <wp:positionV relativeFrom="paragraph">
              <wp:posOffset>7620</wp:posOffset>
            </wp:positionV>
            <wp:extent cx="4114800" cy="26765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1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1A2AF" wp14:editId="06EAE8EC">
                <wp:simplePos x="0" y="0"/>
                <wp:positionH relativeFrom="column">
                  <wp:posOffset>466725</wp:posOffset>
                </wp:positionH>
                <wp:positionV relativeFrom="paragraph">
                  <wp:posOffset>2924810</wp:posOffset>
                </wp:positionV>
                <wp:extent cx="189357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110F" w:rsidRPr="00A3110F" w:rsidRDefault="00A3110F" w:rsidP="00A3110F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Model </w:t>
                            </w:r>
                            <w:r w:rsidR="00FB01AD">
                              <w:rPr>
                                <w:lang w:val="en-GB"/>
                              </w:rPr>
                              <w:t>3:</w:t>
                            </w:r>
                            <w:r>
                              <w:rPr>
                                <w:lang w:val="en-GB"/>
                              </w:rPr>
                              <w:t xml:space="preserve"> The rocket 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36.75pt;margin-top:230.3pt;width:149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" stroked="f">
                <v:textbox style="mso-fit-shape-to-text:t" inset="0,0,0,0">
                  <w:txbxContent>
                    <w:p w:rsidR="00A3110F" w:rsidRPr="00A3110F" w:rsidRDefault="00A3110F" w:rsidP="00A3110F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Model </w:t>
                      </w:r>
                      <w:r w:rsidR="00FB01AD">
                        <w:rPr>
                          <w:lang w:val="en-GB"/>
                        </w:rPr>
                        <w:t>3:</w:t>
                      </w:r>
                      <w:r>
                        <w:rPr>
                          <w:lang w:val="en-GB"/>
                        </w:rPr>
                        <w:t xml:space="preserve"> The rocket 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10F">
        <w:rPr>
          <w:noProof/>
        </w:rPr>
        <w:drawing>
          <wp:anchor distT="0" distB="0" distL="114300" distR="114300" simplePos="0" relativeHeight="251664384" behindDoc="0" locked="0" layoutInCell="1" allowOverlap="1" wp14:anchorId="7CF654F0" wp14:editId="112565AA">
            <wp:simplePos x="0" y="0"/>
            <wp:positionH relativeFrom="column">
              <wp:posOffset>466725</wp:posOffset>
            </wp:positionH>
            <wp:positionV relativeFrom="paragraph">
              <wp:posOffset>6985</wp:posOffset>
            </wp:positionV>
            <wp:extent cx="1893570" cy="28606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63B" w:rsidRDefault="009C463B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24708E" w:rsidRPr="0024708E" w:rsidRDefault="0024708E" w:rsidP="0024708E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89EB6" wp14:editId="07ED619F">
                <wp:simplePos x="0" y="0"/>
                <wp:positionH relativeFrom="column">
                  <wp:posOffset>3451225</wp:posOffset>
                </wp:positionH>
                <wp:positionV relativeFrom="paragraph">
                  <wp:posOffset>1717675</wp:posOffset>
                </wp:positionV>
                <wp:extent cx="2837180" cy="175260"/>
                <wp:effectExtent l="0" t="0" r="127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708E" w:rsidRDefault="0024708E" w:rsidP="0024708E">
                            <w:pPr>
                              <w:pStyle w:val="Caption"/>
                              <w:rPr>
                                <w:b w:val="0"/>
                                <w:lang w:val="mt-MT"/>
                              </w:rPr>
                            </w:pPr>
                            <w:r>
                              <w:t>Model 5 Shelves 3</w:t>
                            </w:r>
                          </w:p>
                          <w:p w:rsidR="0024708E" w:rsidRPr="00C573E3" w:rsidRDefault="0024708E" w:rsidP="002470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71.75pt;margin-top:135.25pt;width:223.4pt;height:13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" stroked="f">
                <v:textbox inset="0,0,0,0">
                  <w:txbxContent>
                    <w:p w:rsidR="0024708E" w:rsidRDefault="0024708E" w:rsidP="0024708E">
                      <w:pPr>
                        <w:pStyle w:val="Caption"/>
                        <w:rPr>
                          <w:b w:val="0"/>
                          <w:lang w:val="mt-MT"/>
                        </w:rPr>
                      </w:pPr>
                      <w:r>
                        <w:t>Model 5 Shelves 3</w:t>
                      </w:r>
                    </w:p>
                    <w:p w:rsidR="0024708E" w:rsidRPr="00C573E3" w:rsidRDefault="0024708E" w:rsidP="0024708E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C6B866" wp14:editId="3A9CFE44">
                <wp:simplePos x="0" y="0"/>
                <wp:positionH relativeFrom="column">
                  <wp:posOffset>-115570</wp:posOffset>
                </wp:positionH>
                <wp:positionV relativeFrom="paragraph">
                  <wp:posOffset>1818640</wp:posOffset>
                </wp:positionV>
                <wp:extent cx="2677160" cy="165735"/>
                <wp:effectExtent l="0" t="0" r="8890" b="571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160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708E" w:rsidRDefault="0024708E" w:rsidP="0024708E">
                            <w:pPr>
                              <w:pStyle w:val="Caption"/>
                              <w:rPr>
                                <w:b w:val="0"/>
                                <w:lang w:val="mt-MT"/>
                              </w:rPr>
                            </w:pPr>
                            <w:r>
                              <w:t xml:space="preserve">Model 5 Shelves 2 </w:t>
                            </w:r>
                          </w:p>
                          <w:p w:rsidR="0024708E" w:rsidRPr="002446CD" w:rsidRDefault="0024708E" w:rsidP="002470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-9.1pt;margin-top:143.2pt;width:210.8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" stroked="f">
                <v:textbox inset="0,0,0,0">
                  <w:txbxContent>
                    <w:p w:rsidR="0024708E" w:rsidRDefault="0024708E" w:rsidP="0024708E">
                      <w:pPr>
                        <w:pStyle w:val="Caption"/>
                        <w:rPr>
                          <w:b w:val="0"/>
                          <w:lang w:val="mt-MT"/>
                        </w:rPr>
                      </w:pPr>
                      <w:r>
                        <w:t xml:space="preserve">Model 5 Shelves 2 </w:t>
                      </w:r>
                    </w:p>
                    <w:p w:rsidR="0024708E" w:rsidRPr="002446CD" w:rsidRDefault="0024708E" w:rsidP="0024708E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3D34F0B" wp14:editId="4C8C38C1">
            <wp:simplePos x="0" y="0"/>
            <wp:positionH relativeFrom="column">
              <wp:posOffset>3340100</wp:posOffset>
            </wp:positionH>
            <wp:positionV relativeFrom="paragraph">
              <wp:posOffset>-473075</wp:posOffset>
            </wp:positionV>
            <wp:extent cx="2837180" cy="2049145"/>
            <wp:effectExtent l="0" t="0" r="127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A6A2333" wp14:editId="14D52243">
            <wp:simplePos x="0" y="0"/>
            <wp:positionH relativeFrom="column">
              <wp:posOffset>-161925</wp:posOffset>
            </wp:positionH>
            <wp:positionV relativeFrom="paragraph">
              <wp:posOffset>-497840</wp:posOffset>
            </wp:positionV>
            <wp:extent cx="3094355" cy="21869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63B" w:rsidRPr="009C463B" w:rsidRDefault="009C463B" w:rsidP="00972D24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mt-MT"/>
        </w:rPr>
        <w:t>Ui Elements :</w:t>
      </w:r>
    </w:p>
    <w:p w:rsidR="009C463B" w:rsidRPr="00757EC8" w:rsidRDefault="009C463B" w:rsidP="00972D24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mt-MT"/>
        </w:rPr>
        <w:t>Game Scenes :</w:t>
      </w:r>
    </w:p>
    <w:sectPr w:rsidR="009C463B" w:rsidRPr="00757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370F8"/>
    <w:multiLevelType w:val="hybridMultilevel"/>
    <w:tmpl w:val="685865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12"/>
    <w:rsid w:val="00207AC4"/>
    <w:rsid w:val="0024708E"/>
    <w:rsid w:val="00342212"/>
    <w:rsid w:val="003A09AA"/>
    <w:rsid w:val="005C0B33"/>
    <w:rsid w:val="00757EC8"/>
    <w:rsid w:val="00972D24"/>
    <w:rsid w:val="009C463B"/>
    <w:rsid w:val="009F6B7D"/>
    <w:rsid w:val="00A3110F"/>
    <w:rsid w:val="00E12448"/>
    <w:rsid w:val="00FB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C46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C46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9</cp:revision>
  <dcterms:created xsi:type="dcterms:W3CDTF">2018-06-06T14:29:00Z</dcterms:created>
  <dcterms:modified xsi:type="dcterms:W3CDTF">2018-06-10T11:43:00Z</dcterms:modified>
</cp:coreProperties>
</file>