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5" w:rsidRDefault="006B0155">
      <w:r>
        <w:rPr>
          <w:rFonts w:hint="eastAsia"/>
        </w:rPr>
        <w:t>問題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6B0155" w:rsidRDefault="006B0155"/>
    <w:p w:rsidR="006B0155" w:rsidRDefault="00A37A30"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4" name="圖片 4" descr="C:\Users\USER\Documents\MATLAB\B10102046_3_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MATLAB\B10102046_3_7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155">
        <w:tab/>
      </w:r>
      <w:r w:rsidR="006B0155">
        <w:tab/>
      </w:r>
    </w:p>
    <w:p w:rsidR="006B0155" w:rsidRDefault="006B0155">
      <w:r>
        <w:rPr>
          <w:rFonts w:hint="eastAsia"/>
        </w:rPr>
        <w:t>問題二：</w:t>
      </w:r>
    </w:p>
    <w:p w:rsidR="005F6F1C" w:rsidRDefault="0000033B">
      <w:r>
        <w:rPr>
          <w:noProof/>
        </w:rPr>
        <w:lastRenderedPageBreak/>
        <w:drawing>
          <wp:inline distT="0" distB="0" distL="0" distR="0">
            <wp:extent cx="5267325" cy="3952875"/>
            <wp:effectExtent l="0" t="0" r="9525" b="9525"/>
            <wp:docPr id="1" name="圖片 1" descr="C:\Users\USER\Documents\MATLAB\B10102046_3_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MATLAB\B10102046_3_7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F1C" w:rsidRDefault="005F6F1C"/>
    <w:p w:rsidR="005F6F1C" w:rsidRDefault="00E063D0">
      <w:r>
        <w:rPr>
          <w:rFonts w:hint="eastAsia"/>
        </w:rPr>
        <w:t>維度</w:t>
      </w:r>
      <w:r w:rsidR="005F6F1C">
        <w:rPr>
          <w:rFonts w:hint="eastAsia"/>
        </w:rPr>
        <w:t>變多變得更密集</w:t>
      </w:r>
      <w:r w:rsidR="000C44F2">
        <w:rPr>
          <w:rFonts w:hint="eastAsia"/>
        </w:rPr>
        <w:t>，平均後更接近</w:t>
      </w:r>
      <w:r w:rsidR="000C44F2">
        <w:t>Normal distribution</w:t>
      </w:r>
    </w:p>
    <w:sectPr w:rsidR="005F6F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85"/>
    <w:rsid w:val="0000033B"/>
    <w:rsid w:val="000C44F2"/>
    <w:rsid w:val="005F6F1C"/>
    <w:rsid w:val="006B0155"/>
    <w:rsid w:val="007A6604"/>
    <w:rsid w:val="009D39E0"/>
    <w:rsid w:val="00A37A30"/>
    <w:rsid w:val="00C65783"/>
    <w:rsid w:val="00E063D0"/>
    <w:rsid w:val="00E5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263F9-1FE6-4168-8D80-DAE0C600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2015-10-27T07:53:00Z</dcterms:created>
  <dcterms:modified xsi:type="dcterms:W3CDTF">2015-10-27T09:33:00Z</dcterms:modified>
</cp:coreProperties>
</file>