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4E2C6" w14:textId="75EC0512" w:rsidR="00E318D0" w:rsidRDefault="00E318D0">
      <w:r>
        <w:t xml:space="preserve">Coloring book prompt: </w:t>
      </w:r>
    </w:p>
    <w:p w14:paraId="53D43295" w14:textId="77777777" w:rsidR="00E318D0" w:rsidRDefault="00E318D0"/>
    <w:p w14:paraId="78F5CDB6" w14:textId="77777777" w:rsidR="00E318D0" w:rsidRDefault="00E318D0"/>
    <w:p w14:paraId="5467A1B6" w14:textId="43EF1213" w:rsidR="00E318D0" w:rsidRDefault="00E318D0">
      <w:r>
        <w:t xml:space="preserve">hello </w:t>
      </w:r>
      <w:proofErr w:type="spellStart"/>
      <w:r>
        <w:t>i</w:t>
      </w:r>
      <w:proofErr w:type="spellEnd"/>
      <w:r>
        <w:t xml:space="preserve"> want to create a set of coloring books for adults, teenagers and children that is colorful and has relevant </w:t>
      </w:r>
      <w:proofErr w:type="gramStart"/>
      <w:r>
        <w:t>high quality</w:t>
      </w:r>
      <w:proofErr w:type="gramEnd"/>
      <w:r>
        <w:t xml:space="preserve"> images (in black and white as </w:t>
      </w:r>
      <w:proofErr w:type="spellStart"/>
      <w:r>
        <w:t>thiis</w:t>
      </w:r>
      <w:proofErr w:type="spellEnd"/>
      <w:r>
        <w:t xml:space="preserve"> is a coloring book </w:t>
      </w:r>
      <w:proofErr w:type="gramStart"/>
      <w:r>
        <w:t>:) )</w:t>
      </w:r>
      <w:proofErr w:type="gramEnd"/>
      <w:r>
        <w:t>. Can you please help me with this project? Let us start by defining what all we need to do, listing it down step by step .... sounds good? Let us create this similar to the one here: https://www.amazon.com/101-CALMNESS-Coloring-Beautiful-Landscape/dp/B0C2SVRS9H/ref=sr_1_4?crid=1FED617DRPKQP&amp;dib=eyJ2IjoiMSJ9.0smb4H-gfVFzoRhr1tNzdDyL2HWjGYKQSC7mQzqq5leYnN1cpoDil2Vpi7e1fD7dIOD4gWGedYQGVY1uuaOA-yPHROv8ydhXyLZQv2DHmoY8g9LeqHQTUbmHg1M-F7c2HRuga1JiYVAFph8Zzb7mtKksucpp_VwaozlStr0uiqFtB0xYQbgYAzAJKJ3Jq_zWwfx4YDcZmGYX33Qsks6fqA3a12H_DB1dKV-BcKba1HE.N_PSRaqOF8ldjZJWA48NCfX8S8J1UUt8EY1IpF3epS0&amp;dib_tag=se&amp;keywords=coloring+books+for+adults+to+reduce+stress&amp;qid=1744672117&amp;sprefix=coloring+books+for+adults+to+reduce+stress+%2Caps%2C168&amp;sr=8-4</w:t>
      </w:r>
    </w:p>
    <w:sectPr w:rsidR="00E31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D0"/>
    <w:rsid w:val="008B02C2"/>
    <w:rsid w:val="00DA18D0"/>
    <w:rsid w:val="00E3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12FBCD"/>
  <w15:chartTrackingRefBased/>
  <w15:docId w15:val="{BBE429B9-B013-724F-9A7B-0FE6977B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8D0"/>
    <w:rPr>
      <w:rFonts w:eastAsiaTheme="majorEastAsia" w:cstheme="majorBidi"/>
      <w:color w:val="272727" w:themeColor="text1" w:themeTint="D8"/>
    </w:rPr>
  </w:style>
  <w:style w:type="paragraph" w:styleId="Title">
    <w:name w:val="Title"/>
    <w:basedOn w:val="Normal"/>
    <w:next w:val="Normal"/>
    <w:link w:val="TitleChar"/>
    <w:uiPriority w:val="10"/>
    <w:qFormat/>
    <w:rsid w:val="00E31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8D0"/>
    <w:pPr>
      <w:spacing w:before="160"/>
      <w:jc w:val="center"/>
    </w:pPr>
    <w:rPr>
      <w:i/>
      <w:iCs/>
      <w:color w:val="404040" w:themeColor="text1" w:themeTint="BF"/>
    </w:rPr>
  </w:style>
  <w:style w:type="character" w:customStyle="1" w:styleId="QuoteChar">
    <w:name w:val="Quote Char"/>
    <w:basedOn w:val="DefaultParagraphFont"/>
    <w:link w:val="Quote"/>
    <w:uiPriority w:val="29"/>
    <w:rsid w:val="00E318D0"/>
    <w:rPr>
      <w:i/>
      <w:iCs/>
      <w:color w:val="404040" w:themeColor="text1" w:themeTint="BF"/>
    </w:rPr>
  </w:style>
  <w:style w:type="paragraph" w:styleId="ListParagraph">
    <w:name w:val="List Paragraph"/>
    <w:basedOn w:val="Normal"/>
    <w:uiPriority w:val="34"/>
    <w:qFormat/>
    <w:rsid w:val="00E318D0"/>
    <w:pPr>
      <w:ind w:left="720"/>
      <w:contextualSpacing/>
    </w:pPr>
  </w:style>
  <w:style w:type="character" w:styleId="IntenseEmphasis">
    <w:name w:val="Intense Emphasis"/>
    <w:basedOn w:val="DefaultParagraphFont"/>
    <w:uiPriority w:val="21"/>
    <w:qFormat/>
    <w:rsid w:val="00E318D0"/>
    <w:rPr>
      <w:i/>
      <w:iCs/>
      <w:color w:val="0F4761" w:themeColor="accent1" w:themeShade="BF"/>
    </w:rPr>
  </w:style>
  <w:style w:type="paragraph" w:styleId="IntenseQuote">
    <w:name w:val="Intense Quote"/>
    <w:basedOn w:val="Normal"/>
    <w:next w:val="Normal"/>
    <w:link w:val="IntenseQuoteChar"/>
    <w:uiPriority w:val="30"/>
    <w:qFormat/>
    <w:rsid w:val="00E31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8D0"/>
    <w:rPr>
      <w:i/>
      <w:iCs/>
      <w:color w:val="0F4761" w:themeColor="accent1" w:themeShade="BF"/>
    </w:rPr>
  </w:style>
  <w:style w:type="character" w:styleId="IntenseReference">
    <w:name w:val="Intense Reference"/>
    <w:basedOn w:val="DefaultParagraphFont"/>
    <w:uiPriority w:val="32"/>
    <w:qFormat/>
    <w:rsid w:val="00E318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gupta</dc:creator>
  <cp:keywords/>
  <dc:description/>
  <cp:lastModifiedBy>Shaurya gupta</cp:lastModifiedBy>
  <cp:revision>2</cp:revision>
  <dcterms:created xsi:type="dcterms:W3CDTF">2025-04-15T06:57:00Z</dcterms:created>
  <dcterms:modified xsi:type="dcterms:W3CDTF">2025-04-15T06:57:00Z</dcterms:modified>
</cp:coreProperties>
</file>