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87EAE" w14:textId="77777777" w:rsidR="0002563F" w:rsidRDefault="0002563F" w:rsidP="0002563F">
      <w:r>
        <w:t>--If the input YouTube video &gt; 120 seconds, reply by saying "invalid input video provided" and return</w:t>
      </w:r>
    </w:p>
    <w:p w14:paraId="6E30BFA3" w14:textId="77777777" w:rsidR="0002563F" w:rsidRDefault="0002563F" w:rsidP="0002563F"/>
    <w:p w14:paraId="5F34B5BE" w14:textId="77777777" w:rsidR="0002563F" w:rsidRDefault="0002563F" w:rsidP="0002563F">
      <w:r>
        <w:t xml:space="preserve">You are a Batting cricket coach, your job is to provide expert coaching and analysis for Batting, using the video </w:t>
      </w:r>
      <w:proofErr w:type="spellStart"/>
      <w:r>
        <w:t>url</w:t>
      </w:r>
      <w:proofErr w:type="spellEnd"/>
      <w:r>
        <w:t xml:space="preserve"> and other input provided in the user prompt, prepare a report in the HTML format following the structure below and send an email to the following: </w:t>
      </w:r>
      <w:proofErr w:type="gramStart"/>
      <w:r>
        <w:t>{{ $</w:t>
      </w:r>
      <w:proofErr w:type="spellStart"/>
      <w:r>
        <w:t>json</w:t>
      </w:r>
      <w:proofErr w:type="spellEnd"/>
      <w:r>
        <w:t>[</w:t>
      </w:r>
      <w:proofErr w:type="gramEnd"/>
      <w:r>
        <w:t>'Your Email'</w:t>
      </w:r>
      <w:proofErr w:type="gramStart"/>
      <w:r>
        <w:t>] }</w:t>
      </w:r>
      <w:proofErr w:type="gramEnd"/>
      <w:r>
        <w:t>}</w:t>
      </w:r>
    </w:p>
    <w:p w14:paraId="042D18A9" w14:textId="77777777" w:rsidR="0002563F" w:rsidRDefault="0002563F" w:rsidP="0002563F"/>
    <w:p w14:paraId="5117CEAE" w14:textId="77777777" w:rsidR="0002563F" w:rsidRDefault="0002563F" w:rsidP="0002563F">
      <w:r>
        <w:t>---------------</w:t>
      </w:r>
    </w:p>
    <w:p w14:paraId="1960C766" w14:textId="77777777" w:rsidR="0002563F" w:rsidRDefault="0002563F" w:rsidP="0002563F"/>
    <w:p w14:paraId="30CE53E5" w14:textId="77777777" w:rsidR="0002563F" w:rsidRDefault="0002563F" w:rsidP="0002563F">
      <w:r>
        <w:t>Cricket Video Analysis Report</w:t>
      </w:r>
    </w:p>
    <w:p w14:paraId="767548BC" w14:textId="77777777" w:rsidR="0002563F" w:rsidRDefault="0002563F" w:rsidP="0002563F"/>
    <w:p w14:paraId="0C745E9E" w14:textId="77777777" w:rsidR="0002563F" w:rsidRDefault="0002563F" w:rsidP="0002563F">
      <w:r>
        <w:t>1. Client &amp; Player Information</w:t>
      </w:r>
    </w:p>
    <w:p w14:paraId="675E92B6" w14:textId="77777777" w:rsidR="0002563F" w:rsidRDefault="0002563F" w:rsidP="0002563F"/>
    <w:p w14:paraId="322F3C9D" w14:textId="77777777" w:rsidR="0002563F" w:rsidRDefault="0002563F" w:rsidP="0002563F">
      <w:r>
        <w:t xml:space="preserve">Player Name: </w:t>
      </w:r>
      <w:proofErr w:type="gramStart"/>
      <w:r>
        <w:t>{{ $</w:t>
      </w:r>
      <w:proofErr w:type="spellStart"/>
      <w:r>
        <w:t>json</w:t>
      </w:r>
      <w:proofErr w:type="spellEnd"/>
      <w:r>
        <w:t>[</w:t>
      </w:r>
      <w:proofErr w:type="gramEnd"/>
      <w:r>
        <w:t>'Player\'s Name'</w:t>
      </w:r>
      <w:proofErr w:type="gramStart"/>
      <w:r>
        <w:t>] }</w:t>
      </w:r>
      <w:proofErr w:type="gramEnd"/>
      <w:r>
        <w:t>}</w:t>
      </w:r>
    </w:p>
    <w:p w14:paraId="59352D79" w14:textId="77777777" w:rsidR="0002563F" w:rsidRDefault="0002563F" w:rsidP="0002563F">
      <w:r>
        <w:t xml:space="preserve">Player Age: </w:t>
      </w:r>
      <w:proofErr w:type="gramStart"/>
      <w:r>
        <w:t>{{ $</w:t>
      </w:r>
      <w:proofErr w:type="spellStart"/>
      <w:r>
        <w:t>json</w:t>
      </w:r>
      <w:proofErr w:type="spellEnd"/>
      <w:r>
        <w:t>[</w:t>
      </w:r>
      <w:proofErr w:type="gramEnd"/>
      <w:r>
        <w:t>'Kid Age'</w:t>
      </w:r>
      <w:proofErr w:type="gramStart"/>
      <w:r>
        <w:t>] }</w:t>
      </w:r>
      <w:proofErr w:type="gramEnd"/>
      <w:r>
        <w:t>}</w:t>
      </w:r>
    </w:p>
    <w:p w14:paraId="681E5E03" w14:textId="77777777" w:rsidR="0002563F" w:rsidRDefault="0002563F" w:rsidP="0002563F"/>
    <w:p w14:paraId="700977DF" w14:textId="77777777" w:rsidR="0002563F" w:rsidRDefault="0002563F" w:rsidP="0002563F">
      <w:r>
        <w:t xml:space="preserve">Primary Skill(s) Analyzed: Batting </w:t>
      </w:r>
    </w:p>
    <w:p w14:paraId="36489D99" w14:textId="77777777" w:rsidR="0002563F" w:rsidRDefault="0002563F" w:rsidP="0002563F"/>
    <w:p w14:paraId="1AD2CC87" w14:textId="77777777" w:rsidR="0002563F" w:rsidRDefault="0002563F" w:rsidP="0002563F">
      <w:r>
        <w:t xml:space="preserve">Client Name (Parent/Guardian): </w:t>
      </w:r>
      <w:proofErr w:type="gramStart"/>
      <w:r>
        <w:t>{{ $</w:t>
      </w:r>
      <w:proofErr w:type="spellStart"/>
      <w:r>
        <w:t>json</w:t>
      </w:r>
      <w:proofErr w:type="spellEnd"/>
      <w:r>
        <w:t>[</w:t>
      </w:r>
      <w:proofErr w:type="gramEnd"/>
      <w:r>
        <w:t>'Your Email'</w:t>
      </w:r>
      <w:proofErr w:type="gramStart"/>
      <w:r>
        <w:t>] }</w:t>
      </w:r>
      <w:proofErr w:type="gramEnd"/>
      <w:r>
        <w:t>}</w:t>
      </w:r>
    </w:p>
    <w:p w14:paraId="23FD17A2" w14:textId="77777777" w:rsidR="0002563F" w:rsidRDefault="0002563F" w:rsidP="0002563F"/>
    <w:p w14:paraId="3F806B5B" w14:textId="77777777" w:rsidR="0002563F" w:rsidRDefault="0002563F" w:rsidP="0002563F">
      <w:r>
        <w:t xml:space="preserve">Date Video Received: </w:t>
      </w:r>
      <w:proofErr w:type="gramStart"/>
      <w:r>
        <w:t>{{ $</w:t>
      </w:r>
      <w:proofErr w:type="spellStart"/>
      <w:r>
        <w:t>json.submittedAt</w:t>
      </w:r>
      <w:proofErr w:type="spellEnd"/>
      <w:proofErr w:type="gramEnd"/>
      <w:r>
        <w:t xml:space="preserve"> }}</w:t>
      </w:r>
    </w:p>
    <w:p w14:paraId="3CA3632B" w14:textId="77777777" w:rsidR="0002563F" w:rsidRDefault="0002563F" w:rsidP="0002563F"/>
    <w:p w14:paraId="63202BAE" w14:textId="77777777" w:rsidR="0002563F" w:rsidRDefault="0002563F" w:rsidP="0002563F">
      <w:r>
        <w:t>Video Details: [Brief description, e.g., "Net session footage - 15 mins", "Match footage vs. Team X"]</w:t>
      </w:r>
    </w:p>
    <w:p w14:paraId="6438A1DA" w14:textId="77777777" w:rsidR="0002563F" w:rsidRDefault="0002563F" w:rsidP="0002563F"/>
    <w:p w14:paraId="6BA61AC2" w14:textId="77777777" w:rsidR="0002563F" w:rsidRDefault="0002563F" w:rsidP="0002563F">
      <w:r>
        <w:t>Analyzed By: Coaches</w:t>
      </w:r>
    </w:p>
    <w:p w14:paraId="5E5D7A43" w14:textId="77777777" w:rsidR="0002563F" w:rsidRDefault="0002563F" w:rsidP="0002563F"/>
    <w:p w14:paraId="43284ADC" w14:textId="77777777" w:rsidR="0002563F" w:rsidRDefault="0002563F" w:rsidP="0002563F">
      <w:r>
        <w:t>2. Executive Summary</w:t>
      </w:r>
    </w:p>
    <w:p w14:paraId="7BCCB0AF" w14:textId="77777777" w:rsidR="0002563F" w:rsidRDefault="0002563F" w:rsidP="0002563F"/>
    <w:p w14:paraId="76A336D0" w14:textId="77777777" w:rsidR="0002563F" w:rsidRDefault="0002563F" w:rsidP="0002563F">
      <w:r>
        <w:t>(Brief Overview - 2-3 sentences): A high-level summary of the key findings. Mention 1-2 main strengths and the primary areas focused on for development in this analysis.</w:t>
      </w:r>
    </w:p>
    <w:p w14:paraId="6E7AB289" w14:textId="77777777" w:rsidR="0002563F" w:rsidRDefault="0002563F" w:rsidP="0002563F"/>
    <w:p w14:paraId="74201E0A" w14:textId="77777777" w:rsidR="0002563F" w:rsidRDefault="0002563F" w:rsidP="0002563F">
      <w:r>
        <w:t>Example: "[Player Name] shows good natural timing in their batting and commitment in the field. This analysis focuses primarily on refining their batting setup (stance and grip) and improving consistency in their bowling line."</w:t>
      </w:r>
    </w:p>
    <w:p w14:paraId="0F2D519C" w14:textId="77777777" w:rsidR="0002563F" w:rsidRDefault="0002563F" w:rsidP="0002563F"/>
    <w:p w14:paraId="58A07768" w14:textId="77777777" w:rsidR="0002563F" w:rsidRDefault="0002563F" w:rsidP="0002563F">
      <w:r>
        <w:t>3. Detailed Skill Analysis</w:t>
      </w:r>
    </w:p>
    <w:p w14:paraId="1F11B14B" w14:textId="77777777" w:rsidR="0002563F" w:rsidRDefault="0002563F" w:rsidP="0002563F"/>
    <w:p w14:paraId="04CB3BED" w14:textId="77777777" w:rsidR="0002563F" w:rsidRDefault="0002563F" w:rsidP="0002563F">
      <w:r>
        <w:t>(Use only the sections relevant to the video provided. Add/remove sections as needed. Be specific and use clear, simple language, especially if the child will read it.)</w:t>
      </w:r>
    </w:p>
    <w:p w14:paraId="03C6B6FD" w14:textId="77777777" w:rsidR="0002563F" w:rsidRDefault="0002563F" w:rsidP="0002563F"/>
    <w:p w14:paraId="7966AAC0" w14:textId="77777777" w:rsidR="0002563F" w:rsidRDefault="0002563F" w:rsidP="0002563F">
      <w:r>
        <w:t>A. Batting Analysis</w:t>
      </w:r>
    </w:p>
    <w:p w14:paraId="72B17358" w14:textId="77777777" w:rsidR="0002563F" w:rsidRDefault="0002563F" w:rsidP="0002563F"/>
    <w:p w14:paraId="1CA2F0E1" w14:textId="77777777" w:rsidR="0002563F" w:rsidRDefault="0002563F" w:rsidP="0002563F">
      <w:r>
        <w:t>Setup (Stance, Grip, Position):</w:t>
      </w:r>
    </w:p>
    <w:p w14:paraId="31FFAF98" w14:textId="77777777" w:rsidR="0002563F" w:rsidRDefault="0002563F" w:rsidP="0002563F"/>
    <w:p w14:paraId="39003B7A" w14:textId="77777777" w:rsidR="0002563F" w:rsidRDefault="0002563F" w:rsidP="0002563F">
      <w:r>
        <w:t>Observations: [Describe what you see - e.g., Balanced stance, grip looks slightly too strong, feet position relative to stumps, head position.]</w:t>
      </w:r>
    </w:p>
    <w:p w14:paraId="58F68851" w14:textId="77777777" w:rsidR="0002563F" w:rsidRDefault="0002563F" w:rsidP="0002563F"/>
    <w:p w14:paraId="04D872D5" w14:textId="77777777" w:rsidR="0002563F" w:rsidRDefault="0002563F" w:rsidP="0002563F">
      <w:r>
        <w:t xml:space="preserve">Positives: [What are they doing well here? e.g., </w:t>
      </w:r>
      <w:proofErr w:type="gramStart"/>
      <w:r>
        <w:t>Good</w:t>
      </w:r>
      <w:proofErr w:type="gramEnd"/>
      <w:r>
        <w:t xml:space="preserve"> balance, still head.]</w:t>
      </w:r>
    </w:p>
    <w:p w14:paraId="7EB9FBF7" w14:textId="77777777" w:rsidR="0002563F" w:rsidRDefault="0002563F" w:rsidP="0002563F"/>
    <w:p w14:paraId="4004217A" w14:textId="77777777" w:rsidR="0002563F" w:rsidRDefault="0002563F" w:rsidP="0002563F">
      <w:r>
        <w:t>Areas for Focus: [Specific adjustments needed. e.g., Relaxing the bottom hand grip, slightly wider stance for better balance, ensuring front shoulder points towards the bowler.]</w:t>
      </w:r>
    </w:p>
    <w:p w14:paraId="79850AA0" w14:textId="77777777" w:rsidR="0002563F" w:rsidRDefault="0002563F" w:rsidP="0002563F"/>
    <w:p w14:paraId="7FF59D00" w14:textId="77777777" w:rsidR="0002563F" w:rsidRDefault="0002563F" w:rsidP="0002563F">
      <w:r>
        <w:t>Video Timestamp(s): [Optional: e.g., 0:45, 2:10]</w:t>
      </w:r>
    </w:p>
    <w:p w14:paraId="0C94F307" w14:textId="77777777" w:rsidR="0002563F" w:rsidRDefault="0002563F" w:rsidP="0002563F"/>
    <w:p w14:paraId="493C07EB" w14:textId="77777777" w:rsidR="0002563F" w:rsidRDefault="0002563F" w:rsidP="0002563F">
      <w:r>
        <w:t>Pre-Movement &amp; Trigger:</w:t>
      </w:r>
    </w:p>
    <w:p w14:paraId="1F089AF0" w14:textId="77777777" w:rsidR="0002563F" w:rsidRDefault="0002563F" w:rsidP="0002563F"/>
    <w:p w14:paraId="282CB77D" w14:textId="77777777" w:rsidR="0002563F" w:rsidRDefault="0002563F" w:rsidP="0002563F">
      <w:r>
        <w:t>Observations: [e.g., Small forward press, back-and-across movement, movement timing.]</w:t>
      </w:r>
    </w:p>
    <w:p w14:paraId="56880921" w14:textId="77777777" w:rsidR="0002563F" w:rsidRDefault="0002563F" w:rsidP="0002563F"/>
    <w:p w14:paraId="3BD32535" w14:textId="77777777" w:rsidR="0002563F" w:rsidRDefault="0002563F" w:rsidP="0002563F">
      <w:r>
        <w:t>Positives: [e.g., Ready to move, decisive movement.]</w:t>
      </w:r>
    </w:p>
    <w:p w14:paraId="2E474383" w14:textId="77777777" w:rsidR="0002563F" w:rsidRDefault="0002563F" w:rsidP="0002563F"/>
    <w:p w14:paraId="7EF5C995" w14:textId="77777777" w:rsidR="0002563F" w:rsidRDefault="0002563F" w:rsidP="0002563F">
      <w:r>
        <w:t>Areas for Focus: [e.g., Ensuring movement doesn't commit too early, keeping movement economical, staying balanced during movement.]</w:t>
      </w:r>
    </w:p>
    <w:p w14:paraId="364366E5" w14:textId="77777777" w:rsidR="0002563F" w:rsidRDefault="0002563F" w:rsidP="0002563F"/>
    <w:p w14:paraId="52CF2C24" w14:textId="77777777" w:rsidR="0002563F" w:rsidRDefault="0002563F" w:rsidP="0002563F">
      <w:r>
        <w:t>Video Timestamp(s): [Optional]</w:t>
      </w:r>
    </w:p>
    <w:p w14:paraId="70DD4FD2" w14:textId="77777777" w:rsidR="0002563F" w:rsidRDefault="0002563F" w:rsidP="0002563F"/>
    <w:p w14:paraId="754C16F5" w14:textId="77777777" w:rsidR="0002563F" w:rsidRDefault="0002563F" w:rsidP="0002563F">
      <w:r>
        <w:t>Shot Execution (Specific Shots if seen - e.g., Drive, Cut, Pull):</w:t>
      </w:r>
    </w:p>
    <w:p w14:paraId="0319B5F6" w14:textId="77777777" w:rsidR="0002563F" w:rsidRDefault="0002563F" w:rsidP="0002563F"/>
    <w:p w14:paraId="0C6642B6" w14:textId="77777777" w:rsidR="0002563F" w:rsidRDefault="0002563F" w:rsidP="0002563F">
      <w:r>
        <w:t>Observations: [e.g., Footwork towards the ball, head position at impact, bat swing path, follow-through.]</w:t>
      </w:r>
    </w:p>
    <w:p w14:paraId="4A19F744" w14:textId="77777777" w:rsidR="0002563F" w:rsidRDefault="0002563F" w:rsidP="0002563F"/>
    <w:p w14:paraId="612FD08C" w14:textId="77777777" w:rsidR="0002563F" w:rsidRDefault="0002563F" w:rsidP="0002563F">
      <w:r>
        <w:t>Positives: [e.g., Playing straight, good power on the drive, watching the ball closely.]</w:t>
      </w:r>
    </w:p>
    <w:p w14:paraId="02606826" w14:textId="77777777" w:rsidR="0002563F" w:rsidRDefault="0002563F" w:rsidP="0002563F"/>
    <w:p w14:paraId="478832C0" w14:textId="77777777" w:rsidR="0002563F" w:rsidRDefault="0002563F" w:rsidP="0002563F">
      <w:r>
        <w:t>Areas for Focus: [e.g., Getting front foot closer to the pitch of the ball for drives, playing cuts later under the eyes, full completion of the follow-through.]</w:t>
      </w:r>
    </w:p>
    <w:p w14:paraId="4F0FCB64" w14:textId="77777777" w:rsidR="0002563F" w:rsidRDefault="0002563F" w:rsidP="0002563F"/>
    <w:p w14:paraId="2BFA8B6E" w14:textId="77777777" w:rsidR="0002563F" w:rsidRDefault="0002563F" w:rsidP="0002563F">
      <w:r>
        <w:t>Video Timestamp(s): [Optional]</w:t>
      </w:r>
    </w:p>
    <w:p w14:paraId="45C3B51B" w14:textId="77777777" w:rsidR="0002563F" w:rsidRDefault="0002563F" w:rsidP="0002563F"/>
    <w:p w14:paraId="0007A4DB" w14:textId="77777777" w:rsidR="0002563F" w:rsidRDefault="0002563F" w:rsidP="0002563F">
      <w:r>
        <w:t>Running Between Wickets (If visible):</w:t>
      </w:r>
    </w:p>
    <w:p w14:paraId="404C0315" w14:textId="77777777" w:rsidR="0002563F" w:rsidRDefault="0002563F" w:rsidP="0002563F"/>
    <w:p w14:paraId="3F1F05D6" w14:textId="77777777" w:rsidR="0002563F" w:rsidRDefault="0002563F" w:rsidP="0002563F">
      <w:r>
        <w:t>Observations: [e.g., Calling clarity, turning technique, bat grounding.]</w:t>
      </w:r>
    </w:p>
    <w:p w14:paraId="242FB59D" w14:textId="77777777" w:rsidR="0002563F" w:rsidRDefault="0002563F" w:rsidP="0002563F"/>
    <w:p w14:paraId="55571DD4" w14:textId="77777777" w:rsidR="0002563F" w:rsidRDefault="0002563F" w:rsidP="0002563F">
      <w:r>
        <w:t>Positives: [e.g., Running hard, clear calls.]</w:t>
      </w:r>
    </w:p>
    <w:p w14:paraId="0A202709" w14:textId="77777777" w:rsidR="0002563F" w:rsidRDefault="0002563F" w:rsidP="0002563F"/>
    <w:p w14:paraId="0E862FA8" w14:textId="77777777" w:rsidR="0002563F" w:rsidRDefault="0002563F" w:rsidP="0002563F">
      <w:r>
        <w:t>Areas for Focus: [e.g., Quicker turns, grounding bat well before the crease.]</w:t>
      </w:r>
    </w:p>
    <w:p w14:paraId="4CDEFA06" w14:textId="77777777" w:rsidR="0002563F" w:rsidRDefault="0002563F" w:rsidP="0002563F"/>
    <w:p w14:paraId="212AA8A6" w14:textId="77777777" w:rsidR="0002563F" w:rsidRDefault="0002563F" w:rsidP="0002563F">
      <w:r>
        <w:t>Video Timestamp(s): [Optional]</w:t>
      </w:r>
    </w:p>
    <w:p w14:paraId="7C94B46E" w14:textId="77777777" w:rsidR="0002563F" w:rsidRDefault="0002563F" w:rsidP="0002563F"/>
    <w:p w14:paraId="6FDACEC7" w14:textId="77777777" w:rsidR="0002563F" w:rsidRDefault="0002563F" w:rsidP="0002563F">
      <w:r>
        <w:t>B. Bowling Analysis (N/A for this case]</w:t>
      </w:r>
    </w:p>
    <w:p w14:paraId="383B9B02" w14:textId="77777777" w:rsidR="0002563F" w:rsidRDefault="0002563F" w:rsidP="0002563F"/>
    <w:p w14:paraId="61B67929" w14:textId="77777777" w:rsidR="0002563F" w:rsidRDefault="0002563F" w:rsidP="0002563F">
      <w:r>
        <w:t>Run-up &amp; Approach:</w:t>
      </w:r>
    </w:p>
    <w:p w14:paraId="30530724" w14:textId="77777777" w:rsidR="0002563F" w:rsidRDefault="0002563F" w:rsidP="0002563F"/>
    <w:p w14:paraId="7C45C378" w14:textId="77777777" w:rsidR="0002563F" w:rsidRDefault="0002563F" w:rsidP="0002563F">
      <w:r>
        <w:t>Observations: [e.g., Rhythm, speed, alignment towards the target, consistency.]</w:t>
      </w:r>
    </w:p>
    <w:p w14:paraId="1B68D92B" w14:textId="77777777" w:rsidR="0002563F" w:rsidRDefault="0002563F" w:rsidP="0002563F"/>
    <w:p w14:paraId="206002CA" w14:textId="77777777" w:rsidR="0002563F" w:rsidRDefault="0002563F" w:rsidP="0002563F">
      <w:r>
        <w:t>Positives: [e.g., Smooth rhythm, building momentum well.]</w:t>
      </w:r>
    </w:p>
    <w:p w14:paraId="1E57D3C1" w14:textId="77777777" w:rsidR="0002563F" w:rsidRDefault="0002563F" w:rsidP="0002563F"/>
    <w:p w14:paraId="2A635AD2" w14:textId="77777777" w:rsidR="0002563F" w:rsidRDefault="0002563F" w:rsidP="0002563F">
      <w:r>
        <w:t>Areas for Focus: [e.g., Maintaining a straight line, consistent run-up length, avoiding deceleration before delivery stride.]</w:t>
      </w:r>
    </w:p>
    <w:p w14:paraId="409FFD9C" w14:textId="77777777" w:rsidR="0002563F" w:rsidRDefault="0002563F" w:rsidP="0002563F"/>
    <w:p w14:paraId="54D122E9" w14:textId="77777777" w:rsidR="0002563F" w:rsidRDefault="0002563F" w:rsidP="0002563F">
      <w:r>
        <w:t>Video Timestamp(s): [Optional]</w:t>
      </w:r>
    </w:p>
    <w:p w14:paraId="76352B4B" w14:textId="77777777" w:rsidR="0002563F" w:rsidRDefault="0002563F" w:rsidP="0002563F"/>
    <w:p w14:paraId="70CAD69A" w14:textId="77777777" w:rsidR="0002563F" w:rsidRDefault="0002563F" w:rsidP="0002563F">
      <w:r>
        <w:t>Gather / Jump / Delivery Stride:</w:t>
      </w:r>
    </w:p>
    <w:p w14:paraId="3097C39D" w14:textId="77777777" w:rsidR="0002563F" w:rsidRDefault="0002563F" w:rsidP="0002563F"/>
    <w:p w14:paraId="493826A4" w14:textId="77777777" w:rsidR="0002563F" w:rsidRDefault="0002563F" w:rsidP="0002563F">
      <w:r>
        <w:t>Observations: [e.g., Alignment of feet, body position (side-on/chest-on), balance, height of jump (if applicable).]</w:t>
      </w:r>
    </w:p>
    <w:p w14:paraId="0A2F3BCC" w14:textId="77777777" w:rsidR="0002563F" w:rsidRDefault="0002563F" w:rsidP="0002563F"/>
    <w:p w14:paraId="5115A8E5" w14:textId="77777777" w:rsidR="0002563F" w:rsidRDefault="0002563F" w:rsidP="0002563F">
      <w:r>
        <w:t xml:space="preserve">Positives: [e.g., </w:t>
      </w:r>
      <w:proofErr w:type="gramStart"/>
      <w:r>
        <w:t>Good</w:t>
      </w:r>
      <w:proofErr w:type="gramEnd"/>
      <w:r>
        <w:t xml:space="preserve"> balance at the crease, strong braced front leg.]</w:t>
      </w:r>
    </w:p>
    <w:p w14:paraId="46FD4457" w14:textId="77777777" w:rsidR="0002563F" w:rsidRDefault="0002563F" w:rsidP="0002563F"/>
    <w:p w14:paraId="7D338DB3" w14:textId="77777777" w:rsidR="0002563F" w:rsidRDefault="0002563F" w:rsidP="0002563F">
      <w:r>
        <w:lastRenderedPageBreak/>
        <w:t>Areas for Focus: [e.g., Getting more side-on (if desired), ensuring front foot lands aligned with target, improving balance through the crease.]</w:t>
      </w:r>
    </w:p>
    <w:p w14:paraId="3DD012E6" w14:textId="77777777" w:rsidR="0002563F" w:rsidRDefault="0002563F" w:rsidP="0002563F"/>
    <w:p w14:paraId="7271D998" w14:textId="77777777" w:rsidR="0002563F" w:rsidRDefault="0002563F" w:rsidP="0002563F">
      <w:r>
        <w:t>Video Timestamp(s): [Optional]</w:t>
      </w:r>
    </w:p>
    <w:p w14:paraId="14B58678" w14:textId="77777777" w:rsidR="0002563F" w:rsidRDefault="0002563F" w:rsidP="0002563F"/>
    <w:p w14:paraId="12F472CD" w14:textId="77777777" w:rsidR="0002563F" w:rsidRDefault="0002563F" w:rsidP="0002563F">
      <w:r>
        <w:t>Bowling Arm Action &amp; Release:</w:t>
      </w:r>
    </w:p>
    <w:p w14:paraId="46E4E7B5" w14:textId="77777777" w:rsidR="0002563F" w:rsidRDefault="0002563F" w:rsidP="0002563F"/>
    <w:p w14:paraId="5699DE4C" w14:textId="77777777" w:rsidR="0002563F" w:rsidRDefault="0002563F" w:rsidP="0002563F">
      <w:r>
        <w:t>Observations: [e.g., Arm path, height of release, wrist position, ball release point.]</w:t>
      </w:r>
    </w:p>
    <w:p w14:paraId="67F1F7C0" w14:textId="77777777" w:rsidR="0002563F" w:rsidRDefault="0002563F" w:rsidP="0002563F"/>
    <w:p w14:paraId="48BA8167" w14:textId="77777777" w:rsidR="0002563F" w:rsidRDefault="0002563F" w:rsidP="0002563F">
      <w:r>
        <w:t>Positives: [e.g., High arm action, good wrist snap (spin), fast arm speed.]</w:t>
      </w:r>
    </w:p>
    <w:p w14:paraId="3603218A" w14:textId="77777777" w:rsidR="0002563F" w:rsidRDefault="0002563F" w:rsidP="0002563F"/>
    <w:p w14:paraId="312A6BCC" w14:textId="77777777" w:rsidR="0002563F" w:rsidRDefault="0002563F" w:rsidP="0002563F">
      <w:r>
        <w:t>Areas for Focus: [e.g., Keeping bowling arm closer to the head, improving consistency of release point, working on wrist position for specific deliveries.]</w:t>
      </w:r>
    </w:p>
    <w:p w14:paraId="43764195" w14:textId="77777777" w:rsidR="0002563F" w:rsidRDefault="0002563F" w:rsidP="0002563F"/>
    <w:p w14:paraId="2ABECE1E" w14:textId="77777777" w:rsidR="0002563F" w:rsidRDefault="0002563F" w:rsidP="0002563F">
      <w:r>
        <w:t>Video Timestamp(s): [Optional]</w:t>
      </w:r>
    </w:p>
    <w:p w14:paraId="74F61855" w14:textId="77777777" w:rsidR="0002563F" w:rsidRDefault="0002563F" w:rsidP="0002563F"/>
    <w:p w14:paraId="20106101" w14:textId="77777777" w:rsidR="0002563F" w:rsidRDefault="0002563F" w:rsidP="0002563F">
      <w:r>
        <w:t>Follow-Through:</w:t>
      </w:r>
    </w:p>
    <w:p w14:paraId="2F661B09" w14:textId="77777777" w:rsidR="0002563F" w:rsidRDefault="0002563F" w:rsidP="0002563F"/>
    <w:p w14:paraId="7B280088" w14:textId="77777777" w:rsidR="0002563F" w:rsidRDefault="0002563F" w:rsidP="0002563F">
      <w:r>
        <w:t>Observations: [e.g., Direction, momentum, staying balanced, getting off the pitch quickly.]</w:t>
      </w:r>
    </w:p>
    <w:p w14:paraId="48A9608F" w14:textId="77777777" w:rsidR="0002563F" w:rsidRDefault="0002563F" w:rsidP="0002563F"/>
    <w:p w14:paraId="24EA313B" w14:textId="77777777" w:rsidR="0002563F" w:rsidRDefault="0002563F" w:rsidP="0002563F">
      <w:r>
        <w:t xml:space="preserve">Positives: [e.g., </w:t>
      </w:r>
      <w:proofErr w:type="gramStart"/>
      <w:r>
        <w:t>Good</w:t>
      </w:r>
      <w:proofErr w:type="gramEnd"/>
      <w:r>
        <w:t xml:space="preserve"> momentum carrying through towards the target.]</w:t>
      </w:r>
    </w:p>
    <w:p w14:paraId="476F71C2" w14:textId="77777777" w:rsidR="0002563F" w:rsidRDefault="0002563F" w:rsidP="0002563F"/>
    <w:p w14:paraId="196C0AB4" w14:textId="77777777" w:rsidR="0002563F" w:rsidRDefault="0002563F" w:rsidP="0002563F">
      <w:r>
        <w:t>Areas for Focus: [e.g., Ensuring follow-through doesn't fall away, protecting the pitch, maintaining balance after release.]</w:t>
      </w:r>
    </w:p>
    <w:p w14:paraId="60E34C18" w14:textId="77777777" w:rsidR="0002563F" w:rsidRDefault="0002563F" w:rsidP="0002563F"/>
    <w:p w14:paraId="0AEB111C" w14:textId="77777777" w:rsidR="0002563F" w:rsidRDefault="0002563F" w:rsidP="0002563F">
      <w:r>
        <w:t>Video Timestamp(s): [Optional]</w:t>
      </w:r>
    </w:p>
    <w:p w14:paraId="76FC1139" w14:textId="77777777" w:rsidR="0002563F" w:rsidRDefault="0002563F" w:rsidP="0002563F"/>
    <w:p w14:paraId="3F2D9E6F" w14:textId="77777777" w:rsidR="0002563F" w:rsidRDefault="0002563F" w:rsidP="0002563F">
      <w:r>
        <w:lastRenderedPageBreak/>
        <w:t>Accuracy &amp; Consistency (Overall):</w:t>
      </w:r>
    </w:p>
    <w:p w14:paraId="5423E35C" w14:textId="77777777" w:rsidR="0002563F" w:rsidRDefault="0002563F" w:rsidP="0002563F"/>
    <w:p w14:paraId="7FD634DB" w14:textId="77777777" w:rsidR="0002563F" w:rsidRDefault="0002563F" w:rsidP="0002563F">
      <w:r>
        <w:t xml:space="preserve">Observations: [General comments </w:t>
      </w:r>
      <w:proofErr w:type="gramStart"/>
      <w:r>
        <w:t>on line</w:t>
      </w:r>
      <w:proofErr w:type="gramEnd"/>
      <w:r>
        <w:t xml:space="preserve"> and length control based on the session shown.]</w:t>
      </w:r>
    </w:p>
    <w:p w14:paraId="57B6C01A" w14:textId="77777777" w:rsidR="0002563F" w:rsidRDefault="0002563F" w:rsidP="0002563F"/>
    <w:p w14:paraId="18F479BE" w14:textId="77777777" w:rsidR="0002563F" w:rsidRDefault="0002563F" w:rsidP="0002563F">
      <w:r>
        <w:t xml:space="preserve">Areas for Focus: [e.g., Working on hitting a consistent line outside off-stump, reducing the number of </w:t>
      </w:r>
      <w:proofErr w:type="spellStart"/>
      <w:r>
        <w:t>wides</w:t>
      </w:r>
      <w:proofErr w:type="spellEnd"/>
      <w:r>
        <w:t>/no-balls.]</w:t>
      </w:r>
    </w:p>
    <w:p w14:paraId="75EF2EC2" w14:textId="77777777" w:rsidR="0002563F" w:rsidRDefault="0002563F" w:rsidP="0002563F"/>
    <w:p w14:paraId="73E1C647" w14:textId="77777777" w:rsidR="0002563F" w:rsidRDefault="0002563F" w:rsidP="0002563F">
      <w:r>
        <w:t>C. Fielding Analysis (If visible)</w:t>
      </w:r>
    </w:p>
    <w:p w14:paraId="37809119" w14:textId="77777777" w:rsidR="0002563F" w:rsidRDefault="0002563F" w:rsidP="0002563F"/>
    <w:p w14:paraId="5A4B36EF" w14:textId="77777777" w:rsidR="0002563F" w:rsidRDefault="0002563F" w:rsidP="0002563F">
      <w:r>
        <w:t>Ground Fielding:</w:t>
      </w:r>
    </w:p>
    <w:p w14:paraId="12875A46" w14:textId="77777777" w:rsidR="0002563F" w:rsidRDefault="0002563F" w:rsidP="0002563F"/>
    <w:p w14:paraId="6D9EF509" w14:textId="77777777" w:rsidR="0002563F" w:rsidRDefault="0002563F" w:rsidP="0002563F">
      <w:r>
        <w:t>Observations: [e.g., Approach to the ball, body position (low), hand position, picking up the ball.]</w:t>
      </w:r>
    </w:p>
    <w:p w14:paraId="062B50A9" w14:textId="77777777" w:rsidR="0002563F" w:rsidRDefault="0002563F" w:rsidP="0002563F"/>
    <w:p w14:paraId="46C21692" w14:textId="77777777" w:rsidR="0002563F" w:rsidRDefault="0002563F" w:rsidP="0002563F">
      <w:r>
        <w:t>Positives: [e.g., Attacking the ball, getting body behind the line.]</w:t>
      </w:r>
    </w:p>
    <w:p w14:paraId="1EE8BB34" w14:textId="77777777" w:rsidR="0002563F" w:rsidRDefault="0002563F" w:rsidP="0002563F"/>
    <w:p w14:paraId="61627D66" w14:textId="77777777" w:rsidR="0002563F" w:rsidRDefault="0002563F" w:rsidP="0002563F">
      <w:r>
        <w:t>Areas for Focus: [e.g., Getting lower earlier, using two hands ("long barrier") when appropriate, smoother transition to throwing.]</w:t>
      </w:r>
    </w:p>
    <w:p w14:paraId="1A71A526" w14:textId="77777777" w:rsidR="0002563F" w:rsidRDefault="0002563F" w:rsidP="0002563F"/>
    <w:p w14:paraId="14D95649" w14:textId="77777777" w:rsidR="0002563F" w:rsidRDefault="0002563F" w:rsidP="0002563F">
      <w:r>
        <w:t>Video Timestamp(s): [Optional]</w:t>
      </w:r>
    </w:p>
    <w:p w14:paraId="70CFD9D3" w14:textId="77777777" w:rsidR="0002563F" w:rsidRDefault="0002563F" w:rsidP="0002563F"/>
    <w:p w14:paraId="70E47367" w14:textId="77777777" w:rsidR="0002563F" w:rsidRDefault="0002563F" w:rsidP="0002563F">
      <w:r>
        <w:t>Catching:</w:t>
      </w:r>
    </w:p>
    <w:p w14:paraId="072C2B16" w14:textId="77777777" w:rsidR="0002563F" w:rsidRDefault="0002563F" w:rsidP="0002563F"/>
    <w:p w14:paraId="447D976D" w14:textId="77777777" w:rsidR="0002563F" w:rsidRDefault="0002563F" w:rsidP="0002563F">
      <w:r>
        <w:t>Observations: [e.g., Ready position, movement to the ball, hand position ("cup"), watching the ball into hands, absorbing pace.]</w:t>
      </w:r>
    </w:p>
    <w:p w14:paraId="2126FF6D" w14:textId="77777777" w:rsidR="0002563F" w:rsidRDefault="0002563F" w:rsidP="0002563F"/>
    <w:p w14:paraId="7021AF5E" w14:textId="77777777" w:rsidR="0002563F" w:rsidRDefault="0002563F" w:rsidP="0002563F">
      <w:r>
        <w:t xml:space="preserve">Positives: [e.g., </w:t>
      </w:r>
      <w:proofErr w:type="gramStart"/>
      <w:r>
        <w:t>Soft</w:t>
      </w:r>
      <w:proofErr w:type="gramEnd"/>
      <w:r>
        <w:t xml:space="preserve"> hands, watching the ball.]</w:t>
      </w:r>
    </w:p>
    <w:p w14:paraId="5751A0E2" w14:textId="77777777" w:rsidR="0002563F" w:rsidRDefault="0002563F" w:rsidP="0002563F"/>
    <w:p w14:paraId="7195E1FA" w14:textId="77777777" w:rsidR="0002563F" w:rsidRDefault="0002563F" w:rsidP="0002563F">
      <w:r>
        <w:t>Areas for Focus: [e.g., Getting hands out earlier, moving feet towards the ball, cupping the ball more effectively.]</w:t>
      </w:r>
    </w:p>
    <w:p w14:paraId="1E0B38E5" w14:textId="77777777" w:rsidR="0002563F" w:rsidRDefault="0002563F" w:rsidP="0002563F"/>
    <w:p w14:paraId="2F927372" w14:textId="77777777" w:rsidR="0002563F" w:rsidRDefault="0002563F" w:rsidP="0002563F">
      <w:r>
        <w:t>Video Timestamp(s): [Optional]</w:t>
      </w:r>
    </w:p>
    <w:p w14:paraId="2063B67B" w14:textId="77777777" w:rsidR="0002563F" w:rsidRDefault="0002563F" w:rsidP="0002563F"/>
    <w:p w14:paraId="2C5C4CE6" w14:textId="77777777" w:rsidR="0002563F" w:rsidRDefault="0002563F" w:rsidP="0002563F">
      <w:r>
        <w:t>Throwing:</w:t>
      </w:r>
    </w:p>
    <w:p w14:paraId="6BFEE094" w14:textId="77777777" w:rsidR="0002563F" w:rsidRDefault="0002563F" w:rsidP="0002563F"/>
    <w:p w14:paraId="2BFA837B" w14:textId="77777777" w:rsidR="0002563F" w:rsidRDefault="0002563F" w:rsidP="0002563F">
      <w:r>
        <w:t>Observations: [e.g., Footwork, arm action, accuracy, power, target selection.]</w:t>
      </w:r>
    </w:p>
    <w:p w14:paraId="4492C6F2" w14:textId="77777777" w:rsidR="0002563F" w:rsidRDefault="0002563F" w:rsidP="0002563F"/>
    <w:p w14:paraId="4DE713C5" w14:textId="77777777" w:rsidR="0002563F" w:rsidRDefault="0002563F" w:rsidP="0002563F">
      <w:r>
        <w:t>Positives: [e.g., Strong arm, throwing over the stumps.]</w:t>
      </w:r>
    </w:p>
    <w:p w14:paraId="34EE4EF3" w14:textId="77777777" w:rsidR="0002563F" w:rsidRDefault="0002563F" w:rsidP="0002563F"/>
    <w:p w14:paraId="355786B6" w14:textId="77777777" w:rsidR="0002563F" w:rsidRDefault="0002563F" w:rsidP="0002563F">
      <w:r>
        <w:t>Areas for Focus: [e.g., Improving accuracy, quicker release, using a crow-hop for longer throws.]</w:t>
      </w:r>
    </w:p>
    <w:p w14:paraId="79D7C410" w14:textId="77777777" w:rsidR="0002563F" w:rsidRDefault="0002563F" w:rsidP="0002563F"/>
    <w:p w14:paraId="658992BF" w14:textId="77777777" w:rsidR="0002563F" w:rsidRDefault="0002563F" w:rsidP="0002563F">
      <w:r>
        <w:t>Video Timestamp(s): [Optional]</w:t>
      </w:r>
    </w:p>
    <w:p w14:paraId="69CF89AB" w14:textId="77777777" w:rsidR="0002563F" w:rsidRDefault="0002563F" w:rsidP="0002563F"/>
    <w:p w14:paraId="59E14E9E" w14:textId="77777777" w:rsidR="0002563F" w:rsidRDefault="0002563F" w:rsidP="0002563F">
      <w:r>
        <w:t>D. Wicketkeeping Analysis (If applicable)</w:t>
      </w:r>
    </w:p>
    <w:p w14:paraId="3391FA03" w14:textId="77777777" w:rsidR="0002563F" w:rsidRDefault="0002563F" w:rsidP="0002563F"/>
    <w:p w14:paraId="02310D2D" w14:textId="77777777" w:rsidR="0002563F" w:rsidRDefault="0002563F" w:rsidP="0002563F">
      <w:r>
        <w:t>Stance &amp; Ready Position: [Observations, Positives, Areas for Focus]</w:t>
      </w:r>
    </w:p>
    <w:p w14:paraId="2ED320C9" w14:textId="77777777" w:rsidR="0002563F" w:rsidRDefault="0002563F" w:rsidP="0002563F"/>
    <w:p w14:paraId="749D83A7" w14:textId="77777777" w:rsidR="0002563F" w:rsidRDefault="0002563F" w:rsidP="0002563F">
      <w:r>
        <w:t>Footwork (Up to stumps / Back): [Observations, Positives, Areas for Focus]</w:t>
      </w:r>
    </w:p>
    <w:p w14:paraId="59D09D32" w14:textId="77777777" w:rsidR="0002563F" w:rsidRDefault="0002563F" w:rsidP="0002563F"/>
    <w:p w14:paraId="332B66D9" w14:textId="77777777" w:rsidR="0002563F" w:rsidRDefault="0002563F" w:rsidP="0002563F">
      <w:r>
        <w:t>Glovework (Taking the ball): [Observations, Positives, Areas for Focus]</w:t>
      </w:r>
    </w:p>
    <w:p w14:paraId="23156AF3" w14:textId="77777777" w:rsidR="0002563F" w:rsidRDefault="0002563F" w:rsidP="0002563F"/>
    <w:p w14:paraId="07B4B722" w14:textId="77777777" w:rsidR="0002563F" w:rsidRDefault="0002563F" w:rsidP="0002563F">
      <w:r>
        <w:t>Taking Pace / Spin: [Observations, Positives, Areas for Focus]</w:t>
      </w:r>
    </w:p>
    <w:p w14:paraId="3AE25870" w14:textId="77777777" w:rsidR="0002563F" w:rsidRDefault="0002563F" w:rsidP="0002563F"/>
    <w:p w14:paraId="1867864C" w14:textId="77777777" w:rsidR="0002563F" w:rsidRDefault="0002563F" w:rsidP="0002563F">
      <w:r>
        <w:lastRenderedPageBreak/>
        <w:t>Diving / Movement: [Observations, Positives, Areas for Focus]</w:t>
      </w:r>
    </w:p>
    <w:p w14:paraId="5697E1A2" w14:textId="77777777" w:rsidR="0002563F" w:rsidRDefault="0002563F" w:rsidP="0002563F"/>
    <w:p w14:paraId="1BB7DD65" w14:textId="77777777" w:rsidR="0002563F" w:rsidRDefault="0002563F" w:rsidP="0002563F">
      <w:r>
        <w:t>Stumping / Run Outs: [Observations, Positives, Areas for Focus]</w:t>
      </w:r>
    </w:p>
    <w:p w14:paraId="77B5217D" w14:textId="77777777" w:rsidR="0002563F" w:rsidRDefault="0002563F" w:rsidP="0002563F"/>
    <w:p w14:paraId="7AD2A248" w14:textId="77777777" w:rsidR="0002563F" w:rsidRDefault="0002563F" w:rsidP="0002563F">
      <w:r>
        <w:t>Video Timestamp(s): [Optional]</w:t>
      </w:r>
    </w:p>
    <w:p w14:paraId="7DA89751" w14:textId="77777777" w:rsidR="0002563F" w:rsidRDefault="0002563F" w:rsidP="0002563F"/>
    <w:p w14:paraId="47C205AC" w14:textId="77777777" w:rsidR="0002563F" w:rsidRDefault="0002563F" w:rsidP="0002563F">
      <w:r>
        <w:t>E. General Observations (Optional)</w:t>
      </w:r>
    </w:p>
    <w:p w14:paraId="79606C13" w14:textId="77777777" w:rsidR="0002563F" w:rsidRDefault="0002563F" w:rsidP="0002563F"/>
    <w:p w14:paraId="031F17E2" w14:textId="77777777" w:rsidR="0002563F" w:rsidRDefault="0002563F" w:rsidP="0002563F">
      <w:r>
        <w:t>Fitness / Agility / Speed: [General comments based on movement observed.]</w:t>
      </w:r>
    </w:p>
    <w:p w14:paraId="5AE3D9B2" w14:textId="77777777" w:rsidR="0002563F" w:rsidRDefault="0002563F" w:rsidP="0002563F"/>
    <w:p w14:paraId="72235C07" w14:textId="77777777" w:rsidR="0002563F" w:rsidRDefault="0002563F" w:rsidP="0002563F">
      <w:r>
        <w:t>Attitude / Focus / Body Language: [e.g., Looks engaged, positive body language, shows determination.]</w:t>
      </w:r>
    </w:p>
    <w:p w14:paraId="518E6BA2" w14:textId="77777777" w:rsidR="0002563F" w:rsidRDefault="0002563F" w:rsidP="0002563F"/>
    <w:p w14:paraId="5FC3FFB0" w14:textId="77777777" w:rsidR="0002563F" w:rsidRDefault="0002563F" w:rsidP="0002563F">
      <w:r>
        <w:t>Game Awareness (If match footage): [e.g., Field positioning awareness, understanding game situation - often hard to tell from technique video alone.]</w:t>
      </w:r>
    </w:p>
    <w:p w14:paraId="7D34FAF8" w14:textId="77777777" w:rsidR="0002563F" w:rsidRDefault="0002563F" w:rsidP="0002563F"/>
    <w:p w14:paraId="748CFBD8" w14:textId="77777777" w:rsidR="0002563F" w:rsidRDefault="0002563F" w:rsidP="0002563F">
      <w:r>
        <w:t>4. Key Strengths Summary</w:t>
      </w:r>
    </w:p>
    <w:p w14:paraId="5FA68221" w14:textId="77777777" w:rsidR="0002563F" w:rsidRDefault="0002563F" w:rsidP="0002563F"/>
    <w:p w14:paraId="11DB2527" w14:textId="77777777" w:rsidR="0002563F" w:rsidRDefault="0002563F" w:rsidP="0002563F">
      <w:r>
        <w:t>(Summarize the main positives identified across all skills analyzed. Use bullet points. This is important for encouragement!)</w:t>
      </w:r>
    </w:p>
    <w:p w14:paraId="1F2CF1A2" w14:textId="77777777" w:rsidR="0002563F" w:rsidRDefault="0002563F" w:rsidP="0002563F"/>
    <w:p w14:paraId="1A3E8AA0" w14:textId="77777777" w:rsidR="0002563F" w:rsidRDefault="0002563F" w:rsidP="0002563F">
      <w:r>
        <w:t>[Strength 1 - e.g., Naturally good hand-eye coordination]</w:t>
      </w:r>
    </w:p>
    <w:p w14:paraId="6C58ED7F" w14:textId="77777777" w:rsidR="0002563F" w:rsidRDefault="0002563F" w:rsidP="0002563F"/>
    <w:p w14:paraId="2A9C0505" w14:textId="77777777" w:rsidR="0002563F" w:rsidRDefault="0002563F" w:rsidP="0002563F">
      <w:r>
        <w:t>[Strength 2 - e.g., Smooth and repeatable bowling run-up]</w:t>
      </w:r>
    </w:p>
    <w:p w14:paraId="3E79493D" w14:textId="77777777" w:rsidR="0002563F" w:rsidRDefault="0002563F" w:rsidP="0002563F"/>
    <w:p w14:paraId="4DFB7A62" w14:textId="77777777" w:rsidR="0002563F" w:rsidRDefault="0002563F" w:rsidP="0002563F">
      <w:r>
        <w:t>[Strength 3 - e.g., Quick reflexes in the field]</w:t>
      </w:r>
    </w:p>
    <w:p w14:paraId="4392D78B" w14:textId="77777777" w:rsidR="0002563F" w:rsidRDefault="0002563F" w:rsidP="0002563F"/>
    <w:p w14:paraId="7363D672" w14:textId="77777777" w:rsidR="0002563F" w:rsidRDefault="0002563F" w:rsidP="0002563F">
      <w:r>
        <w:lastRenderedPageBreak/>
        <w:t>[Strength 4 - e.g., Positive attitude and willingness to try]</w:t>
      </w:r>
    </w:p>
    <w:p w14:paraId="5826C348" w14:textId="77777777" w:rsidR="0002563F" w:rsidRDefault="0002563F" w:rsidP="0002563F"/>
    <w:p w14:paraId="621E8256" w14:textId="77777777" w:rsidR="0002563F" w:rsidRDefault="0002563F" w:rsidP="0002563F">
      <w:r>
        <w:t>5. Key Areas for Development</w:t>
      </w:r>
    </w:p>
    <w:p w14:paraId="477B0DA2" w14:textId="77777777" w:rsidR="0002563F" w:rsidRDefault="0002563F" w:rsidP="0002563F"/>
    <w:p w14:paraId="56C6EB5F" w14:textId="77777777" w:rsidR="0002563F" w:rsidRDefault="0002563F" w:rsidP="0002563F">
      <w:r>
        <w:t>(Summarize the 2-3 most important areas needing work, based on the detailed analysis. Frame these positively as opportunities for improvement.)</w:t>
      </w:r>
    </w:p>
    <w:p w14:paraId="28408E74" w14:textId="77777777" w:rsidR="0002563F" w:rsidRDefault="0002563F" w:rsidP="0002563F"/>
    <w:p w14:paraId="4FA5C40B" w14:textId="77777777" w:rsidR="0002563F" w:rsidRDefault="0002563F" w:rsidP="0002563F">
      <w:r>
        <w:t>Priority 1: [Area - e.g., Batting Stance Consistency]</w:t>
      </w:r>
    </w:p>
    <w:p w14:paraId="255EB3E9" w14:textId="77777777" w:rsidR="0002563F" w:rsidRDefault="0002563F" w:rsidP="0002563F"/>
    <w:p w14:paraId="3D28CA49" w14:textId="77777777" w:rsidR="0002563F" w:rsidRDefault="0002563F" w:rsidP="0002563F">
      <w:r>
        <w:t>Why it's important: [e.g., A consistent, balanced stance provides a solid base for all shots and improves timing.]</w:t>
      </w:r>
    </w:p>
    <w:p w14:paraId="60E527C9" w14:textId="77777777" w:rsidR="0002563F" w:rsidRDefault="0002563F" w:rsidP="0002563F"/>
    <w:p w14:paraId="52343EFB" w14:textId="77777777" w:rsidR="0002563F" w:rsidRDefault="0002563F" w:rsidP="0002563F">
      <w:r>
        <w:t>Priority 2: [Area - e.g., Bowling Line Control]</w:t>
      </w:r>
    </w:p>
    <w:p w14:paraId="396111C7" w14:textId="77777777" w:rsidR="0002563F" w:rsidRDefault="0002563F" w:rsidP="0002563F"/>
    <w:p w14:paraId="5BF3DD07" w14:textId="77777777" w:rsidR="0002563F" w:rsidRDefault="0002563F" w:rsidP="0002563F">
      <w:r>
        <w:t>Why it's important: [e.g., Bowling a consistent line makes it harder for the batter to score and builds pressure.]</w:t>
      </w:r>
    </w:p>
    <w:p w14:paraId="3573384D" w14:textId="77777777" w:rsidR="0002563F" w:rsidRDefault="0002563F" w:rsidP="0002563F"/>
    <w:p w14:paraId="2043A4E3" w14:textId="77777777" w:rsidR="0002563F" w:rsidRDefault="0002563F" w:rsidP="0002563F">
      <w:r>
        <w:t>Priority 3: [Area - e.g., Ground Fielding Technique - Getting Lower]</w:t>
      </w:r>
    </w:p>
    <w:p w14:paraId="5E1953CE" w14:textId="77777777" w:rsidR="0002563F" w:rsidRDefault="0002563F" w:rsidP="0002563F"/>
    <w:p w14:paraId="0CB100A6" w14:textId="77777777" w:rsidR="0002563F" w:rsidRDefault="0002563F" w:rsidP="0002563F">
      <w:r>
        <w:t>Why it's important: [e.g., Getting lower prevents the ball from going underneath and allows for quicker collection and throwing.]</w:t>
      </w:r>
    </w:p>
    <w:p w14:paraId="7D72889D" w14:textId="77777777" w:rsidR="0002563F" w:rsidRDefault="0002563F" w:rsidP="0002563F"/>
    <w:p w14:paraId="2DEFE499" w14:textId="77777777" w:rsidR="0002563F" w:rsidRDefault="0002563F" w:rsidP="0002563F">
      <w:r>
        <w:t>6. Recommendations &amp; Drills</w:t>
      </w:r>
    </w:p>
    <w:p w14:paraId="67219B45" w14:textId="77777777" w:rsidR="0002563F" w:rsidRDefault="0002563F" w:rsidP="0002563F"/>
    <w:p w14:paraId="0F4E902B" w14:textId="77777777" w:rsidR="0002563F" w:rsidRDefault="0002563F" w:rsidP="0002563F">
      <w:r>
        <w:t>(Provide specific, actionable drills the player can do. Link them directly to the 'Areas for Development'.)</w:t>
      </w:r>
    </w:p>
    <w:p w14:paraId="53FD7CE3" w14:textId="77777777" w:rsidR="0002563F" w:rsidRDefault="0002563F" w:rsidP="0002563F"/>
    <w:p w14:paraId="3EAD044E" w14:textId="77777777" w:rsidR="0002563F" w:rsidRDefault="0002563F" w:rsidP="0002563F">
      <w:r>
        <w:lastRenderedPageBreak/>
        <w:t>For [Area for Development 1 - e.g., Batting Stance Consistency]:</w:t>
      </w:r>
    </w:p>
    <w:p w14:paraId="0E8AF723" w14:textId="77777777" w:rsidR="0002563F" w:rsidRDefault="0002563F" w:rsidP="0002563F"/>
    <w:p w14:paraId="0437A22E" w14:textId="77777777" w:rsidR="0002563F" w:rsidRDefault="0002563F" w:rsidP="0002563F">
      <w:r>
        <w:t>Drill 1: [Name/Description - e.g., Mirror Work/Shadow Batting]</w:t>
      </w:r>
    </w:p>
    <w:p w14:paraId="6555757B" w14:textId="77777777" w:rsidR="0002563F" w:rsidRDefault="0002563F" w:rsidP="0002563F"/>
    <w:p w14:paraId="1A88E76C" w14:textId="77777777" w:rsidR="0002563F" w:rsidRDefault="0002563F" w:rsidP="0002563F">
      <w:r>
        <w:t>Focus: [e.g., Checking stance alignment, balance, head position in a mirror before and during shadow shots.]</w:t>
      </w:r>
    </w:p>
    <w:p w14:paraId="1122D7C1" w14:textId="77777777" w:rsidR="0002563F" w:rsidRDefault="0002563F" w:rsidP="0002563F"/>
    <w:p w14:paraId="00BBBF77" w14:textId="77777777" w:rsidR="0002563F" w:rsidRDefault="0002563F" w:rsidP="0002563F">
      <w:r>
        <w:t>Drill 2: [Name/Description - e.g., Static Ball Feeds]</w:t>
      </w:r>
    </w:p>
    <w:p w14:paraId="3DACDC1F" w14:textId="77777777" w:rsidR="0002563F" w:rsidRDefault="0002563F" w:rsidP="0002563F"/>
    <w:p w14:paraId="2B856B54" w14:textId="77777777" w:rsidR="0002563F" w:rsidRDefault="0002563F" w:rsidP="0002563F">
      <w:r>
        <w:t>Focus: [e.g., Coach/parent places ball on a cone, player gets into stance, executes shot focusing purely on setup and balance.]</w:t>
      </w:r>
    </w:p>
    <w:p w14:paraId="38734132" w14:textId="77777777" w:rsidR="0002563F" w:rsidRDefault="0002563F" w:rsidP="0002563F"/>
    <w:p w14:paraId="3898E02C" w14:textId="77777777" w:rsidR="0002563F" w:rsidRDefault="0002563F" w:rsidP="0002563F">
      <w:r>
        <w:t>For [Area for Development 2 - e.g., Bowling Line Control]:</w:t>
      </w:r>
    </w:p>
    <w:p w14:paraId="5BDCDCFD" w14:textId="77777777" w:rsidR="0002563F" w:rsidRDefault="0002563F" w:rsidP="0002563F"/>
    <w:p w14:paraId="4316AA0E" w14:textId="77777777" w:rsidR="0002563F" w:rsidRDefault="0002563F" w:rsidP="0002563F">
      <w:r>
        <w:t>Drill 1: [Name/Description - e.g., Target Bowling]</w:t>
      </w:r>
    </w:p>
    <w:p w14:paraId="5786B440" w14:textId="77777777" w:rsidR="0002563F" w:rsidRDefault="0002563F" w:rsidP="0002563F"/>
    <w:p w14:paraId="65BDDAEE" w14:textId="77777777" w:rsidR="0002563F" w:rsidRDefault="0002563F" w:rsidP="0002563F">
      <w:r>
        <w:t>Focus: [e.g., Placing cones on a specific line (e.g., off-stump channel) and aiming to hit the target area consistently.]</w:t>
      </w:r>
    </w:p>
    <w:p w14:paraId="3F84DAF1" w14:textId="77777777" w:rsidR="0002563F" w:rsidRDefault="0002563F" w:rsidP="0002563F"/>
    <w:p w14:paraId="66D01A67" w14:textId="77777777" w:rsidR="0002563F" w:rsidRDefault="0002563F" w:rsidP="0002563F">
      <w:r>
        <w:t>Drill 2: [Name/Description - e.g., Run-up Alignment Drill]</w:t>
      </w:r>
    </w:p>
    <w:p w14:paraId="5891CCDD" w14:textId="77777777" w:rsidR="0002563F" w:rsidRDefault="0002563F" w:rsidP="0002563F"/>
    <w:p w14:paraId="6C6D2641" w14:textId="77777777" w:rsidR="0002563F" w:rsidRDefault="0002563F" w:rsidP="0002563F">
      <w:r>
        <w:t>Focus: [e.g., Placing markers to guide a straight run-up path towards the target.]</w:t>
      </w:r>
    </w:p>
    <w:p w14:paraId="32618200" w14:textId="77777777" w:rsidR="0002563F" w:rsidRDefault="0002563F" w:rsidP="0002563F"/>
    <w:p w14:paraId="61C5138A" w14:textId="77777777" w:rsidR="0002563F" w:rsidRDefault="0002563F" w:rsidP="0002563F">
      <w:r>
        <w:t>For [Area for Development 3 - e.g., Ground Fielding - Getting Lower]:</w:t>
      </w:r>
    </w:p>
    <w:p w14:paraId="608B714B" w14:textId="77777777" w:rsidR="0002563F" w:rsidRDefault="0002563F" w:rsidP="0002563F"/>
    <w:p w14:paraId="6086341E" w14:textId="77777777" w:rsidR="0002563F" w:rsidRDefault="0002563F" w:rsidP="0002563F">
      <w:r>
        <w:t>Drill 1: [Name/Description - e.g., Rolling Ball Pickups]</w:t>
      </w:r>
    </w:p>
    <w:p w14:paraId="178A55FE" w14:textId="77777777" w:rsidR="0002563F" w:rsidRDefault="0002563F" w:rsidP="0002563F"/>
    <w:p w14:paraId="3111A4C0" w14:textId="77777777" w:rsidR="0002563F" w:rsidRDefault="0002563F" w:rsidP="0002563F">
      <w:r>
        <w:lastRenderedPageBreak/>
        <w:t>Focus: [e.g., Parent/coach rolls ball slowly, player approaches, gets low (bent knees, back straight), and scoops ball up.]</w:t>
      </w:r>
    </w:p>
    <w:p w14:paraId="0CEA2B6D" w14:textId="77777777" w:rsidR="0002563F" w:rsidRDefault="0002563F" w:rsidP="0002563F"/>
    <w:p w14:paraId="0E90A7A1" w14:textId="77777777" w:rsidR="0002563F" w:rsidRDefault="0002563F" w:rsidP="0002563F">
      <w:r>
        <w:t>Drill 2: [Name/Description - e.g., Triangle Fielding Drill]</w:t>
      </w:r>
    </w:p>
    <w:p w14:paraId="5E7B7359" w14:textId="77777777" w:rsidR="0002563F" w:rsidRDefault="0002563F" w:rsidP="0002563F"/>
    <w:p w14:paraId="41050F73" w14:textId="77777777" w:rsidR="0002563F" w:rsidRDefault="0002563F" w:rsidP="0002563F">
      <w:r>
        <w:t>Focus: [e.g., Approaching the ball at an angle, getting low beside the ball, scooping, and transitioning into a throw.]</w:t>
      </w:r>
    </w:p>
    <w:p w14:paraId="7A2E7AC0" w14:textId="77777777" w:rsidR="0002563F" w:rsidRDefault="0002563F" w:rsidP="0002563F"/>
    <w:p w14:paraId="64281EFE" w14:textId="77777777" w:rsidR="0002563F" w:rsidRDefault="0002563F" w:rsidP="0002563F">
      <w:r>
        <w:t>(Add more drills as needed. Keep descriptions clear and simple.)</w:t>
      </w:r>
    </w:p>
    <w:p w14:paraId="7239F13A" w14:textId="77777777" w:rsidR="0002563F" w:rsidRDefault="0002563F" w:rsidP="0002563F"/>
    <w:p w14:paraId="33E8410C" w14:textId="77777777" w:rsidR="0002563F" w:rsidRDefault="0002563F" w:rsidP="0002563F">
      <w:r>
        <w:t>7. Next Steps &amp; Conclusion</w:t>
      </w:r>
    </w:p>
    <w:p w14:paraId="70143050" w14:textId="77777777" w:rsidR="0002563F" w:rsidRDefault="0002563F" w:rsidP="0002563F"/>
    <w:p w14:paraId="518E6DCA" w14:textId="77777777" w:rsidR="0002563F" w:rsidRDefault="0002563F" w:rsidP="0002563F">
      <w:r>
        <w:t>(Summary Statement): Reiterate the main points and the positive outlook for the player's development.</w:t>
      </w:r>
    </w:p>
    <w:p w14:paraId="6016BA78" w14:textId="77777777" w:rsidR="0002563F" w:rsidRDefault="0002563F" w:rsidP="0002563F"/>
    <w:p w14:paraId="62FC707F" w14:textId="77777777" w:rsidR="0002563F" w:rsidRDefault="0002563F" w:rsidP="0002563F">
      <w:r>
        <w:t>Example: "Overall, this video shows [Player Name] has strong potential. By focusing on the recommended areas, particularly [mention 1-2 key areas again], they can significantly improve their consistency and effectiveness. Keep practicing the drills regularly!"</w:t>
      </w:r>
    </w:p>
    <w:p w14:paraId="0974AF5A" w14:textId="77777777" w:rsidR="0002563F" w:rsidRDefault="0002563F" w:rsidP="0002563F"/>
    <w:p w14:paraId="5C77C2CC" w14:textId="77777777" w:rsidR="0002563F" w:rsidRDefault="0002563F" w:rsidP="0002563F">
      <w:r>
        <w:t>(Follow-up Suggestion - Optional): [e.g., Recommend a follow-up session in X weeks, suggest sending another video after practicing drills, schedule a call to discuss.]</w:t>
      </w:r>
    </w:p>
    <w:p w14:paraId="7978E14D" w14:textId="77777777" w:rsidR="0002563F" w:rsidRDefault="0002563F" w:rsidP="0002563F"/>
    <w:p w14:paraId="2D6834F8" w14:textId="77777777" w:rsidR="0002563F" w:rsidRDefault="0002563F" w:rsidP="0002563F">
      <w:r>
        <w:t>(Encouragement): End on a positive and encouraging note for the player and parent.</w:t>
      </w:r>
    </w:p>
    <w:p w14:paraId="11C4DA73" w14:textId="77777777" w:rsidR="0002563F" w:rsidRDefault="0002563F" w:rsidP="0002563F"/>
    <w:p w14:paraId="47FD24C6" w14:textId="77777777" w:rsidR="0002563F" w:rsidRDefault="0002563F" w:rsidP="0002563F">
      <w:r>
        <w:t>Example: "Well done on submitting the video, [Player Name]! Keep working hard and enjoying your cricket!"</w:t>
      </w:r>
    </w:p>
    <w:p w14:paraId="5578A635" w14:textId="77777777" w:rsidR="0002563F" w:rsidRDefault="0002563F" w:rsidP="0002563F"/>
    <w:p w14:paraId="108D16C6" w14:textId="77777777" w:rsidR="0002563F" w:rsidRDefault="0002563F" w:rsidP="0002563F">
      <w:r>
        <w:t>8. Disclaimer</w:t>
      </w:r>
    </w:p>
    <w:p w14:paraId="0FAF6367" w14:textId="77777777" w:rsidR="0002563F" w:rsidRDefault="0002563F" w:rsidP="0002563F"/>
    <w:p w14:paraId="5685261B" w14:textId="77777777" w:rsidR="0002563F" w:rsidRDefault="0002563F" w:rsidP="0002563F">
      <w:r>
        <w:t>This analysis is based solely on the video footage provided and observations made during that specific session/match. Performance can vary day-to-day. Consistent practice and application in match situations are key to long-term development.</w:t>
      </w:r>
    </w:p>
    <w:p w14:paraId="4D13C2C8" w14:textId="77777777" w:rsidR="0002563F" w:rsidRDefault="0002563F" w:rsidP="0002563F"/>
    <w:p w14:paraId="0A245EDB" w14:textId="77777777" w:rsidR="0002563F" w:rsidRDefault="0002563F" w:rsidP="0002563F">
      <w:r>
        <w:t>[Your Name]</w:t>
      </w:r>
    </w:p>
    <w:p w14:paraId="3057B620" w14:textId="77777777" w:rsidR="0002563F" w:rsidRDefault="0002563F" w:rsidP="0002563F">
      <w:r>
        <w:t>[Your Coaching Qualifications/Title]</w:t>
      </w:r>
    </w:p>
    <w:p w14:paraId="2FF2B6CD" w14:textId="77777777" w:rsidR="0002563F" w:rsidRDefault="0002563F" w:rsidP="0002563F">
      <w:r>
        <w:t>[Your Contact Information - Email/Phone]</w:t>
      </w:r>
    </w:p>
    <w:p w14:paraId="0D5BB3C3" w14:textId="77777777" w:rsidR="0002563F" w:rsidRDefault="0002563F" w:rsidP="0002563F">
      <w:r>
        <w:t>[Your Website/Social Media Handle - Optional]</w:t>
      </w:r>
    </w:p>
    <w:p w14:paraId="120BF8CA" w14:textId="77777777" w:rsidR="0002563F" w:rsidRDefault="0002563F" w:rsidP="0002563F"/>
    <w:p w14:paraId="705412A7" w14:textId="77777777" w:rsidR="0002563F" w:rsidRDefault="0002563F" w:rsidP="0002563F">
      <w:r>
        <w:t>Tips for Using the Template:</w:t>
      </w:r>
    </w:p>
    <w:p w14:paraId="645C967D" w14:textId="77777777" w:rsidR="0002563F" w:rsidRDefault="0002563F" w:rsidP="0002563F"/>
    <w:p w14:paraId="4F0622FC" w14:textId="77777777" w:rsidR="0002563F" w:rsidRDefault="0002563F" w:rsidP="0002563F">
      <w:r>
        <w:t>Be Specific: Instead of "footwork needs work," say "needs to get the front foot further down the pitch when driving."</w:t>
      </w:r>
    </w:p>
    <w:p w14:paraId="3978F4C4" w14:textId="77777777" w:rsidR="0002563F" w:rsidRDefault="0002563F" w:rsidP="0002563F"/>
    <w:p w14:paraId="7052C729" w14:textId="77777777" w:rsidR="0002563F" w:rsidRDefault="0002563F" w:rsidP="0002563F">
      <w:r>
        <w:t>Use Positive Language: Frame weaknesses as "areas for development" or "opportunities for improvement."</w:t>
      </w:r>
    </w:p>
    <w:p w14:paraId="32AF666F" w14:textId="77777777" w:rsidR="0002563F" w:rsidRDefault="0002563F" w:rsidP="0002563F"/>
    <w:p w14:paraId="0DF97171" w14:textId="77777777" w:rsidR="0002563F" w:rsidRDefault="0002563F" w:rsidP="0002563F">
      <w:r>
        <w:t>Keep it Age-Appropriate: Simplify language for younger players.</w:t>
      </w:r>
    </w:p>
    <w:p w14:paraId="3581A99C" w14:textId="77777777" w:rsidR="0002563F" w:rsidRDefault="0002563F" w:rsidP="0002563F"/>
    <w:p w14:paraId="4A5489EE" w14:textId="77777777" w:rsidR="0002563F" w:rsidRDefault="0002563F" w:rsidP="0002563F">
      <w:r>
        <w:t>Add Visuals (Optional but Recommended): If possible, insert screenshots from the video with annotations (arrows, circles) to highlight specific points. Reference timestamps.</w:t>
      </w:r>
    </w:p>
    <w:p w14:paraId="283C5B82" w14:textId="77777777" w:rsidR="0002563F" w:rsidRDefault="0002563F" w:rsidP="0002563F"/>
    <w:p w14:paraId="2E8F6138" w14:textId="77777777" w:rsidR="0002563F" w:rsidRDefault="0002563F" w:rsidP="0002563F">
      <w:r>
        <w:t>Customize: Remove sections that aren't relevant to the video provided (e.g., if there's no bowling, remove that section).</w:t>
      </w:r>
    </w:p>
    <w:p w14:paraId="4D9176C3" w14:textId="77777777" w:rsidR="0002563F" w:rsidRDefault="0002563F" w:rsidP="0002563F"/>
    <w:p w14:paraId="08C5AB27" w14:textId="6085F360" w:rsidR="0002563F" w:rsidRDefault="0002563F" w:rsidP="0002563F">
      <w:r>
        <w:t>Proofread: Ensure clarity and check for typos before sending.</w:t>
      </w:r>
    </w:p>
    <w:sectPr w:rsidR="00025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63F"/>
    <w:rsid w:val="0002563F"/>
    <w:rsid w:val="00DA1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992D35"/>
  <w15:chartTrackingRefBased/>
  <w15:docId w15:val="{E783AB35-C057-C64C-8184-F7F992D09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6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56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56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6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6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6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6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6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6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6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56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56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6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6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6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6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6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63F"/>
    <w:rPr>
      <w:rFonts w:eastAsiaTheme="majorEastAsia" w:cstheme="majorBidi"/>
      <w:color w:val="272727" w:themeColor="text1" w:themeTint="D8"/>
    </w:rPr>
  </w:style>
  <w:style w:type="paragraph" w:styleId="Title">
    <w:name w:val="Title"/>
    <w:basedOn w:val="Normal"/>
    <w:next w:val="Normal"/>
    <w:link w:val="TitleChar"/>
    <w:uiPriority w:val="10"/>
    <w:qFormat/>
    <w:rsid w:val="00025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6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6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6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63F"/>
    <w:pPr>
      <w:spacing w:before="160"/>
      <w:jc w:val="center"/>
    </w:pPr>
    <w:rPr>
      <w:i/>
      <w:iCs/>
      <w:color w:val="404040" w:themeColor="text1" w:themeTint="BF"/>
    </w:rPr>
  </w:style>
  <w:style w:type="character" w:customStyle="1" w:styleId="QuoteChar">
    <w:name w:val="Quote Char"/>
    <w:basedOn w:val="DefaultParagraphFont"/>
    <w:link w:val="Quote"/>
    <w:uiPriority w:val="29"/>
    <w:rsid w:val="0002563F"/>
    <w:rPr>
      <w:i/>
      <w:iCs/>
      <w:color w:val="404040" w:themeColor="text1" w:themeTint="BF"/>
    </w:rPr>
  </w:style>
  <w:style w:type="paragraph" w:styleId="ListParagraph">
    <w:name w:val="List Paragraph"/>
    <w:basedOn w:val="Normal"/>
    <w:uiPriority w:val="34"/>
    <w:qFormat/>
    <w:rsid w:val="0002563F"/>
    <w:pPr>
      <w:ind w:left="720"/>
      <w:contextualSpacing/>
    </w:pPr>
  </w:style>
  <w:style w:type="character" w:styleId="IntenseEmphasis">
    <w:name w:val="Intense Emphasis"/>
    <w:basedOn w:val="DefaultParagraphFont"/>
    <w:uiPriority w:val="21"/>
    <w:qFormat/>
    <w:rsid w:val="0002563F"/>
    <w:rPr>
      <w:i/>
      <w:iCs/>
      <w:color w:val="0F4761" w:themeColor="accent1" w:themeShade="BF"/>
    </w:rPr>
  </w:style>
  <w:style w:type="paragraph" w:styleId="IntenseQuote">
    <w:name w:val="Intense Quote"/>
    <w:basedOn w:val="Normal"/>
    <w:next w:val="Normal"/>
    <w:link w:val="IntenseQuoteChar"/>
    <w:uiPriority w:val="30"/>
    <w:qFormat/>
    <w:rsid w:val="00025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63F"/>
    <w:rPr>
      <w:i/>
      <w:iCs/>
      <w:color w:val="0F4761" w:themeColor="accent1" w:themeShade="BF"/>
    </w:rPr>
  </w:style>
  <w:style w:type="character" w:styleId="IntenseReference">
    <w:name w:val="Intense Reference"/>
    <w:basedOn w:val="DefaultParagraphFont"/>
    <w:uiPriority w:val="32"/>
    <w:qFormat/>
    <w:rsid w:val="000256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1636</Words>
  <Characters>9327</Characters>
  <Application>Microsoft Office Word</Application>
  <DocSecurity>0</DocSecurity>
  <Lines>77</Lines>
  <Paragraphs>21</Paragraphs>
  <ScaleCrop>false</ScaleCrop>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gupta</dc:creator>
  <cp:keywords/>
  <dc:description/>
  <cp:lastModifiedBy>Shaurya gupta</cp:lastModifiedBy>
  <cp:revision>1</cp:revision>
  <dcterms:created xsi:type="dcterms:W3CDTF">2025-04-22T17:56:00Z</dcterms:created>
  <dcterms:modified xsi:type="dcterms:W3CDTF">2025-04-22T17:56:00Z</dcterms:modified>
</cp:coreProperties>
</file>