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EC477" w14:textId="281602D0" w:rsidR="00E02FDD" w:rsidRPr="00E02FDD" w:rsidRDefault="00E02FDD" w:rsidP="00E02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03C94C" w14:textId="0AC635C3" w:rsidR="00E02FDD" w:rsidRPr="00E02FDD" w:rsidRDefault="00E02FDD" w:rsidP="00E02FD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Hey everyone!</w:t>
      </w:r>
      <w:r w:rsidRPr="00E02FDD">
        <w:rPr>
          <w:rFonts w:ascii="Times New Roman" w:eastAsia="Times New Roman" w:hAnsi="Times New Roman" w:cs="Times New Roman"/>
          <w:kern w:val="0"/>
          <w14:ligatures w14:val="none"/>
        </w:rPr>
        <w:t xml:space="preserve"> I’m excited to unveil </w:t>
      </w:r>
      <w:proofErr w:type="spellStart"/>
      <w:r w:rsidRPr="00E02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CricAI</w:t>
      </w:r>
      <w:proofErr w:type="spellEnd"/>
      <w:r w:rsidRPr="00E02FDD">
        <w:rPr>
          <w:rFonts w:ascii="Times New Roman" w:eastAsia="Times New Roman" w:hAnsi="Times New Roman" w:cs="Times New Roman"/>
          <w:kern w:val="0"/>
          <w14:ligatures w14:val="none"/>
        </w:rPr>
        <w:t xml:space="preserve">—our new tool that turns &lt; 60-second cricket videos into pro-level insights for young players. </w:t>
      </w:r>
      <w:r w:rsidRPr="00E02FDD">
        <w:rPr>
          <w:rFonts w:ascii="Apple Color Emoji" w:eastAsia="Times New Roman" w:hAnsi="Apple Color Emoji" w:cs="Apple Color Emoji"/>
          <w:kern w:val="0"/>
          <w14:ligatures w14:val="none"/>
        </w:rPr>
        <w:t>🏏</w:t>
      </w:r>
      <w:r w:rsidRPr="00E02FDD">
        <w:rPr>
          <w:rFonts w:ascii="Times New Roman" w:eastAsia="Times New Roman" w:hAnsi="Times New Roman" w:cs="Times New Roman"/>
          <w:kern w:val="0"/>
          <w14:ligatures w14:val="none"/>
        </w:rPr>
        <w:t xml:space="preserve"> Just </w:t>
      </w:r>
      <w:r>
        <w:rPr>
          <w:rFonts w:ascii="Times New Roman" w:eastAsia="Times New Roman" w:hAnsi="Times New Roman" w:cs="Times New Roman"/>
          <w:kern w:val="0"/>
          <w14:ligatures w14:val="none"/>
        </w:rPr>
        <w:t>share a</w:t>
      </w:r>
      <w:r w:rsidRPr="00E02FDD">
        <w:rPr>
          <w:rFonts w:ascii="Times New Roman" w:eastAsia="Times New Roman" w:hAnsi="Times New Roman" w:cs="Times New Roman"/>
          <w:kern w:val="0"/>
          <w14:ligatures w14:val="none"/>
        </w:rPr>
        <w:t xml:space="preserve"> short batting or bowling (fast or leg-spin)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youtube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2FDD">
        <w:rPr>
          <w:rFonts w:ascii="Times New Roman" w:eastAsia="Times New Roman" w:hAnsi="Times New Roman" w:cs="Times New Roman"/>
          <w:kern w:val="0"/>
          <w14:ligatures w14:val="none"/>
        </w:rPr>
        <w:t xml:space="preserve">clip, and </w:t>
      </w:r>
      <w:proofErr w:type="spellStart"/>
      <w:r w:rsidRPr="00E02FDD">
        <w:rPr>
          <w:rFonts w:ascii="Times New Roman" w:eastAsia="Times New Roman" w:hAnsi="Times New Roman" w:cs="Times New Roman"/>
          <w:kern w:val="0"/>
          <w14:ligatures w14:val="none"/>
        </w:rPr>
        <w:t>CricAI’s</w:t>
      </w:r>
      <w:proofErr w:type="spellEnd"/>
      <w:r w:rsidRPr="00E02FDD">
        <w:rPr>
          <w:rFonts w:ascii="Times New Roman" w:eastAsia="Times New Roman" w:hAnsi="Times New Roman" w:cs="Times New Roman"/>
          <w:kern w:val="0"/>
          <w14:ligatures w14:val="none"/>
        </w:rPr>
        <w:t xml:space="preserve"> AI engine will send back clear, actionable feedback </w:t>
      </w:r>
      <w:r w:rsidR="001D4896">
        <w:rPr>
          <w:rFonts w:ascii="Times New Roman" w:eastAsia="Times New Roman" w:hAnsi="Times New Roman" w:cs="Times New Roman"/>
          <w:kern w:val="0"/>
          <w14:ligatures w14:val="none"/>
        </w:rPr>
        <w:t>over email for free!!</w:t>
      </w:r>
    </w:p>
    <w:p w14:paraId="5A55D59E" w14:textId="67FA1B21" w:rsidR="00E02FDD" w:rsidRDefault="00E02FDD" w:rsidP="00E02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2FDD">
        <w:rPr>
          <w:rFonts w:ascii="Times New Roman" w:eastAsia="Times New Roman" w:hAnsi="Times New Roman" w:cs="Times New Roman"/>
          <w:kern w:val="0"/>
          <w14:ligatures w14:val="none"/>
        </w:rPr>
        <w:t xml:space="preserve">Check out </w:t>
      </w:r>
      <w:r w:rsidR="005B4413">
        <w:rPr>
          <w:rFonts w:ascii="Times New Roman" w:eastAsia="Times New Roman" w:hAnsi="Times New Roman" w:cs="Times New Roman"/>
          <w:kern w:val="0"/>
          <w14:ligatures w14:val="none"/>
        </w:rPr>
        <w:t>our</w:t>
      </w:r>
      <w:r w:rsidRPr="00E02FDD">
        <w:rPr>
          <w:rFonts w:ascii="Times New Roman" w:eastAsia="Times New Roman" w:hAnsi="Times New Roman" w:cs="Times New Roman"/>
          <w:kern w:val="0"/>
          <w14:ligatures w14:val="none"/>
        </w:rPr>
        <w:t xml:space="preserve"> beta </w:t>
      </w:r>
      <w:r w:rsidR="005B4413">
        <w:rPr>
          <w:rFonts w:ascii="Times New Roman" w:eastAsia="Times New Roman" w:hAnsi="Times New Roman" w:cs="Times New Roman"/>
          <w:kern w:val="0"/>
          <w14:ligatures w14:val="none"/>
        </w:rPr>
        <w:t xml:space="preserve">website at </w:t>
      </w:r>
      <w:r w:rsidRPr="00E02F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history="1">
        <w:r w:rsidR="005B4413" w:rsidRPr="00E02FDD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https://cricanalysis.b12sites.com/index</w:t>
        </w:r>
      </w:hyperlink>
      <w:r w:rsidR="005B44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2FDD">
        <w:rPr>
          <w:rFonts w:ascii="Times New Roman" w:eastAsia="Times New Roman" w:hAnsi="Times New Roman" w:cs="Times New Roman"/>
          <w:kern w:val="0"/>
          <w14:ligatures w14:val="none"/>
        </w:rPr>
        <w:t>—</w:t>
      </w:r>
      <w:r w:rsidR="005B44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2FDD">
        <w:rPr>
          <w:rFonts w:ascii="Times New Roman" w:eastAsia="Times New Roman" w:hAnsi="Times New Roman" w:cs="Times New Roman"/>
          <w:kern w:val="0"/>
          <w14:ligatures w14:val="none"/>
        </w:rPr>
        <w:t xml:space="preserve">you’ll find sample analyses for Raghav and Shaurya, plus a quick submission form. Give it a </w:t>
      </w:r>
      <w:r w:rsidR="005B4413">
        <w:rPr>
          <w:rFonts w:ascii="Times New Roman" w:eastAsia="Times New Roman" w:hAnsi="Times New Roman" w:cs="Times New Roman"/>
          <w:kern w:val="0"/>
          <w14:ligatures w14:val="none"/>
        </w:rPr>
        <w:t>try</w:t>
      </w:r>
      <w:r w:rsidRPr="00E02FDD">
        <w:rPr>
          <w:rFonts w:ascii="Times New Roman" w:eastAsia="Times New Roman" w:hAnsi="Times New Roman" w:cs="Times New Roman"/>
          <w:kern w:val="0"/>
          <w14:ligatures w14:val="none"/>
        </w:rPr>
        <w:t xml:space="preserve"> and let me know what you think. Your early feedback will help us make </w:t>
      </w:r>
      <w:proofErr w:type="spellStart"/>
      <w:r w:rsidRPr="00E02FDD">
        <w:rPr>
          <w:rFonts w:ascii="Times New Roman" w:eastAsia="Times New Roman" w:hAnsi="Times New Roman" w:cs="Times New Roman"/>
          <w:kern w:val="0"/>
          <w14:ligatures w14:val="none"/>
        </w:rPr>
        <w:t>CricAI</w:t>
      </w:r>
      <w:proofErr w:type="spellEnd"/>
      <w:r w:rsidRPr="00E02FDD">
        <w:rPr>
          <w:rFonts w:ascii="Times New Roman" w:eastAsia="Times New Roman" w:hAnsi="Times New Roman" w:cs="Times New Roman"/>
          <w:kern w:val="0"/>
          <w14:ligatures w14:val="none"/>
        </w:rPr>
        <w:t xml:space="preserve"> even more useful for every budding cricketer!</w:t>
      </w:r>
    </w:p>
    <w:p w14:paraId="3FF57703" w14:textId="4697B783" w:rsidR="005B4413" w:rsidRDefault="005B4413" w:rsidP="00E02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Steps to follow: </w:t>
      </w:r>
    </w:p>
    <w:p w14:paraId="410C6422" w14:textId="6C21B17D" w:rsidR="005B4413" w:rsidRDefault="005B4413" w:rsidP="005B44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Goto </w:t>
      </w:r>
      <w:hyperlink r:id="rId6" w:history="1">
        <w:r w:rsidRPr="00E02FDD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https://cricanalysis.b12sites.com/index</w:t>
        </w:r>
      </w:hyperlink>
    </w:p>
    <w:p w14:paraId="783BC968" w14:textId="4889224E" w:rsidR="005B4413" w:rsidRDefault="005B4413" w:rsidP="005B44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Click “Submit your analysis request now” button</w:t>
      </w:r>
    </w:p>
    <w:p w14:paraId="3F555020" w14:textId="731B696C" w:rsidR="005B4413" w:rsidRDefault="005B4413" w:rsidP="005B44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On next tab use test/test123 to login to the form </w:t>
      </w:r>
    </w:p>
    <w:p w14:paraId="3AD0C00F" w14:textId="5149EFEF" w:rsidR="005B4413" w:rsidRDefault="005B4413" w:rsidP="005B44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Provide your details/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youtube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link for a clip (not more than 60 seconds please!) </w:t>
      </w:r>
    </w:p>
    <w:p w14:paraId="71A0711F" w14:textId="6A4627DD" w:rsidR="005B4413" w:rsidRDefault="005B4413" w:rsidP="005B44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Submit the form and a comprehensive analysis will be emailed to you</w:t>
      </w:r>
    </w:p>
    <w:p w14:paraId="7A44BA7A" w14:textId="0DD1A3D6" w:rsidR="005B4413" w:rsidRPr="005B4413" w:rsidRDefault="005B4413" w:rsidP="005B44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For any technical issues, feedback or if you like to know more on how I’m doing this please DM, let us not spam this group </w:t>
      </w:r>
      <w:r w:rsidRPr="005B4413">
        <w:rPr>
          <w:rFonts w:ascii="Times New Roman" w:eastAsia="Times New Roman" w:hAnsi="Times New Roman" w:cs="Times New Roman"/>
          <w:kern w:val="0"/>
          <w14:ligatures w14:val="none"/>
        </w:rPr>
        <w:sym w:font="Wingdings" w:char="F04A"/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4413">
        <w:rPr>
          <w:rFonts w:ascii="Times New Roman" w:eastAsia="Times New Roman" w:hAnsi="Times New Roman" w:cs="Times New Roman"/>
          <w:kern w:val="0"/>
          <w14:ligatures w14:val="none"/>
        </w:rPr>
        <w:sym w:font="Wingdings" w:char="F04A"/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02C01F1" w14:textId="03E80D4F" w:rsidR="005B4413" w:rsidRDefault="005B4413" w:rsidP="005B44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Thanks a ton!!!!</w:t>
      </w:r>
    </w:p>
    <w:p w14:paraId="2BAFA4C2" w14:textId="77777777" w:rsidR="005B4413" w:rsidRPr="005B4413" w:rsidRDefault="005B4413" w:rsidP="005B441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C8F68D" w14:textId="77777777" w:rsidR="00E02FDD" w:rsidRDefault="00E02FDD"/>
    <w:p w14:paraId="09D27AE2" w14:textId="030F5842" w:rsidR="0072056A" w:rsidRDefault="0072056A">
      <w:proofErr w:type="spellStart"/>
      <w:r>
        <w:t>LegSpin</w:t>
      </w:r>
      <w:proofErr w:type="spellEnd"/>
      <w:r>
        <w:t xml:space="preserve"> video: </w:t>
      </w:r>
      <w:hyperlink r:id="rId7" w:history="1">
        <w:r w:rsidRPr="0066222E">
          <w:rPr>
            <w:rStyle w:val="Hyperlink"/>
          </w:rPr>
          <w:t>https://www.youtube.com/shorts/GvoxApzq5OM</w:t>
        </w:r>
      </w:hyperlink>
    </w:p>
    <w:p w14:paraId="0F52B4AC" w14:textId="224C48A6" w:rsidR="0072056A" w:rsidRDefault="0072056A">
      <w:r>
        <w:t xml:space="preserve">Batting Videos: </w:t>
      </w:r>
      <w:hyperlink r:id="rId8" w:history="1">
        <w:r w:rsidR="00F1448C" w:rsidRPr="0066222E">
          <w:rPr>
            <w:rStyle w:val="Hyperlink"/>
          </w:rPr>
          <w:t>https://www.youtube.com/clip/UgkxsDhUTtt4JCN7UN09rGBpIW5xGb4BkZIP</w:t>
        </w:r>
      </w:hyperlink>
    </w:p>
    <w:p w14:paraId="1259BBE9" w14:textId="2FF90890" w:rsidR="002227E5" w:rsidRDefault="002227E5">
      <w:r>
        <w:t xml:space="preserve">Sameer Batting video: </w:t>
      </w:r>
    </w:p>
    <w:p w14:paraId="100D2B35" w14:textId="3C7279C3" w:rsidR="002227E5" w:rsidRDefault="002227E5">
      <w:hyperlink r:id="rId9" w:history="1">
        <w:r w:rsidRPr="0066222E">
          <w:rPr>
            <w:rStyle w:val="Hyperlink"/>
          </w:rPr>
          <w:t>https://studio.youtube.com/video/4AF-AVeK82s/edit</w:t>
        </w:r>
      </w:hyperlink>
    </w:p>
    <w:p w14:paraId="62BC9E09" w14:textId="77777777" w:rsidR="002227E5" w:rsidRDefault="002227E5"/>
    <w:p w14:paraId="6E736584" w14:textId="77777777" w:rsidR="00F1448C" w:rsidRDefault="00F1448C"/>
    <w:sectPr w:rsidR="00F1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0E6559"/>
    <w:multiLevelType w:val="hybridMultilevel"/>
    <w:tmpl w:val="626E9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07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79"/>
    <w:rsid w:val="001D4896"/>
    <w:rsid w:val="002227E5"/>
    <w:rsid w:val="003E7B95"/>
    <w:rsid w:val="005B4413"/>
    <w:rsid w:val="0072056A"/>
    <w:rsid w:val="00B17879"/>
    <w:rsid w:val="00CB7B96"/>
    <w:rsid w:val="00DA18D0"/>
    <w:rsid w:val="00E02FDD"/>
    <w:rsid w:val="00F1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C61E9"/>
  <w15:chartTrackingRefBased/>
  <w15:docId w15:val="{7FF233B1-3899-D64D-9740-0A25C541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8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2F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D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02F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65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lip/UgkxsDhUTtt4JCN7UN09rGBpIW5xGb4Bk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shorts/GvoxApzq5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icanalysis.b12sites.com/inde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icanalysis.b12sites.com/inde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udio.youtube.com/video/4AF-AVeK82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gupta</dc:creator>
  <cp:keywords/>
  <dc:description/>
  <cp:lastModifiedBy>Shaurya gupta</cp:lastModifiedBy>
  <cp:revision>4</cp:revision>
  <dcterms:created xsi:type="dcterms:W3CDTF">2025-04-23T17:01:00Z</dcterms:created>
  <dcterms:modified xsi:type="dcterms:W3CDTF">2025-04-28T17:20:00Z</dcterms:modified>
</cp:coreProperties>
</file>