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13D37" w14:textId="47B6BA9C" w:rsidR="002F2225" w:rsidRDefault="002F2225">
      <w:r>
        <w:t>IoT Marketing Pitch Strategy Prompt</w:t>
      </w:r>
    </w:p>
    <w:p w14:paraId="517948BD" w14:textId="77777777" w:rsidR="002F2225" w:rsidRDefault="002F2225"/>
    <w:p w14:paraId="50DBDA37" w14:textId="0461DDFB" w:rsidR="002F2225" w:rsidRDefault="002F2225">
      <w:r>
        <w:t xml:space="preserve">Building on our strategic vision to be a leader in the AI Space we need to pitch in the AI Solutions in an upcoming meeting to an IoT large scale customer (Quest Solutions: </w:t>
      </w:r>
      <w:hyperlink r:id="rId5" w:history="1">
        <w:r w:rsidRPr="0066222E">
          <w:rPr>
            <w:rStyle w:val="Hyperlink"/>
          </w:rPr>
          <w:t>https://www.questglobal.com/</w:t>
        </w:r>
      </w:hyperlink>
      <w:proofErr w:type="gramStart"/>
      <w:r>
        <w:t>) .</w:t>
      </w:r>
      <w:proofErr w:type="gramEnd"/>
      <w:r>
        <w:t xml:space="preserve"> </w:t>
      </w:r>
    </w:p>
    <w:p w14:paraId="3749AF64" w14:textId="77777777" w:rsidR="002F2225" w:rsidRDefault="002F2225"/>
    <w:p w14:paraId="72CB4D47" w14:textId="49B3360C" w:rsidR="002F2225" w:rsidRDefault="002F2225">
      <w:r>
        <w:t xml:space="preserve">You are our expert Solution Architect and AI Agent implementation expert with 15+ years of industry experience. You are here to help the CEO of TIU Consulting pitch in AI Agent based solution to the IoT customer (Quest). </w:t>
      </w:r>
    </w:p>
    <w:p w14:paraId="7A9287F6" w14:textId="6C7E4B65" w:rsidR="002F2225" w:rsidRDefault="002F2225" w:rsidP="002F2225">
      <w:r>
        <w:t xml:space="preserve">Requirements: </w:t>
      </w:r>
    </w:p>
    <w:p w14:paraId="7E2A3757" w14:textId="63C5485D" w:rsidR="002F2225" w:rsidRDefault="002F2225" w:rsidP="002F2225">
      <w:pPr>
        <w:pStyle w:val="ListParagraph"/>
        <w:numPr>
          <w:ilvl w:val="0"/>
          <w:numId w:val="2"/>
        </w:numPr>
      </w:pPr>
      <w:r>
        <w:t xml:space="preserve">Based on the customer website list down challenges, opportunities, complexities and best practices for the IoT space specific to the industry our IoT customer operates in </w:t>
      </w:r>
    </w:p>
    <w:p w14:paraId="137195D5" w14:textId="5FDF75C8" w:rsidR="002F2225" w:rsidRDefault="002F2225" w:rsidP="002F2225">
      <w:pPr>
        <w:pStyle w:val="ListParagraph"/>
        <w:numPr>
          <w:ilvl w:val="0"/>
          <w:numId w:val="2"/>
        </w:numPr>
      </w:pPr>
      <w:r>
        <w:t xml:space="preserve">Create a System Diagram for a reference case-study where IoT devices are upgraded, patched and maintained at scale </w:t>
      </w:r>
    </w:p>
    <w:p w14:paraId="6A0D4901" w14:textId="06ECA9A1" w:rsidR="002F2225" w:rsidRDefault="002F2225" w:rsidP="002F2225">
      <w:pPr>
        <w:pStyle w:val="ListParagraph"/>
        <w:numPr>
          <w:ilvl w:val="0"/>
          <w:numId w:val="2"/>
        </w:numPr>
      </w:pPr>
      <w:r>
        <w:t>Using the system diagram pitch in the AI Agent capabilities and how we can leverage those</w:t>
      </w:r>
    </w:p>
    <w:p w14:paraId="302C39E0" w14:textId="1AD337D2" w:rsidR="002F2225" w:rsidRDefault="002F2225" w:rsidP="002F2225">
      <w:pPr>
        <w:pStyle w:val="ListParagraph"/>
        <w:numPr>
          <w:ilvl w:val="0"/>
          <w:numId w:val="2"/>
        </w:numPr>
      </w:pPr>
      <w:r>
        <w:t xml:space="preserve">Highlight content from TIU AI Agent Strategy document to showcase our strategy and capabilities to build AI Agents at scale </w:t>
      </w:r>
    </w:p>
    <w:p w14:paraId="24BA36A8" w14:textId="37478837" w:rsidR="002F2225" w:rsidRDefault="002F2225" w:rsidP="002F2225">
      <w:pPr>
        <w:pStyle w:val="ListParagraph"/>
        <w:numPr>
          <w:ilvl w:val="0"/>
          <w:numId w:val="2"/>
        </w:numPr>
      </w:pPr>
      <w:r>
        <w:t>Put in a marketing sales pitch about how AI Agents are going to change the world and why TIU Consulting is in a very good position to help customers like Quest</w:t>
      </w:r>
    </w:p>
    <w:p w14:paraId="409AFAEE" w14:textId="534C83CA" w:rsidR="002F2225" w:rsidRDefault="002F2225" w:rsidP="002F2225">
      <w:pPr>
        <w:pStyle w:val="ListParagraph"/>
        <w:numPr>
          <w:ilvl w:val="0"/>
          <w:numId w:val="2"/>
        </w:numPr>
      </w:pPr>
      <w:r>
        <w:t xml:space="preserve">Prepare a very </w:t>
      </w:r>
      <w:proofErr w:type="gramStart"/>
      <w:r>
        <w:t>high level</w:t>
      </w:r>
      <w:proofErr w:type="gramEnd"/>
      <w:r>
        <w:t xml:space="preserve"> plan for engagement with Quest (product development, managed services, revenue model etc.) as an optional section </w:t>
      </w:r>
    </w:p>
    <w:p w14:paraId="5896CBCF" w14:textId="77777777" w:rsidR="002F2225" w:rsidRDefault="002F2225" w:rsidP="002F2225">
      <w:pPr>
        <w:pStyle w:val="ListParagraph"/>
      </w:pPr>
    </w:p>
    <w:p w14:paraId="575954E7" w14:textId="77777777" w:rsidR="002F2225" w:rsidRDefault="002F2225" w:rsidP="002F2225">
      <w:pPr>
        <w:pStyle w:val="ListParagraph"/>
      </w:pPr>
    </w:p>
    <w:p w14:paraId="3D9A77BB" w14:textId="63F68740" w:rsidR="002F2225" w:rsidRDefault="002F2225" w:rsidP="002F2225">
      <w:pPr>
        <w:pStyle w:val="ListParagraph"/>
      </w:pPr>
      <w:r>
        <w:t xml:space="preserve">Desired Output: </w:t>
      </w:r>
    </w:p>
    <w:p w14:paraId="02D5BAE1" w14:textId="5BDD914B" w:rsidR="002F2225" w:rsidRDefault="002F2225" w:rsidP="002F2225">
      <w:pPr>
        <w:pStyle w:val="ListParagraph"/>
        <w:numPr>
          <w:ilvl w:val="0"/>
          <w:numId w:val="3"/>
        </w:numPr>
      </w:pPr>
      <w:r>
        <w:t xml:space="preserve">Pitch Document for Quest global that the CEO can use for his meeting </w:t>
      </w:r>
    </w:p>
    <w:p w14:paraId="6ED8DCA3" w14:textId="33F31730" w:rsidR="002F2225" w:rsidRDefault="002F2225" w:rsidP="002F2225">
      <w:pPr>
        <w:pStyle w:val="ListParagraph"/>
        <w:numPr>
          <w:ilvl w:val="0"/>
          <w:numId w:val="3"/>
        </w:numPr>
      </w:pPr>
      <w:r>
        <w:t xml:space="preserve">Website content that we can add to the TIU Consulting website (you can generate this a separate </w:t>
      </w:r>
      <w:proofErr w:type="spellStart"/>
      <w:r>
        <w:t>WebPage</w:t>
      </w:r>
      <w:proofErr w:type="spellEnd"/>
      <w:r>
        <w:t xml:space="preserve"> or put content in a word file) </w:t>
      </w:r>
    </w:p>
    <w:p w14:paraId="517B55C6" w14:textId="70821172" w:rsidR="002F2225" w:rsidRDefault="002F2225" w:rsidP="002F2225">
      <w:pPr>
        <w:pStyle w:val="ListParagraph"/>
        <w:numPr>
          <w:ilvl w:val="0"/>
          <w:numId w:val="3"/>
        </w:numPr>
      </w:pPr>
      <w:r>
        <w:t xml:space="preserve">Any other documents that you think will be helpful with reference materials that will help us to pitch TIU Consulting for this customer better </w:t>
      </w:r>
    </w:p>
    <w:p w14:paraId="774CBF9C" w14:textId="77777777" w:rsidR="002F2225" w:rsidRDefault="002F2225" w:rsidP="002F2225"/>
    <w:p w14:paraId="65D9B8DA" w14:textId="1A6728A5" w:rsidR="002F2225" w:rsidRDefault="002F2225" w:rsidP="002F2225">
      <w:r>
        <w:t>Thanks!!!</w:t>
      </w:r>
    </w:p>
    <w:p w14:paraId="4360E4E9" w14:textId="77777777" w:rsidR="002F2225" w:rsidRDefault="002F2225" w:rsidP="002F2225"/>
    <w:sectPr w:rsidR="002F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A2756"/>
    <w:multiLevelType w:val="hybridMultilevel"/>
    <w:tmpl w:val="608A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1214"/>
    <w:multiLevelType w:val="hybridMultilevel"/>
    <w:tmpl w:val="712C1A54"/>
    <w:lvl w:ilvl="0" w:tplc="1FECE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5019D2"/>
    <w:multiLevelType w:val="hybridMultilevel"/>
    <w:tmpl w:val="9FB21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560085">
    <w:abstractNumId w:val="0"/>
  </w:num>
  <w:num w:numId="2" w16cid:durableId="548611519">
    <w:abstractNumId w:val="2"/>
  </w:num>
  <w:num w:numId="3" w16cid:durableId="1667857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25"/>
    <w:rsid w:val="002F2225"/>
    <w:rsid w:val="00DA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7E0E9"/>
  <w15:chartTrackingRefBased/>
  <w15:docId w15:val="{9765B78E-ECBC-C34B-85C0-F489FCE7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2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estgloba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gupta</dc:creator>
  <cp:keywords/>
  <dc:description/>
  <cp:lastModifiedBy>Shaurya gupta</cp:lastModifiedBy>
  <cp:revision>1</cp:revision>
  <dcterms:created xsi:type="dcterms:W3CDTF">2025-04-16T18:04:00Z</dcterms:created>
  <dcterms:modified xsi:type="dcterms:W3CDTF">2025-04-16T18:13:00Z</dcterms:modified>
</cp:coreProperties>
</file>