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D22" w:rsidRDefault="00370D22" w:rsidP="00370D22"/>
    <w:p w:rsidR="00370D22" w:rsidRDefault="00370D22" w:rsidP="00370D22"/>
    <w:p w:rsidR="00370D22" w:rsidRDefault="00370D22" w:rsidP="00370D22">
      <w:r>
        <w:t>Checking file system on E:</w:t>
      </w:r>
    </w:p>
    <w:p w:rsidR="00370D22" w:rsidRDefault="00370D22" w:rsidP="00370D22">
      <w:r>
        <w:t>The type of the file system is FAT32.</w:t>
      </w:r>
    </w:p>
    <w:p w:rsidR="00370D22" w:rsidRDefault="00370D22" w:rsidP="00370D22"/>
    <w:p w:rsidR="00370D22" w:rsidRDefault="00370D22" w:rsidP="00370D22"/>
    <w:p w:rsidR="00370D22" w:rsidRDefault="00370D22" w:rsidP="00370D22">
      <w:r>
        <w:t>One of your disks needs to be checked for consistency. You</w:t>
      </w:r>
    </w:p>
    <w:p w:rsidR="00370D22" w:rsidRDefault="00370D22" w:rsidP="00370D22">
      <w:r>
        <w:t>may cancel the disk check, but it is strongly recommended</w:t>
      </w:r>
    </w:p>
    <w:p w:rsidR="00370D22" w:rsidRDefault="00370D22" w:rsidP="00370D22">
      <w:r>
        <w:t>that you continue.</w:t>
      </w:r>
    </w:p>
    <w:p w:rsidR="00370D22" w:rsidRDefault="00370D22" w:rsidP="00370D22">
      <w:r>
        <w:t xml:space="preserve">Windows will now check the disk.                         </w:t>
      </w:r>
    </w:p>
    <w:p w:rsidR="00370D22" w:rsidRDefault="00370D22" w:rsidP="00370D22">
      <w:r>
        <w:t>Volume Serial Number is FC45-80F0</w:t>
      </w:r>
    </w:p>
    <w:p w:rsidR="00370D22" w:rsidRDefault="00370D22" w:rsidP="00370D22">
      <w:r>
        <w:t>Unrecoverable error in folder \</w:t>
      </w:r>
      <w:proofErr w:type="spellStart"/>
      <w:r>
        <w:t>tmp</w:t>
      </w:r>
      <w:proofErr w:type="spellEnd"/>
      <w:r>
        <w:t>.</w:t>
      </w:r>
    </w:p>
    <w:p w:rsidR="00370D22" w:rsidRDefault="00370D22" w:rsidP="00370D22">
      <w:r>
        <w:t>Convert folder to file (Y/N)? Yes</w:t>
      </w:r>
    </w:p>
    <w:p w:rsidR="00370D22" w:rsidRDefault="00370D22" w:rsidP="00370D22">
      <w:r>
        <w:t>Unrecoverable error in folder \VB information\Ans5-4b\Ans5-4b\bin\Debug.</w:t>
      </w:r>
    </w:p>
    <w:p w:rsidR="00370D22" w:rsidRDefault="00370D22" w:rsidP="00370D22">
      <w:r>
        <w:t>Convert folder to file (Y/N)? Yes</w:t>
      </w:r>
    </w:p>
    <w:p w:rsidR="00370D22" w:rsidRDefault="00370D22" w:rsidP="00370D22">
      <w:r>
        <w:t>Convert lost chains to files (Y/N)? Yes</w:t>
      </w:r>
    </w:p>
    <w:p w:rsidR="00370D22" w:rsidRDefault="00370D22" w:rsidP="00370D22">
      <w:r>
        <w:t>208 KB in 10 recovered files.</w:t>
      </w:r>
    </w:p>
    <w:p w:rsidR="00370D22" w:rsidRDefault="00370D22" w:rsidP="00370D22">
      <w:r>
        <w:t>Windows has made corrections to the file system.</w:t>
      </w:r>
    </w:p>
    <w:p w:rsidR="00370D22" w:rsidRDefault="00370D22" w:rsidP="00370D22">
      <w:r>
        <w:t xml:space="preserve">     15840096 KB total disk space.</w:t>
      </w:r>
    </w:p>
    <w:p w:rsidR="00370D22" w:rsidRDefault="00370D22" w:rsidP="00370D22">
      <w:r>
        <w:t xml:space="preserve">         1368 KB in 70 hidden files.</w:t>
      </w:r>
    </w:p>
    <w:p w:rsidR="00370D22" w:rsidRDefault="00370D22" w:rsidP="00370D22">
      <w:r>
        <w:t xml:space="preserve">         4456 KB in 543 folders.</w:t>
      </w:r>
    </w:p>
    <w:p w:rsidR="00370D22" w:rsidRDefault="00370D22" w:rsidP="00370D22">
      <w:r>
        <w:t xml:space="preserve">      5613728 KB in 3557 files.</w:t>
      </w:r>
    </w:p>
    <w:p w:rsidR="00370D22" w:rsidRDefault="00370D22" w:rsidP="00370D22">
      <w:r>
        <w:t xml:space="preserve">     10220536 KB are available.</w:t>
      </w:r>
    </w:p>
    <w:p w:rsidR="00370D22" w:rsidRDefault="00370D22" w:rsidP="00370D22"/>
    <w:p w:rsidR="00370D22" w:rsidRDefault="00370D22" w:rsidP="00370D22">
      <w:r>
        <w:t xml:space="preserve">         8192 bytes in each allocation unit.</w:t>
      </w:r>
    </w:p>
    <w:p w:rsidR="00370D22" w:rsidRDefault="00370D22" w:rsidP="00370D22">
      <w:r>
        <w:t xml:space="preserve">      1980012 total allocation units on disk.</w:t>
      </w:r>
    </w:p>
    <w:p w:rsidR="00397064" w:rsidRPr="00370D22" w:rsidRDefault="00370D22" w:rsidP="00370D22">
      <w:r>
        <w:t xml:space="preserve">      1277567 allocation units available on disk.</w:t>
      </w:r>
      <w:bookmarkStart w:id="0" w:name="_GoBack"/>
      <w:bookmarkEnd w:id="0"/>
    </w:p>
    <w:sectPr w:rsidR="00397064" w:rsidRPr="00370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D8"/>
    <w:rsid w:val="00370D22"/>
    <w:rsid w:val="00397064"/>
    <w:rsid w:val="0064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97854-D138-4D38-A0EC-34796DAA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2017-10-16T07:51:00Z</dcterms:created>
  <dcterms:modified xsi:type="dcterms:W3CDTF">2017-10-16T07:52:00Z</dcterms:modified>
</cp:coreProperties>
</file>