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EC" w:rsidRPr="00B361EC" w:rsidRDefault="00B361EC" w:rsidP="00B361EC">
      <w:pPr>
        <w:rPr>
          <w:b/>
        </w:rPr>
      </w:pPr>
      <w:r w:rsidRPr="00B361EC">
        <w:rPr>
          <w:b/>
        </w:rPr>
        <w:t xml:space="preserve">VIDEO LINK (For Interdisciplinary Graduate </w:t>
      </w:r>
      <w:proofErr w:type="gramStart"/>
      <w:r w:rsidRPr="00B361EC">
        <w:rPr>
          <w:b/>
        </w:rPr>
        <w:t>School(</w:t>
      </w:r>
      <w:proofErr w:type="gramEnd"/>
      <w:r w:rsidRPr="00B361EC">
        <w:rPr>
          <w:b/>
        </w:rPr>
        <w:t xml:space="preserve">IGS) and School of Materials Science &amp; Engineering (MSE)) </w:t>
      </w:r>
    </w:p>
    <w:p w:rsidR="00B361EC" w:rsidRPr="00B361EC" w:rsidRDefault="00B361EC" w:rsidP="00B361EC">
      <w:pPr>
        <w:rPr>
          <w:b/>
        </w:rPr>
      </w:pPr>
      <w:r w:rsidRPr="00B361EC">
        <w:rPr>
          <w:b/>
        </w:rPr>
        <w:t>Applicants are required to upload a short video of themselves (not exceeding 3 minutes).</w:t>
      </w:r>
    </w:p>
    <w:p w:rsidR="00B361EC" w:rsidRPr="00B361EC" w:rsidRDefault="00B361EC" w:rsidP="00B361EC">
      <w:pPr>
        <w:rPr>
          <w:b/>
        </w:rPr>
      </w:pPr>
      <w:r w:rsidRPr="00B361EC">
        <w:rPr>
          <w:b/>
        </w:rPr>
        <w:t xml:space="preserve"> Please provide URL(s) of your video in the field below. Video link should be accessible for a minimum period of 9 months.</w:t>
      </w:r>
    </w:p>
    <w:p w:rsidR="00B361EC" w:rsidRPr="00B361EC" w:rsidRDefault="00B361EC" w:rsidP="00B361EC">
      <w:pPr>
        <w:rPr>
          <w:b/>
        </w:rPr>
      </w:pPr>
      <w:r w:rsidRPr="00B361EC">
        <w:rPr>
          <w:b/>
        </w:rPr>
        <w:t xml:space="preserve"> Video presentation will form part of assessment criteria. </w:t>
      </w:r>
    </w:p>
    <w:p w:rsidR="00B361EC" w:rsidRPr="00B361EC" w:rsidRDefault="00B361EC" w:rsidP="00B361EC">
      <w:pPr>
        <w:rPr>
          <w:b/>
        </w:rPr>
      </w:pPr>
      <w:r w:rsidRPr="00B361EC">
        <w:rPr>
          <w:b/>
        </w:rPr>
        <w:t xml:space="preserve">The video should include: </w:t>
      </w:r>
    </w:p>
    <w:p w:rsidR="00B361EC" w:rsidRPr="00B361EC" w:rsidRDefault="00B361EC" w:rsidP="00B361EC">
      <w:pPr>
        <w:rPr>
          <w:b/>
        </w:rPr>
      </w:pPr>
      <w:r w:rsidRPr="00B361EC">
        <w:rPr>
          <w:b/>
        </w:rPr>
        <w:t xml:space="preserve"> </w:t>
      </w:r>
      <w:proofErr w:type="gramStart"/>
      <w:r w:rsidRPr="00B361EC">
        <w:rPr>
          <w:b/>
        </w:rPr>
        <w:t>1.Your</w:t>
      </w:r>
      <w:proofErr w:type="gramEnd"/>
      <w:r w:rsidRPr="00B361EC">
        <w:rPr>
          <w:b/>
        </w:rPr>
        <w:t xml:space="preserve"> qualities, passion and motivation for pursing a PhD in NTU </w:t>
      </w:r>
    </w:p>
    <w:p w:rsidR="00B361EC" w:rsidRPr="00B361EC" w:rsidRDefault="00B361EC" w:rsidP="00B361EC">
      <w:pPr>
        <w:rPr>
          <w:b/>
        </w:rPr>
      </w:pPr>
      <w:r w:rsidRPr="00B361EC">
        <w:rPr>
          <w:b/>
        </w:rPr>
        <w:t xml:space="preserve"> </w:t>
      </w:r>
      <w:proofErr w:type="gramStart"/>
      <w:r w:rsidRPr="00B361EC">
        <w:rPr>
          <w:b/>
        </w:rPr>
        <w:t>2.Your</w:t>
      </w:r>
      <w:proofErr w:type="gramEnd"/>
      <w:r w:rsidRPr="00B361EC">
        <w:rPr>
          <w:b/>
        </w:rPr>
        <w:t xml:space="preserve"> career ambitions </w:t>
      </w:r>
    </w:p>
    <w:p w:rsidR="00B361EC" w:rsidRPr="00B361EC" w:rsidRDefault="00B361EC" w:rsidP="00B361EC">
      <w:pPr>
        <w:rPr>
          <w:b/>
        </w:rPr>
      </w:pPr>
      <w:r w:rsidRPr="00B361EC">
        <w:rPr>
          <w:b/>
        </w:rPr>
        <w:t xml:space="preserve"> </w:t>
      </w:r>
      <w:proofErr w:type="gramStart"/>
      <w:r w:rsidRPr="00B361EC">
        <w:rPr>
          <w:b/>
        </w:rPr>
        <w:t>3.Optional</w:t>
      </w:r>
      <w:proofErr w:type="gramEnd"/>
      <w:r w:rsidRPr="00B361EC">
        <w:rPr>
          <w:b/>
        </w:rPr>
        <w:t xml:space="preserve"> - A demonstration of your research skill in key experimental/simulation/theoretical methods</w:t>
      </w:r>
    </w:p>
    <w:p w:rsidR="006A0C78" w:rsidRDefault="006A0C78" w:rsidP="00B361EC"/>
    <w:p w:rsidR="006A0C78" w:rsidRDefault="006A0C78" w:rsidP="00B361EC">
      <w:pPr>
        <w:rPr>
          <w:rFonts w:hint="eastAsia"/>
        </w:rPr>
      </w:pPr>
    </w:p>
    <w:p w:rsidR="006A0C78" w:rsidRDefault="00B361EC" w:rsidP="00B361EC">
      <w:r>
        <w:t xml:space="preserve">Hi, </w:t>
      </w:r>
      <w:r w:rsidR="00762787">
        <w:t xml:space="preserve">I am </w:t>
      </w:r>
      <w:r>
        <w:t>Junyi Shangguan</w:t>
      </w:r>
      <w:r w:rsidR="00762787">
        <w:t>,</w:t>
      </w:r>
      <w:r>
        <w:t xml:space="preserve"> </w:t>
      </w:r>
      <w:r w:rsidR="00346BA5">
        <w:t>an international applicant from Wuhan Universit</w:t>
      </w:r>
      <w:r w:rsidR="00346BA5">
        <w:t xml:space="preserve">y </w:t>
      </w:r>
      <w:r>
        <w:t xml:space="preserve">and I am going to </w:t>
      </w:r>
      <w:r w:rsidR="006A0C78">
        <w:t xml:space="preserve">introduce me and </w:t>
      </w:r>
      <w:r>
        <w:t xml:space="preserve">give u a brief description about my </w:t>
      </w:r>
      <w:r w:rsidR="006A0C78">
        <w:t>career</w:t>
      </w:r>
      <w:r>
        <w:t xml:space="preserve"> goals.</w:t>
      </w:r>
      <w:r w:rsidR="006A0C78">
        <w:t xml:space="preserve"> </w:t>
      </w:r>
    </w:p>
    <w:p w:rsidR="00346BA5" w:rsidRPr="006704C9" w:rsidRDefault="00346BA5" w:rsidP="00B361EC">
      <w:bookmarkStart w:id="0" w:name="_GoBack"/>
      <w:bookmarkEnd w:id="0"/>
    </w:p>
    <w:p w:rsidR="00762787" w:rsidRDefault="006A0C78" w:rsidP="006A0C78">
      <w:r w:rsidRPr="006A0C78">
        <w:t xml:space="preserve">As an undergraduate student majoring in physics, I have gained a basic understanding of </w:t>
      </w:r>
      <w:r>
        <w:t xml:space="preserve">physics and </w:t>
      </w:r>
      <w:r w:rsidRPr="006A0C78">
        <w:t>material</w:t>
      </w:r>
      <w:r w:rsidRPr="00FF6512">
        <w:t xml:space="preserve">s. My </w:t>
      </w:r>
      <w:r w:rsidR="00FF6512" w:rsidRPr="00FF6512">
        <w:t>undergraduate study</w:t>
      </w:r>
      <w:r w:rsidRPr="00FF6512">
        <w:t xml:space="preserve"> </w:t>
      </w:r>
      <w:r w:rsidRPr="006A0C78">
        <w:t>has provided me with a solid foundation in scientific theory, analytical ability an</w:t>
      </w:r>
      <w:r w:rsidR="00D46833">
        <w:t>d experimental practice as well.</w:t>
      </w:r>
      <w:r w:rsidR="00762787" w:rsidRPr="00762787">
        <w:t xml:space="preserve"> I am convinced that </w:t>
      </w:r>
      <w:r w:rsidR="00D46833">
        <w:t>I</w:t>
      </w:r>
      <w:r w:rsidR="00762787" w:rsidRPr="00762787">
        <w:t xml:space="preserve"> ha</w:t>
      </w:r>
      <w:r w:rsidR="00D46833">
        <w:t>ve</w:t>
      </w:r>
      <w:r w:rsidR="00762787" w:rsidRPr="00762787">
        <w:t xml:space="preserve"> acquired the technical knowledge, the proper work ethic, and the right attitude</w:t>
      </w:r>
      <w:r w:rsidR="003E589F">
        <w:t>,</w:t>
      </w:r>
      <w:r w:rsidR="00762787" w:rsidRPr="00762787">
        <w:t xml:space="preserve"> on the basis of which</w:t>
      </w:r>
      <w:r w:rsidR="00D46833">
        <w:t xml:space="preserve"> I </w:t>
      </w:r>
      <w:r w:rsidR="00762787" w:rsidRPr="00762787">
        <w:t>can undertake the world-class training that your academic institution could provide</w:t>
      </w:r>
    </w:p>
    <w:p w:rsidR="00762787" w:rsidRDefault="00762787" w:rsidP="006A0C78"/>
    <w:p w:rsidR="006A0C78" w:rsidRDefault="006A0C78" w:rsidP="00762787">
      <w:r w:rsidRPr="006A0C78">
        <w:t xml:space="preserve">I </w:t>
      </w:r>
      <w:r w:rsidR="003E589F">
        <w:t xml:space="preserve">also </w:t>
      </w:r>
      <w:r w:rsidR="00D46833">
        <w:t xml:space="preserve">actively </w:t>
      </w:r>
      <w:r w:rsidR="00800B81">
        <w:t xml:space="preserve">participated </w:t>
      </w:r>
      <w:r w:rsidRPr="006A0C78">
        <w:t xml:space="preserve">in academic activities. </w:t>
      </w:r>
      <w:r>
        <w:t xml:space="preserve">I </w:t>
      </w:r>
      <w:r>
        <w:t xml:space="preserve">joined </w:t>
      </w:r>
      <w:proofErr w:type="gramStart"/>
      <w:r>
        <w:t>professor</w:t>
      </w:r>
      <w:proofErr w:type="gramEnd"/>
      <w:r>
        <w:t xml:space="preserve"> </w:t>
      </w:r>
      <w:proofErr w:type="spellStart"/>
      <w:r>
        <w:t>Manzhu</w:t>
      </w:r>
      <w:proofErr w:type="spellEnd"/>
      <w:r>
        <w:t xml:space="preserve"> </w:t>
      </w:r>
      <w:proofErr w:type="spellStart"/>
      <w:r>
        <w:t>Ke</w:t>
      </w:r>
      <w:r w:rsidR="00917148">
        <w:t>’s</w:t>
      </w:r>
      <w:proofErr w:type="spellEnd"/>
      <w:r w:rsidR="00917148">
        <w:t xml:space="preserve"> group to study </w:t>
      </w:r>
      <w:r w:rsidR="00762787" w:rsidRPr="00762787">
        <w:t>acoustic vortex beam and objects manipulation</w:t>
      </w:r>
      <w:r w:rsidR="00762787">
        <w:t>.</w:t>
      </w:r>
      <w:r w:rsidR="00D46833" w:rsidRPr="00D46833">
        <w:t xml:space="preserve"> </w:t>
      </w:r>
      <w:r w:rsidR="00D46833">
        <w:t xml:space="preserve">Besides, </w:t>
      </w:r>
      <w:r w:rsidR="00D46833" w:rsidRPr="00346BA5">
        <w:t>I</w:t>
      </w:r>
      <w:r w:rsidR="00D46833">
        <w:t xml:space="preserve"> also took classes and</w:t>
      </w:r>
      <w:r w:rsidR="00D46833" w:rsidRPr="00346BA5">
        <w:t xml:space="preserve"> acquired the knowledge about how to grow thin film materials using methods like </w:t>
      </w:r>
      <w:r w:rsidR="00D46833">
        <w:t>CVD and how to characterize it with instruments like XRD.</w:t>
      </w:r>
      <w:r w:rsidR="00917148">
        <w:t xml:space="preserve"> </w:t>
      </w:r>
      <w:r w:rsidR="00D46833">
        <w:t xml:space="preserve">More importantly, </w:t>
      </w:r>
      <w:r>
        <w:t>I gained a lot of experience in building physical models, digging up useful materials, dealing with experimental data and cooperating with others which I think mod</w:t>
      </w:r>
      <w:r w:rsidRPr="00917148">
        <w:t>ern</w:t>
      </w:r>
      <w:r>
        <w:t xml:space="preserve"> research</w:t>
      </w:r>
      <w:r w:rsidR="00917148">
        <w:t>ers</w:t>
      </w:r>
      <w:r>
        <w:t xml:space="preserve"> need</w:t>
      </w:r>
      <w:r w:rsidR="00917148">
        <w:t xml:space="preserve"> the</w:t>
      </w:r>
      <w:r>
        <w:t xml:space="preserve"> most. I believe these would surely be valuable no matter which domain I major in in the future.</w:t>
      </w:r>
    </w:p>
    <w:p w:rsidR="006A0C78" w:rsidRDefault="006A0C78" w:rsidP="006A0C78"/>
    <w:p w:rsidR="00FF6512" w:rsidRDefault="006A0C78">
      <w:r w:rsidRPr="006A0C78">
        <w:t>Accumulating these valuable experiences, I am aware that it is only a starting point of my career and I should make more preparation for my long-range objective—</w:t>
      </w:r>
      <w:r w:rsidR="00917148">
        <w:t>to be a researcher in an institution and to utilize novel aspects of materials to achieve improved or previously unattainable performance</w:t>
      </w:r>
      <w:r w:rsidRPr="006A0C78">
        <w:t>.</w:t>
      </w:r>
      <w:r w:rsidR="00FF6512">
        <w:t xml:space="preserve"> </w:t>
      </w:r>
      <w:r w:rsidR="00FF6512">
        <w:t xml:space="preserve">But </w:t>
      </w:r>
      <w:r w:rsidR="00FF6512">
        <w:t xml:space="preserve">chances only patronize people who have got </w:t>
      </w:r>
      <w:r w:rsidR="00FF6512">
        <w:t xml:space="preserve">great </w:t>
      </w:r>
      <w:r w:rsidR="00FF6512">
        <w:t>preparation. So to me, more insight into</w:t>
      </w:r>
      <w:r w:rsidR="00D46833">
        <w:t xml:space="preserve"> materials</w:t>
      </w:r>
      <w:r w:rsidR="00FF6512">
        <w:t xml:space="preserve"> and a comprehensive understanding of research techniques would be essential. Therefore, I am eager to further my education in your prestigious university and I want to make thorough preparation to be a qualified researcher in the future.</w:t>
      </w:r>
    </w:p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Default="00D46833"/>
    <w:p w:rsidR="00D46833" w:rsidRPr="00762787" w:rsidRDefault="00D46833">
      <w:pPr>
        <w:rPr>
          <w:rFonts w:hint="eastAsia"/>
        </w:rPr>
      </w:pPr>
    </w:p>
    <w:sectPr w:rsidR="00D46833" w:rsidRPr="0076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EC"/>
    <w:rsid w:val="00005A44"/>
    <w:rsid w:val="00010E9E"/>
    <w:rsid w:val="00012695"/>
    <w:rsid w:val="00014E89"/>
    <w:rsid w:val="00021BD7"/>
    <w:rsid w:val="000252A1"/>
    <w:rsid w:val="00025820"/>
    <w:rsid w:val="000274AC"/>
    <w:rsid w:val="000317F5"/>
    <w:rsid w:val="00031ED6"/>
    <w:rsid w:val="00035FA4"/>
    <w:rsid w:val="00036C6F"/>
    <w:rsid w:val="000371C6"/>
    <w:rsid w:val="00045C0C"/>
    <w:rsid w:val="00051AE3"/>
    <w:rsid w:val="000566ED"/>
    <w:rsid w:val="0006325E"/>
    <w:rsid w:val="00075853"/>
    <w:rsid w:val="00094209"/>
    <w:rsid w:val="00094302"/>
    <w:rsid w:val="000A2060"/>
    <w:rsid w:val="000A5CC4"/>
    <w:rsid w:val="000A6B0E"/>
    <w:rsid w:val="000A7AA6"/>
    <w:rsid w:val="000B2457"/>
    <w:rsid w:val="000B564C"/>
    <w:rsid w:val="000B6985"/>
    <w:rsid w:val="000B7726"/>
    <w:rsid w:val="000C2883"/>
    <w:rsid w:val="000D17A1"/>
    <w:rsid w:val="000D1A57"/>
    <w:rsid w:val="000F5280"/>
    <w:rsid w:val="000F70CB"/>
    <w:rsid w:val="001001B1"/>
    <w:rsid w:val="00104AAA"/>
    <w:rsid w:val="0010606E"/>
    <w:rsid w:val="001142E4"/>
    <w:rsid w:val="00121A96"/>
    <w:rsid w:val="00121FAD"/>
    <w:rsid w:val="00123478"/>
    <w:rsid w:val="00125E75"/>
    <w:rsid w:val="001353CB"/>
    <w:rsid w:val="001427F1"/>
    <w:rsid w:val="001430F7"/>
    <w:rsid w:val="001471B0"/>
    <w:rsid w:val="001502F8"/>
    <w:rsid w:val="00150BD8"/>
    <w:rsid w:val="001554B5"/>
    <w:rsid w:val="00162708"/>
    <w:rsid w:val="00165613"/>
    <w:rsid w:val="00173124"/>
    <w:rsid w:val="00174B51"/>
    <w:rsid w:val="00176E73"/>
    <w:rsid w:val="00180AE8"/>
    <w:rsid w:val="001813F5"/>
    <w:rsid w:val="00182B69"/>
    <w:rsid w:val="00184A64"/>
    <w:rsid w:val="001850D1"/>
    <w:rsid w:val="00187716"/>
    <w:rsid w:val="001947F6"/>
    <w:rsid w:val="001961F5"/>
    <w:rsid w:val="00197BB6"/>
    <w:rsid w:val="001A058B"/>
    <w:rsid w:val="001A3BDC"/>
    <w:rsid w:val="001B2018"/>
    <w:rsid w:val="001B3956"/>
    <w:rsid w:val="001D5145"/>
    <w:rsid w:val="001D5335"/>
    <w:rsid w:val="001E6FD9"/>
    <w:rsid w:val="001F0DCF"/>
    <w:rsid w:val="001F2553"/>
    <w:rsid w:val="001F6FDC"/>
    <w:rsid w:val="001F7EA1"/>
    <w:rsid w:val="002021DC"/>
    <w:rsid w:val="00202985"/>
    <w:rsid w:val="00211948"/>
    <w:rsid w:val="00214B44"/>
    <w:rsid w:val="00220343"/>
    <w:rsid w:val="00226B63"/>
    <w:rsid w:val="00226C48"/>
    <w:rsid w:val="00236EC6"/>
    <w:rsid w:val="00240B3D"/>
    <w:rsid w:val="00240F84"/>
    <w:rsid w:val="00246E40"/>
    <w:rsid w:val="00256B30"/>
    <w:rsid w:val="00256C4B"/>
    <w:rsid w:val="00261696"/>
    <w:rsid w:val="00263DB9"/>
    <w:rsid w:val="0028156C"/>
    <w:rsid w:val="002817A4"/>
    <w:rsid w:val="00284EE1"/>
    <w:rsid w:val="00292BCE"/>
    <w:rsid w:val="0029347B"/>
    <w:rsid w:val="0029362F"/>
    <w:rsid w:val="00294A6D"/>
    <w:rsid w:val="00296FA1"/>
    <w:rsid w:val="002A575F"/>
    <w:rsid w:val="002A6E6C"/>
    <w:rsid w:val="002A7A9F"/>
    <w:rsid w:val="002B6449"/>
    <w:rsid w:val="002C7711"/>
    <w:rsid w:val="002C7FD3"/>
    <w:rsid w:val="002D66E6"/>
    <w:rsid w:val="002E19DB"/>
    <w:rsid w:val="002E4E8D"/>
    <w:rsid w:val="002F5DDF"/>
    <w:rsid w:val="002F7E60"/>
    <w:rsid w:val="003040CA"/>
    <w:rsid w:val="0030676B"/>
    <w:rsid w:val="00306F3B"/>
    <w:rsid w:val="00325A22"/>
    <w:rsid w:val="00325A88"/>
    <w:rsid w:val="003311C4"/>
    <w:rsid w:val="00331B07"/>
    <w:rsid w:val="003368E3"/>
    <w:rsid w:val="00336B4E"/>
    <w:rsid w:val="00344541"/>
    <w:rsid w:val="00346BA5"/>
    <w:rsid w:val="0035427E"/>
    <w:rsid w:val="003610D7"/>
    <w:rsid w:val="00362A77"/>
    <w:rsid w:val="00371EC3"/>
    <w:rsid w:val="00381857"/>
    <w:rsid w:val="00386023"/>
    <w:rsid w:val="003A71D8"/>
    <w:rsid w:val="003B580F"/>
    <w:rsid w:val="003B68B0"/>
    <w:rsid w:val="003B6D95"/>
    <w:rsid w:val="003C0D4C"/>
    <w:rsid w:val="003C19F9"/>
    <w:rsid w:val="003D1F76"/>
    <w:rsid w:val="003E0158"/>
    <w:rsid w:val="003E128B"/>
    <w:rsid w:val="003E589F"/>
    <w:rsid w:val="003F3670"/>
    <w:rsid w:val="003F5188"/>
    <w:rsid w:val="003F6823"/>
    <w:rsid w:val="0040079C"/>
    <w:rsid w:val="0040308D"/>
    <w:rsid w:val="00403323"/>
    <w:rsid w:val="004043B4"/>
    <w:rsid w:val="004058E1"/>
    <w:rsid w:val="00424D8B"/>
    <w:rsid w:val="004377F6"/>
    <w:rsid w:val="004434AD"/>
    <w:rsid w:val="004518EC"/>
    <w:rsid w:val="00475564"/>
    <w:rsid w:val="00480C16"/>
    <w:rsid w:val="004849F1"/>
    <w:rsid w:val="00490265"/>
    <w:rsid w:val="00491E7E"/>
    <w:rsid w:val="0049531A"/>
    <w:rsid w:val="004A20AE"/>
    <w:rsid w:val="004A3AD6"/>
    <w:rsid w:val="004A4861"/>
    <w:rsid w:val="004B1D16"/>
    <w:rsid w:val="004B6304"/>
    <w:rsid w:val="004C3838"/>
    <w:rsid w:val="004C5E21"/>
    <w:rsid w:val="004D04E9"/>
    <w:rsid w:val="004D6F67"/>
    <w:rsid w:val="004D7CF8"/>
    <w:rsid w:val="004E1568"/>
    <w:rsid w:val="004E4EAC"/>
    <w:rsid w:val="004F3AB1"/>
    <w:rsid w:val="004F42ED"/>
    <w:rsid w:val="005027E8"/>
    <w:rsid w:val="00502C8D"/>
    <w:rsid w:val="00503779"/>
    <w:rsid w:val="0050524A"/>
    <w:rsid w:val="00505746"/>
    <w:rsid w:val="005109BD"/>
    <w:rsid w:val="00512DE4"/>
    <w:rsid w:val="00513CE9"/>
    <w:rsid w:val="005226C4"/>
    <w:rsid w:val="0052433B"/>
    <w:rsid w:val="00524F99"/>
    <w:rsid w:val="00527E67"/>
    <w:rsid w:val="00530B25"/>
    <w:rsid w:val="00530FD0"/>
    <w:rsid w:val="00536762"/>
    <w:rsid w:val="005617F3"/>
    <w:rsid w:val="0057351E"/>
    <w:rsid w:val="00581B7B"/>
    <w:rsid w:val="00584A6F"/>
    <w:rsid w:val="0058794D"/>
    <w:rsid w:val="0059117E"/>
    <w:rsid w:val="0059239B"/>
    <w:rsid w:val="00593251"/>
    <w:rsid w:val="00594D1A"/>
    <w:rsid w:val="005A5A96"/>
    <w:rsid w:val="005B1610"/>
    <w:rsid w:val="005B44D4"/>
    <w:rsid w:val="005B4BAE"/>
    <w:rsid w:val="005B6F0D"/>
    <w:rsid w:val="005B7A67"/>
    <w:rsid w:val="005B7EF0"/>
    <w:rsid w:val="005C41F5"/>
    <w:rsid w:val="005C43E8"/>
    <w:rsid w:val="005D37A1"/>
    <w:rsid w:val="005E0C86"/>
    <w:rsid w:val="005E4EB4"/>
    <w:rsid w:val="005F5B23"/>
    <w:rsid w:val="005F7619"/>
    <w:rsid w:val="0061618F"/>
    <w:rsid w:val="00620495"/>
    <w:rsid w:val="00620572"/>
    <w:rsid w:val="00620AC4"/>
    <w:rsid w:val="00621E5B"/>
    <w:rsid w:val="00623A8E"/>
    <w:rsid w:val="006303BD"/>
    <w:rsid w:val="0063685B"/>
    <w:rsid w:val="00640605"/>
    <w:rsid w:val="00646640"/>
    <w:rsid w:val="00650468"/>
    <w:rsid w:val="006531EA"/>
    <w:rsid w:val="00660287"/>
    <w:rsid w:val="0066417A"/>
    <w:rsid w:val="0066516C"/>
    <w:rsid w:val="006704C9"/>
    <w:rsid w:val="0067773F"/>
    <w:rsid w:val="006832E2"/>
    <w:rsid w:val="0068370E"/>
    <w:rsid w:val="0069302D"/>
    <w:rsid w:val="006A0C78"/>
    <w:rsid w:val="006A6014"/>
    <w:rsid w:val="006A6E24"/>
    <w:rsid w:val="006B0276"/>
    <w:rsid w:val="006B060E"/>
    <w:rsid w:val="006B0B52"/>
    <w:rsid w:val="006B6F0A"/>
    <w:rsid w:val="006C0621"/>
    <w:rsid w:val="006C4208"/>
    <w:rsid w:val="006C4F03"/>
    <w:rsid w:val="006D72A0"/>
    <w:rsid w:val="006D7AB5"/>
    <w:rsid w:val="006E0CF7"/>
    <w:rsid w:val="006E0F5F"/>
    <w:rsid w:val="006E18A3"/>
    <w:rsid w:val="006E603D"/>
    <w:rsid w:val="006E72CF"/>
    <w:rsid w:val="006F0BCA"/>
    <w:rsid w:val="006F4440"/>
    <w:rsid w:val="006F6692"/>
    <w:rsid w:val="00700761"/>
    <w:rsid w:val="00712192"/>
    <w:rsid w:val="00713216"/>
    <w:rsid w:val="00720349"/>
    <w:rsid w:val="007215DC"/>
    <w:rsid w:val="007216C2"/>
    <w:rsid w:val="00721E46"/>
    <w:rsid w:val="00726531"/>
    <w:rsid w:val="00734D4D"/>
    <w:rsid w:val="00740B6A"/>
    <w:rsid w:val="00741954"/>
    <w:rsid w:val="00742E98"/>
    <w:rsid w:val="00746662"/>
    <w:rsid w:val="00747394"/>
    <w:rsid w:val="00752982"/>
    <w:rsid w:val="00762787"/>
    <w:rsid w:val="00773BF5"/>
    <w:rsid w:val="00785796"/>
    <w:rsid w:val="00794E1A"/>
    <w:rsid w:val="007A4B08"/>
    <w:rsid w:val="007A7414"/>
    <w:rsid w:val="007B1984"/>
    <w:rsid w:val="007C2219"/>
    <w:rsid w:val="007C2E43"/>
    <w:rsid w:val="007C555B"/>
    <w:rsid w:val="007D0162"/>
    <w:rsid w:val="007D683A"/>
    <w:rsid w:val="007E0AA8"/>
    <w:rsid w:val="007E6300"/>
    <w:rsid w:val="007F029C"/>
    <w:rsid w:val="007F4464"/>
    <w:rsid w:val="007F7AE3"/>
    <w:rsid w:val="0080046A"/>
    <w:rsid w:val="00800B81"/>
    <w:rsid w:val="00806EF6"/>
    <w:rsid w:val="00810980"/>
    <w:rsid w:val="00813AC6"/>
    <w:rsid w:val="00814865"/>
    <w:rsid w:val="00817587"/>
    <w:rsid w:val="00827518"/>
    <w:rsid w:val="00830192"/>
    <w:rsid w:val="00830AED"/>
    <w:rsid w:val="00833467"/>
    <w:rsid w:val="00855C49"/>
    <w:rsid w:val="00856ABD"/>
    <w:rsid w:val="008602DB"/>
    <w:rsid w:val="00860CD2"/>
    <w:rsid w:val="008650D2"/>
    <w:rsid w:val="00867768"/>
    <w:rsid w:val="00871EB1"/>
    <w:rsid w:val="00884484"/>
    <w:rsid w:val="00886126"/>
    <w:rsid w:val="00896275"/>
    <w:rsid w:val="008A46BB"/>
    <w:rsid w:val="008B23A4"/>
    <w:rsid w:val="008B7217"/>
    <w:rsid w:val="008C0D63"/>
    <w:rsid w:val="008C1262"/>
    <w:rsid w:val="008C315C"/>
    <w:rsid w:val="008C3210"/>
    <w:rsid w:val="008C4949"/>
    <w:rsid w:val="008E50F8"/>
    <w:rsid w:val="008E7CCE"/>
    <w:rsid w:val="00902A58"/>
    <w:rsid w:val="00912D2D"/>
    <w:rsid w:val="00916E22"/>
    <w:rsid w:val="00917148"/>
    <w:rsid w:val="00922062"/>
    <w:rsid w:val="009229B4"/>
    <w:rsid w:val="00925760"/>
    <w:rsid w:val="00931962"/>
    <w:rsid w:val="009339C2"/>
    <w:rsid w:val="00960198"/>
    <w:rsid w:val="0096109A"/>
    <w:rsid w:val="00961654"/>
    <w:rsid w:val="00961CD6"/>
    <w:rsid w:val="00963DD2"/>
    <w:rsid w:val="00964FE9"/>
    <w:rsid w:val="0097730C"/>
    <w:rsid w:val="00977F2D"/>
    <w:rsid w:val="00980147"/>
    <w:rsid w:val="00980802"/>
    <w:rsid w:val="00984249"/>
    <w:rsid w:val="009866F8"/>
    <w:rsid w:val="009872B9"/>
    <w:rsid w:val="00993962"/>
    <w:rsid w:val="009939AE"/>
    <w:rsid w:val="009945EA"/>
    <w:rsid w:val="009A3902"/>
    <w:rsid w:val="009C0248"/>
    <w:rsid w:val="009C0BBE"/>
    <w:rsid w:val="009C6DB4"/>
    <w:rsid w:val="009D497B"/>
    <w:rsid w:val="009D5055"/>
    <w:rsid w:val="009E5429"/>
    <w:rsid w:val="009E57A5"/>
    <w:rsid w:val="009F0987"/>
    <w:rsid w:val="009F2500"/>
    <w:rsid w:val="009F57BE"/>
    <w:rsid w:val="009F6DCA"/>
    <w:rsid w:val="00A001ED"/>
    <w:rsid w:val="00A034F4"/>
    <w:rsid w:val="00A03D8C"/>
    <w:rsid w:val="00A1154C"/>
    <w:rsid w:val="00A134DD"/>
    <w:rsid w:val="00A20E4D"/>
    <w:rsid w:val="00A27873"/>
    <w:rsid w:val="00A320FD"/>
    <w:rsid w:val="00A328B0"/>
    <w:rsid w:val="00A336ED"/>
    <w:rsid w:val="00A34638"/>
    <w:rsid w:val="00A36FC4"/>
    <w:rsid w:val="00A37EBA"/>
    <w:rsid w:val="00A62EA2"/>
    <w:rsid w:val="00A66275"/>
    <w:rsid w:val="00A6749E"/>
    <w:rsid w:val="00A705CE"/>
    <w:rsid w:val="00A738C3"/>
    <w:rsid w:val="00A936C8"/>
    <w:rsid w:val="00AA1243"/>
    <w:rsid w:val="00AA16A2"/>
    <w:rsid w:val="00AA396E"/>
    <w:rsid w:val="00AB1036"/>
    <w:rsid w:val="00AC6992"/>
    <w:rsid w:val="00AD36BA"/>
    <w:rsid w:val="00AF2349"/>
    <w:rsid w:val="00AF3D2D"/>
    <w:rsid w:val="00AF4692"/>
    <w:rsid w:val="00AF4FE3"/>
    <w:rsid w:val="00AF6089"/>
    <w:rsid w:val="00AF6C50"/>
    <w:rsid w:val="00B00F9E"/>
    <w:rsid w:val="00B108B3"/>
    <w:rsid w:val="00B12D96"/>
    <w:rsid w:val="00B34149"/>
    <w:rsid w:val="00B34190"/>
    <w:rsid w:val="00B361EC"/>
    <w:rsid w:val="00B40A0A"/>
    <w:rsid w:val="00B412AA"/>
    <w:rsid w:val="00B5200F"/>
    <w:rsid w:val="00B53FAE"/>
    <w:rsid w:val="00B57BFA"/>
    <w:rsid w:val="00B60CD0"/>
    <w:rsid w:val="00B731B5"/>
    <w:rsid w:val="00B7400C"/>
    <w:rsid w:val="00B74CC6"/>
    <w:rsid w:val="00B74D7C"/>
    <w:rsid w:val="00B81A90"/>
    <w:rsid w:val="00B904B0"/>
    <w:rsid w:val="00B96A6F"/>
    <w:rsid w:val="00B96AE0"/>
    <w:rsid w:val="00BA40DE"/>
    <w:rsid w:val="00BA7429"/>
    <w:rsid w:val="00BB1D06"/>
    <w:rsid w:val="00BB212D"/>
    <w:rsid w:val="00BD2259"/>
    <w:rsid w:val="00BE363E"/>
    <w:rsid w:val="00BE4792"/>
    <w:rsid w:val="00BE6011"/>
    <w:rsid w:val="00BF3CA4"/>
    <w:rsid w:val="00BF4860"/>
    <w:rsid w:val="00BF4905"/>
    <w:rsid w:val="00C02740"/>
    <w:rsid w:val="00C2254E"/>
    <w:rsid w:val="00C23291"/>
    <w:rsid w:val="00C2424C"/>
    <w:rsid w:val="00C30A86"/>
    <w:rsid w:val="00C31FAF"/>
    <w:rsid w:val="00C33C64"/>
    <w:rsid w:val="00C344C7"/>
    <w:rsid w:val="00C3640B"/>
    <w:rsid w:val="00C41CAB"/>
    <w:rsid w:val="00C45C29"/>
    <w:rsid w:val="00C46ED7"/>
    <w:rsid w:val="00C52310"/>
    <w:rsid w:val="00C532AE"/>
    <w:rsid w:val="00C55BB1"/>
    <w:rsid w:val="00C607D1"/>
    <w:rsid w:val="00C6257C"/>
    <w:rsid w:val="00C72BC7"/>
    <w:rsid w:val="00C808E4"/>
    <w:rsid w:val="00C823A5"/>
    <w:rsid w:val="00C83C3F"/>
    <w:rsid w:val="00C877F6"/>
    <w:rsid w:val="00C877FE"/>
    <w:rsid w:val="00C92730"/>
    <w:rsid w:val="00C955BC"/>
    <w:rsid w:val="00C9685F"/>
    <w:rsid w:val="00CA3166"/>
    <w:rsid w:val="00CA48DB"/>
    <w:rsid w:val="00CB1537"/>
    <w:rsid w:val="00CB2B4C"/>
    <w:rsid w:val="00CB42A0"/>
    <w:rsid w:val="00CC6863"/>
    <w:rsid w:val="00CD1F1D"/>
    <w:rsid w:val="00CD20B4"/>
    <w:rsid w:val="00CD61A8"/>
    <w:rsid w:val="00CD6A8C"/>
    <w:rsid w:val="00CE5E3E"/>
    <w:rsid w:val="00CF255A"/>
    <w:rsid w:val="00CF7F2D"/>
    <w:rsid w:val="00D0680F"/>
    <w:rsid w:val="00D07D96"/>
    <w:rsid w:val="00D1158D"/>
    <w:rsid w:val="00D25B92"/>
    <w:rsid w:val="00D2695F"/>
    <w:rsid w:val="00D31AA2"/>
    <w:rsid w:val="00D34791"/>
    <w:rsid w:val="00D36F15"/>
    <w:rsid w:val="00D42801"/>
    <w:rsid w:val="00D46833"/>
    <w:rsid w:val="00D47414"/>
    <w:rsid w:val="00D578B7"/>
    <w:rsid w:val="00D61317"/>
    <w:rsid w:val="00D70F89"/>
    <w:rsid w:val="00D754C7"/>
    <w:rsid w:val="00D77881"/>
    <w:rsid w:val="00D82F3D"/>
    <w:rsid w:val="00D833C0"/>
    <w:rsid w:val="00D92749"/>
    <w:rsid w:val="00D937ED"/>
    <w:rsid w:val="00D950D9"/>
    <w:rsid w:val="00DA1A5A"/>
    <w:rsid w:val="00DA6A19"/>
    <w:rsid w:val="00DA7728"/>
    <w:rsid w:val="00DB0DD1"/>
    <w:rsid w:val="00DB4912"/>
    <w:rsid w:val="00DB649F"/>
    <w:rsid w:val="00DB6C9D"/>
    <w:rsid w:val="00DC140F"/>
    <w:rsid w:val="00DC1807"/>
    <w:rsid w:val="00DC66C5"/>
    <w:rsid w:val="00DD0CAA"/>
    <w:rsid w:val="00DD299F"/>
    <w:rsid w:val="00DD48AD"/>
    <w:rsid w:val="00DE028A"/>
    <w:rsid w:val="00DE0CA0"/>
    <w:rsid w:val="00DF750B"/>
    <w:rsid w:val="00DF7EB7"/>
    <w:rsid w:val="00E1495D"/>
    <w:rsid w:val="00E1565A"/>
    <w:rsid w:val="00E15E65"/>
    <w:rsid w:val="00E16054"/>
    <w:rsid w:val="00E21AA3"/>
    <w:rsid w:val="00E22796"/>
    <w:rsid w:val="00E239B9"/>
    <w:rsid w:val="00E32310"/>
    <w:rsid w:val="00E34A7A"/>
    <w:rsid w:val="00E61E9E"/>
    <w:rsid w:val="00E73339"/>
    <w:rsid w:val="00E82658"/>
    <w:rsid w:val="00E87BD7"/>
    <w:rsid w:val="00E90BB3"/>
    <w:rsid w:val="00E94308"/>
    <w:rsid w:val="00EB2A2A"/>
    <w:rsid w:val="00EB7D9D"/>
    <w:rsid w:val="00EC13C2"/>
    <w:rsid w:val="00EC406F"/>
    <w:rsid w:val="00EC4BF9"/>
    <w:rsid w:val="00ED1F38"/>
    <w:rsid w:val="00ED28A0"/>
    <w:rsid w:val="00EE4664"/>
    <w:rsid w:val="00EE4FC5"/>
    <w:rsid w:val="00EE7A7D"/>
    <w:rsid w:val="00EF0365"/>
    <w:rsid w:val="00F02A64"/>
    <w:rsid w:val="00F145AF"/>
    <w:rsid w:val="00F16E50"/>
    <w:rsid w:val="00F25C60"/>
    <w:rsid w:val="00F312AF"/>
    <w:rsid w:val="00F36D8A"/>
    <w:rsid w:val="00F3705D"/>
    <w:rsid w:val="00F404F6"/>
    <w:rsid w:val="00F42618"/>
    <w:rsid w:val="00F45D94"/>
    <w:rsid w:val="00F45DB9"/>
    <w:rsid w:val="00F473E4"/>
    <w:rsid w:val="00F524BC"/>
    <w:rsid w:val="00F549BC"/>
    <w:rsid w:val="00F56AE4"/>
    <w:rsid w:val="00F814DD"/>
    <w:rsid w:val="00F8366E"/>
    <w:rsid w:val="00F96F09"/>
    <w:rsid w:val="00FC4623"/>
    <w:rsid w:val="00FC5743"/>
    <w:rsid w:val="00FD5682"/>
    <w:rsid w:val="00FD6408"/>
    <w:rsid w:val="00FE1E07"/>
    <w:rsid w:val="00FF2FDB"/>
    <w:rsid w:val="00FF3E05"/>
    <w:rsid w:val="00FF5554"/>
    <w:rsid w:val="00FF6512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D7722-1912-464C-9946-43242EFC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Shangguan</dc:creator>
  <cp:keywords/>
  <dc:description/>
  <cp:lastModifiedBy>Junyi Shangguan</cp:lastModifiedBy>
  <cp:revision>6</cp:revision>
  <dcterms:created xsi:type="dcterms:W3CDTF">2017-01-15T11:11:00Z</dcterms:created>
  <dcterms:modified xsi:type="dcterms:W3CDTF">2017-01-15T14:53:00Z</dcterms:modified>
</cp:coreProperties>
</file>