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BDC47" w14:textId="215C4AFA" w:rsidR="00AC59C5" w:rsidRPr="00AC59C5" w:rsidRDefault="00AC59C5" w:rsidP="00AC59C5">
      <w:pPr>
        <w:jc w:val="center"/>
        <w:rPr>
          <w:b/>
          <w:bCs/>
          <w:sz w:val="24"/>
          <w:szCs w:val="24"/>
          <w:lang w:val="en-GB"/>
        </w:rPr>
      </w:pPr>
      <w:r w:rsidRPr="00AC59C5">
        <w:rPr>
          <w:b/>
          <w:bCs/>
          <w:sz w:val="24"/>
          <w:szCs w:val="24"/>
          <w:lang w:val="en-GB"/>
        </w:rPr>
        <w:t>Project Schedule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59C5" w14:paraId="691A1348" w14:textId="77777777" w:rsidTr="00CF46C9">
        <w:trPr>
          <w:trHeight w:val="678"/>
        </w:trPr>
        <w:tc>
          <w:tcPr>
            <w:tcW w:w="3005" w:type="dxa"/>
          </w:tcPr>
          <w:p w14:paraId="4EB4E50F" w14:textId="6BD9227C" w:rsidR="00AC59C5" w:rsidRPr="0088128F" w:rsidRDefault="00AC59C5" w:rsidP="00AC59C5">
            <w:pPr>
              <w:rPr>
                <w:b/>
                <w:bCs/>
                <w:lang w:val="en-GB"/>
              </w:rPr>
            </w:pPr>
            <w:r w:rsidRPr="0088128F">
              <w:rPr>
                <w:b/>
                <w:bCs/>
                <w:lang w:val="en-GB"/>
              </w:rPr>
              <w:t>Name and Surname:</w:t>
            </w:r>
          </w:p>
        </w:tc>
        <w:tc>
          <w:tcPr>
            <w:tcW w:w="6011" w:type="dxa"/>
            <w:gridSpan w:val="2"/>
          </w:tcPr>
          <w:p w14:paraId="60885462" w14:textId="2F9C8BB1" w:rsidR="00AC59C5" w:rsidRDefault="0088128F" w:rsidP="00AC59C5">
            <w:pPr>
              <w:rPr>
                <w:lang w:val="en-GB"/>
              </w:rPr>
            </w:pPr>
            <w:r>
              <w:rPr>
                <w:lang w:val="en-GB"/>
              </w:rPr>
              <w:t>Isaac Tanti</w:t>
            </w:r>
          </w:p>
        </w:tc>
      </w:tr>
      <w:tr w:rsidR="00AC59C5" w14:paraId="2805CE5D" w14:textId="77777777" w:rsidTr="00AC59C5">
        <w:tc>
          <w:tcPr>
            <w:tcW w:w="3005" w:type="dxa"/>
          </w:tcPr>
          <w:p w14:paraId="4A628D19" w14:textId="2B69B434" w:rsidR="00AC59C5" w:rsidRPr="0088128F" w:rsidRDefault="00AC59C5" w:rsidP="00AC59C5">
            <w:pPr>
              <w:rPr>
                <w:b/>
                <w:bCs/>
                <w:lang w:val="en-GB"/>
              </w:rPr>
            </w:pPr>
            <w:r w:rsidRPr="0088128F">
              <w:rPr>
                <w:b/>
                <w:bCs/>
                <w:lang w:val="en-GB"/>
              </w:rPr>
              <w:t>Date From</w:t>
            </w:r>
          </w:p>
        </w:tc>
        <w:tc>
          <w:tcPr>
            <w:tcW w:w="3005" w:type="dxa"/>
          </w:tcPr>
          <w:p w14:paraId="41CBD538" w14:textId="6D944F24" w:rsidR="00AC59C5" w:rsidRPr="0088128F" w:rsidRDefault="00AC59C5" w:rsidP="00AC59C5">
            <w:pPr>
              <w:rPr>
                <w:b/>
                <w:bCs/>
                <w:lang w:val="en-GB"/>
              </w:rPr>
            </w:pPr>
            <w:r w:rsidRPr="0088128F">
              <w:rPr>
                <w:b/>
                <w:bCs/>
                <w:lang w:val="en-GB"/>
              </w:rPr>
              <w:t>Date To</w:t>
            </w:r>
          </w:p>
        </w:tc>
        <w:tc>
          <w:tcPr>
            <w:tcW w:w="3006" w:type="dxa"/>
          </w:tcPr>
          <w:p w14:paraId="43BF96B7" w14:textId="34741DD5" w:rsidR="00AC59C5" w:rsidRPr="0088128F" w:rsidRDefault="00AC59C5" w:rsidP="00AC59C5">
            <w:pPr>
              <w:rPr>
                <w:b/>
                <w:bCs/>
                <w:lang w:val="en-GB"/>
              </w:rPr>
            </w:pPr>
            <w:r w:rsidRPr="0088128F">
              <w:rPr>
                <w:b/>
                <w:bCs/>
                <w:lang w:val="en-GB"/>
              </w:rPr>
              <w:t>Task</w:t>
            </w:r>
          </w:p>
        </w:tc>
      </w:tr>
      <w:tr w:rsidR="00AC59C5" w14:paraId="1D16264E" w14:textId="77777777" w:rsidTr="00AC59C5">
        <w:tc>
          <w:tcPr>
            <w:tcW w:w="3005" w:type="dxa"/>
          </w:tcPr>
          <w:p w14:paraId="39043B65" w14:textId="5117A9F3" w:rsidR="00AC59C5" w:rsidRDefault="00BF0AE7" w:rsidP="00AC59C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Pr="00BF0AE7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March</w:t>
            </w:r>
          </w:p>
        </w:tc>
        <w:tc>
          <w:tcPr>
            <w:tcW w:w="3005" w:type="dxa"/>
          </w:tcPr>
          <w:p w14:paraId="72676921" w14:textId="4175B754" w:rsidR="00AC59C5" w:rsidRDefault="00BF0AE7" w:rsidP="00AC59C5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BF0AE7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April</w:t>
            </w:r>
          </w:p>
        </w:tc>
        <w:tc>
          <w:tcPr>
            <w:tcW w:w="3006" w:type="dxa"/>
          </w:tcPr>
          <w:p w14:paraId="04391638" w14:textId="6B8A74DE" w:rsidR="00AC59C5" w:rsidRDefault="00BF0AE7" w:rsidP="00AC59C5">
            <w:pPr>
              <w:rPr>
                <w:lang w:val="en-GB"/>
              </w:rPr>
            </w:pPr>
            <w:r>
              <w:rPr>
                <w:lang w:val="en-GB"/>
              </w:rPr>
              <w:t>SOI</w:t>
            </w:r>
          </w:p>
        </w:tc>
      </w:tr>
      <w:tr w:rsidR="00AC59C5" w14:paraId="20953816" w14:textId="77777777" w:rsidTr="00AC59C5">
        <w:tc>
          <w:tcPr>
            <w:tcW w:w="3005" w:type="dxa"/>
          </w:tcPr>
          <w:p w14:paraId="479F9231" w14:textId="592C1758" w:rsidR="00AC59C5" w:rsidRDefault="00BF0AE7" w:rsidP="00AC59C5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Pr="00BF0AE7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March</w:t>
            </w:r>
          </w:p>
        </w:tc>
        <w:tc>
          <w:tcPr>
            <w:tcW w:w="3005" w:type="dxa"/>
          </w:tcPr>
          <w:p w14:paraId="4FB849BA" w14:textId="3CFC9DEA" w:rsidR="00AC59C5" w:rsidRDefault="00BF0AE7" w:rsidP="00AC59C5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  <w:r w:rsidRPr="00BF0AE7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April </w:t>
            </w:r>
          </w:p>
        </w:tc>
        <w:tc>
          <w:tcPr>
            <w:tcW w:w="3006" w:type="dxa"/>
          </w:tcPr>
          <w:p w14:paraId="6BF13BEF" w14:textId="3921D7D8" w:rsidR="00AC59C5" w:rsidRDefault="00BF0AE7" w:rsidP="00AC59C5">
            <w:pPr>
              <w:rPr>
                <w:lang w:val="en-GB"/>
              </w:rPr>
            </w:pPr>
            <w:r>
              <w:rPr>
                <w:lang w:val="en-GB"/>
              </w:rPr>
              <w:t>Introduction</w:t>
            </w:r>
          </w:p>
        </w:tc>
      </w:tr>
      <w:tr w:rsidR="00AC59C5" w14:paraId="1E07BD4A" w14:textId="77777777" w:rsidTr="00AC59C5">
        <w:tc>
          <w:tcPr>
            <w:tcW w:w="3005" w:type="dxa"/>
          </w:tcPr>
          <w:p w14:paraId="38038881" w14:textId="461B2D9A" w:rsidR="00AC59C5" w:rsidRDefault="00BF0AE7" w:rsidP="00AC59C5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  <w:r w:rsidRPr="00BF0AE7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April</w:t>
            </w:r>
          </w:p>
        </w:tc>
        <w:tc>
          <w:tcPr>
            <w:tcW w:w="3005" w:type="dxa"/>
          </w:tcPr>
          <w:p w14:paraId="7A9882C5" w14:textId="447324FB" w:rsidR="00AC59C5" w:rsidRDefault="00BF0AE7" w:rsidP="00AC59C5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  <w:r w:rsidRPr="00BF0AE7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April</w:t>
            </w:r>
          </w:p>
        </w:tc>
        <w:tc>
          <w:tcPr>
            <w:tcW w:w="3006" w:type="dxa"/>
          </w:tcPr>
          <w:p w14:paraId="47DDAB77" w14:textId="56246028" w:rsidR="00AC59C5" w:rsidRDefault="00BF0AE7" w:rsidP="00AC59C5">
            <w:pPr>
              <w:rPr>
                <w:lang w:val="en-GB"/>
              </w:rPr>
            </w:pPr>
            <w:r>
              <w:rPr>
                <w:lang w:val="en-GB"/>
              </w:rPr>
              <w:t>Literature Review</w:t>
            </w:r>
          </w:p>
        </w:tc>
      </w:tr>
      <w:tr w:rsidR="00AC59C5" w14:paraId="767A13D8" w14:textId="77777777" w:rsidTr="00AC59C5">
        <w:tc>
          <w:tcPr>
            <w:tcW w:w="3005" w:type="dxa"/>
          </w:tcPr>
          <w:p w14:paraId="772056BC" w14:textId="064CAB87" w:rsidR="00AC59C5" w:rsidRDefault="00BF0AE7" w:rsidP="00AC59C5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  <w:r w:rsidRPr="00BF0AE7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April</w:t>
            </w:r>
          </w:p>
        </w:tc>
        <w:tc>
          <w:tcPr>
            <w:tcW w:w="3005" w:type="dxa"/>
          </w:tcPr>
          <w:p w14:paraId="2EAC68A1" w14:textId="1E70260E" w:rsidR="00AC59C5" w:rsidRDefault="0088128F" w:rsidP="00AC59C5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  <w:r w:rsidRPr="0088128F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May</w:t>
            </w:r>
          </w:p>
        </w:tc>
        <w:tc>
          <w:tcPr>
            <w:tcW w:w="3006" w:type="dxa"/>
          </w:tcPr>
          <w:p w14:paraId="2736A58F" w14:textId="01138364" w:rsidR="00AC59C5" w:rsidRDefault="00BF0AE7" w:rsidP="00AC59C5">
            <w:pPr>
              <w:rPr>
                <w:lang w:val="en-GB"/>
              </w:rPr>
            </w:pPr>
            <w:r>
              <w:rPr>
                <w:lang w:val="en-GB"/>
              </w:rPr>
              <w:t>Coding/ Methodology</w:t>
            </w:r>
          </w:p>
        </w:tc>
      </w:tr>
      <w:tr w:rsidR="00AC59C5" w14:paraId="43B36BCB" w14:textId="77777777" w:rsidTr="00AC59C5">
        <w:tc>
          <w:tcPr>
            <w:tcW w:w="3005" w:type="dxa"/>
          </w:tcPr>
          <w:p w14:paraId="1FBD9A97" w14:textId="38A67070" w:rsidR="00AC59C5" w:rsidRDefault="0088128F" w:rsidP="00AC59C5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  <w:r w:rsidRPr="0088128F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May</w:t>
            </w:r>
          </w:p>
        </w:tc>
        <w:tc>
          <w:tcPr>
            <w:tcW w:w="3005" w:type="dxa"/>
          </w:tcPr>
          <w:p w14:paraId="47E05757" w14:textId="21A427D5" w:rsidR="00AC59C5" w:rsidRDefault="0088128F" w:rsidP="00AC59C5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  <w:r w:rsidRPr="0088128F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May</w:t>
            </w:r>
          </w:p>
        </w:tc>
        <w:tc>
          <w:tcPr>
            <w:tcW w:w="3006" w:type="dxa"/>
          </w:tcPr>
          <w:p w14:paraId="04837F33" w14:textId="1BC66BAC" w:rsidR="00AC59C5" w:rsidRDefault="0088128F" w:rsidP="00AC59C5">
            <w:pPr>
              <w:rPr>
                <w:lang w:val="en-GB"/>
              </w:rPr>
            </w:pPr>
            <w:r>
              <w:rPr>
                <w:lang w:val="en-GB"/>
              </w:rPr>
              <w:t>Testing</w:t>
            </w:r>
          </w:p>
        </w:tc>
      </w:tr>
      <w:tr w:rsidR="00AC59C5" w14:paraId="6EB07418" w14:textId="77777777" w:rsidTr="00AC59C5">
        <w:tc>
          <w:tcPr>
            <w:tcW w:w="3005" w:type="dxa"/>
          </w:tcPr>
          <w:p w14:paraId="536E599B" w14:textId="4B74F405" w:rsidR="00AC59C5" w:rsidRDefault="0088128F" w:rsidP="0088128F">
            <w:pPr>
              <w:tabs>
                <w:tab w:val="left" w:pos="735"/>
              </w:tabs>
              <w:rPr>
                <w:lang w:val="en-GB"/>
              </w:rPr>
            </w:pPr>
            <w:r>
              <w:rPr>
                <w:lang w:val="en-GB"/>
              </w:rPr>
              <w:t>25</w:t>
            </w:r>
            <w:r w:rsidRPr="0088128F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May</w:t>
            </w:r>
          </w:p>
        </w:tc>
        <w:tc>
          <w:tcPr>
            <w:tcW w:w="3005" w:type="dxa"/>
          </w:tcPr>
          <w:p w14:paraId="4B7082EC" w14:textId="21BFD266" w:rsidR="00AC59C5" w:rsidRDefault="0088128F" w:rsidP="00AC59C5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  <w:r w:rsidRPr="0088128F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May</w:t>
            </w:r>
          </w:p>
        </w:tc>
        <w:tc>
          <w:tcPr>
            <w:tcW w:w="3006" w:type="dxa"/>
          </w:tcPr>
          <w:p w14:paraId="365B7BFD" w14:textId="4162B0DD" w:rsidR="00AC59C5" w:rsidRDefault="0088128F" w:rsidP="00AC59C5">
            <w:pPr>
              <w:rPr>
                <w:lang w:val="en-GB"/>
              </w:rPr>
            </w:pPr>
            <w:r>
              <w:rPr>
                <w:lang w:val="en-GB"/>
              </w:rPr>
              <w:t>Conclusion/ Finalizing</w:t>
            </w:r>
          </w:p>
        </w:tc>
      </w:tr>
      <w:tr w:rsidR="00AC59C5" w14:paraId="3D712E05" w14:textId="77777777" w:rsidTr="00AC59C5">
        <w:tc>
          <w:tcPr>
            <w:tcW w:w="3005" w:type="dxa"/>
          </w:tcPr>
          <w:p w14:paraId="2BDC7918" w14:textId="0BF193AD" w:rsidR="00AC59C5" w:rsidRDefault="0088128F" w:rsidP="00AC59C5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  <w:r w:rsidRPr="0088128F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May</w:t>
            </w:r>
          </w:p>
        </w:tc>
        <w:tc>
          <w:tcPr>
            <w:tcW w:w="3005" w:type="dxa"/>
          </w:tcPr>
          <w:p w14:paraId="441E5D5E" w14:textId="531F4D89" w:rsidR="00AC59C5" w:rsidRDefault="0088128F" w:rsidP="00AC59C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Pr="0088128F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June</w:t>
            </w:r>
          </w:p>
        </w:tc>
        <w:tc>
          <w:tcPr>
            <w:tcW w:w="3006" w:type="dxa"/>
          </w:tcPr>
          <w:p w14:paraId="5BF0BC35" w14:textId="583E7FF8" w:rsidR="00AC59C5" w:rsidRDefault="0088128F" w:rsidP="00AC59C5">
            <w:pPr>
              <w:rPr>
                <w:lang w:val="en-GB"/>
              </w:rPr>
            </w:pPr>
            <w:r>
              <w:rPr>
                <w:lang w:val="en-GB"/>
              </w:rPr>
              <w:t>Submission of new SOI</w:t>
            </w:r>
          </w:p>
        </w:tc>
      </w:tr>
      <w:tr w:rsidR="00AC59C5" w14:paraId="555A96BC" w14:textId="77777777" w:rsidTr="00AC59C5">
        <w:tc>
          <w:tcPr>
            <w:tcW w:w="3005" w:type="dxa"/>
          </w:tcPr>
          <w:p w14:paraId="65344034" w14:textId="3D39D5FD" w:rsidR="00AC59C5" w:rsidRDefault="0088128F" w:rsidP="00AC59C5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  <w:r w:rsidRPr="0088128F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May</w:t>
            </w:r>
          </w:p>
        </w:tc>
        <w:tc>
          <w:tcPr>
            <w:tcW w:w="3005" w:type="dxa"/>
          </w:tcPr>
          <w:p w14:paraId="208FEFAC" w14:textId="528AA76C" w:rsidR="00AC59C5" w:rsidRDefault="0088128F" w:rsidP="00AC59C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Pr="0088128F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June</w:t>
            </w:r>
          </w:p>
        </w:tc>
        <w:tc>
          <w:tcPr>
            <w:tcW w:w="3006" w:type="dxa"/>
          </w:tcPr>
          <w:p w14:paraId="4CEA58B9" w14:textId="60BF9278" w:rsidR="00AC59C5" w:rsidRDefault="0088128F" w:rsidP="00AC59C5">
            <w:pPr>
              <w:rPr>
                <w:lang w:val="en-GB"/>
              </w:rPr>
            </w:pPr>
            <w:r>
              <w:rPr>
                <w:lang w:val="en-GB"/>
              </w:rPr>
              <w:t>Publish on IEEE</w:t>
            </w:r>
          </w:p>
        </w:tc>
      </w:tr>
    </w:tbl>
    <w:p w14:paraId="55513B94" w14:textId="77777777" w:rsidR="00AC59C5" w:rsidRPr="00AC59C5" w:rsidRDefault="00AC59C5" w:rsidP="00AC59C5">
      <w:pPr>
        <w:rPr>
          <w:lang w:val="en-GB"/>
        </w:rPr>
      </w:pPr>
    </w:p>
    <w:sectPr w:rsidR="00AC59C5" w:rsidRPr="00AC5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C5"/>
    <w:rsid w:val="0088128F"/>
    <w:rsid w:val="00AC59C5"/>
    <w:rsid w:val="00BE46C8"/>
    <w:rsid w:val="00BF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AA3D"/>
  <w15:chartTrackingRefBased/>
  <w15:docId w15:val="{CCBD8296-FF4A-47A0-983E-CEB4F941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4D0158F5F8E44A008130640FF3A41" ma:contentTypeVersion="13" ma:contentTypeDescription="Create a new document." ma:contentTypeScope="" ma:versionID="34e7e3d54dc273c65d6d95f361fec8cb">
  <xsd:schema xmlns:xsd="http://www.w3.org/2001/XMLSchema" xmlns:xs="http://www.w3.org/2001/XMLSchema" xmlns:p="http://schemas.microsoft.com/office/2006/metadata/properties" xmlns:ns3="29222724-1c4d-4660-a6b0-6fb2cb9c9159" xmlns:ns4="3c30bb6c-29e0-4e56-a5db-4ef13fd80efc" targetNamespace="http://schemas.microsoft.com/office/2006/metadata/properties" ma:root="true" ma:fieldsID="bf7cf4f9ba848d4d9040185a4d4b5aa6" ns3:_="" ns4:_="">
    <xsd:import namespace="29222724-1c4d-4660-a6b0-6fb2cb9c9159"/>
    <xsd:import namespace="3c30bb6c-29e0-4e56-a5db-4ef13fd80ef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2724-1c4d-4660-a6b0-6fb2cb9c91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0bb6c-29e0-4e56-a5db-4ef13fd80e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382A56-C166-4C7F-8A71-7449C3642D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B46CBE-A2AD-4746-BEDD-904EFA6FB3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2724-1c4d-4660-a6b0-6fb2cb9c9159"/>
    <ds:schemaRef ds:uri="3c30bb6c-29e0-4e56-a5db-4ef13fd80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4BD8E9-E826-4EFE-BBE9-AA7EE5677D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 Farrugia</dc:creator>
  <cp:keywords/>
  <dc:description/>
  <cp:lastModifiedBy> </cp:lastModifiedBy>
  <cp:revision>2</cp:revision>
  <dcterms:created xsi:type="dcterms:W3CDTF">2020-04-13T13:10:00Z</dcterms:created>
  <dcterms:modified xsi:type="dcterms:W3CDTF">2020-04-13T13:10:00Z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0x010100F4F4D0158F5F8E44A008130640FF3A41</vt:lpwstr>
  </property>
</Properties>
</file>