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4D24F975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CD3FC35" w14:textId="77777777" w:rsidTr="00D23CF8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656935">
        <w:tc>
          <w:tcPr>
            <w:tcW w:w="2943" w:type="dxa"/>
          </w:tcPr>
          <w:p w14:paraId="6D85993D" w14:textId="149997F9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</w:t>
            </w:r>
            <w:r w:rsidR="00F01150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7717A5A8" w:rsidR="00560FC1" w:rsidRDefault="00F0115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  <w:shd w:val="clear" w:color="auto" w:fill="auto"/>
          </w:tcPr>
          <w:p w14:paraId="7F7AF76E" w14:textId="20414B83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九九乘法表</w:t>
            </w:r>
          </w:p>
        </w:tc>
        <w:tc>
          <w:tcPr>
            <w:tcW w:w="8903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3041BA">
        <w:trPr>
          <w:trHeight w:val="4581"/>
        </w:trPr>
        <w:tc>
          <w:tcPr>
            <w:tcW w:w="2943" w:type="dxa"/>
          </w:tcPr>
          <w:p w14:paraId="44504A25" w14:textId="77777777" w:rsidR="009520E5" w:rsidRDefault="003041BA" w:rsidP="009520E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規範問題</w:t>
            </w:r>
          </w:p>
          <w:p w14:paraId="7D034745" w14:textId="71890C00" w:rsidR="003041BA" w:rsidRPr="003041BA" w:rsidRDefault="003041BA" w:rsidP="003041BA">
            <w:pPr>
              <w:snapToGrid w:val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7464CC7D" w14:textId="77777777" w:rsidR="003041BA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A0897FF" w14:textId="748A438E" w:rsid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or迴圈用簡單變數命名就好</w:t>
            </w:r>
          </w:p>
          <w:p w14:paraId="1CAD4E76" w14:textId="1084BFC5" w:rsidR="003041BA" w:rsidRP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字串相加應使用StringBuilder，這裡使用printf練習</w:t>
            </w:r>
          </w:p>
          <w:p w14:paraId="3B25A484" w14:textId="77777777" w:rsidR="0007190F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5B18C774" wp14:editId="60A8A1A7">
                  <wp:extent cx="8036560" cy="659130"/>
                  <wp:effectExtent l="0" t="0" r="2540" b="7620"/>
                  <wp:docPr id="96571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86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64B6D" w14:textId="40B08372" w:rsidR="003041BA" w:rsidRPr="00D0553A" w:rsidRDefault="003041BA" w:rsidP="0007190F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268C3F48" wp14:editId="6D646CD8">
                  <wp:extent cx="6506483" cy="971686"/>
                  <wp:effectExtent l="0" t="0" r="0" b="0"/>
                  <wp:docPr id="168761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15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50" w:rsidRPr="00D0553A" w14:paraId="3D737A7D" w14:textId="77777777" w:rsidTr="00656935">
        <w:tc>
          <w:tcPr>
            <w:tcW w:w="2943" w:type="dxa"/>
          </w:tcPr>
          <w:p w14:paraId="5B7F4E66" w14:textId="356F4A50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7EADCDA" w:rsidR="00F01150" w:rsidRPr="005771F6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  <w:shd w:val="clear" w:color="auto" w:fill="auto"/>
          </w:tcPr>
          <w:p w14:paraId="2B1CAB67" w14:textId="3D8E7FCB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樂透</w:t>
            </w:r>
          </w:p>
        </w:tc>
        <w:tc>
          <w:tcPr>
            <w:tcW w:w="8903" w:type="dxa"/>
            <w:gridSpan w:val="2"/>
          </w:tcPr>
          <w:p w14:paraId="05E8578D" w14:textId="77777777" w:rsidR="00F01150" w:rsidRPr="00D0553A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122EE514" w14:textId="40784AA3" w:rsidR="00F01150" w:rsidRPr="00104E66" w:rsidRDefault="006C07F1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練習用foreach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285F4C" w14:textId="213B1509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31D904" w14:textId="6C6E5CD2" w:rsidR="00F01150" w:rsidRPr="0009325C" w:rsidRDefault="006C07F1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BC3D2" wp14:editId="4FC43FE8">
                  <wp:extent cx="3858163" cy="1848108"/>
                  <wp:effectExtent l="0" t="0" r="0" b="0"/>
                  <wp:docPr id="32481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193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31F9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05F4EE3" w14:textId="22835C53" w:rsidR="006C07F1" w:rsidRPr="0009325C" w:rsidRDefault="006C07F1" w:rsidP="00F0115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9C3443" wp14:editId="088DC8A2">
                  <wp:extent cx="2657846" cy="1867161"/>
                  <wp:effectExtent l="0" t="0" r="0" b="0"/>
                  <wp:docPr id="1082872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8722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F1" w:rsidRPr="00D0553A" w14:paraId="2B9A5727" w14:textId="77777777" w:rsidTr="003A2FF5">
        <w:tc>
          <w:tcPr>
            <w:tcW w:w="2943" w:type="dxa"/>
          </w:tcPr>
          <w:p w14:paraId="3CE58BC1" w14:textId="77777777" w:rsidR="006C07F1" w:rsidRPr="008F4EB8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2F343E" w14:textId="77777777" w:rsidR="006C07F1" w:rsidRPr="005771F6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  <w:shd w:val="clear" w:color="auto" w:fill="auto"/>
          </w:tcPr>
          <w:p w14:paraId="26F41327" w14:textId="60E0B45C" w:rsidR="006C07F1" w:rsidRPr="008F4EB8" w:rsidRDefault="00256076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員工資料存取</w:t>
            </w:r>
          </w:p>
        </w:tc>
        <w:tc>
          <w:tcPr>
            <w:tcW w:w="8903" w:type="dxa"/>
            <w:gridSpan w:val="2"/>
          </w:tcPr>
          <w:p w14:paraId="7C8F96D5" w14:textId="77777777" w:rsidR="006C07F1" w:rsidRPr="00D0553A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6C4BA56D" w14:textId="073210B6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Override、</w:t>
            </w:r>
          </w:p>
          <w:p w14:paraId="737E60BC" w14:textId="77777777" w:rsidR="006C07F1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t>StringBuilder</w:t>
            </w:r>
          </w:p>
          <w:p w14:paraId="3BDA1FB7" w14:textId="5082464D" w:rsidR="00256076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D18802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D2A01B" w14:textId="6670FED2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繼承的方法要註解@Override</w:t>
            </w:r>
          </w:p>
          <w:p w14:paraId="6FF5DDB6" w14:textId="65A572D6" w:rsidR="00256076" w:rsidRPr="00256076" w:rsidRDefault="00256076" w:rsidP="0025607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1D602B" wp14:editId="75FF09AA">
                  <wp:extent cx="3562847" cy="724001"/>
                  <wp:effectExtent l="0" t="0" r="0" b="0"/>
                  <wp:docPr id="537790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90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3379D9" wp14:editId="2CD64835">
                  <wp:extent cx="3629532" cy="914528"/>
                  <wp:effectExtent l="0" t="0" r="0" b="0"/>
                  <wp:docPr id="1667814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14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571E" w14:textId="16346691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2720F1A7" w14:textId="260E494C" w:rsidR="00256076" w:rsidRPr="00256076" w:rsidRDefault="00714EF6" w:rsidP="0025607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1EC0CE" wp14:editId="6FD74A4B">
                  <wp:extent cx="7992590" cy="1143160"/>
                  <wp:effectExtent l="0" t="0" r="0" b="0"/>
                  <wp:docPr id="1696734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34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8A8D" w14:textId="52A9196F" w:rsidR="00256076" w:rsidRPr="003041BA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</w:t>
            </w:r>
          </w:p>
          <w:p w14:paraId="39EEC655" w14:textId="0DDD7AEE" w:rsidR="00256076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04C1A407" wp14:editId="13BE506D">
                  <wp:extent cx="5268060" cy="438211"/>
                  <wp:effectExtent l="0" t="0" r="8890" b="0"/>
                  <wp:docPr id="1264271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712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79B5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9750BB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907BA1" w14:textId="77777777" w:rsidR="006C07F1" w:rsidRPr="00714EF6" w:rsidRDefault="00714EF6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noProof/>
              </w:rPr>
              <w:lastRenderedPageBreak/>
              <w:drawing>
                <wp:inline distT="0" distB="0" distL="0" distR="0" wp14:anchorId="73F7A92C" wp14:editId="7F21EFEC">
                  <wp:extent cx="3591426" cy="971686"/>
                  <wp:effectExtent l="0" t="0" r="0" b="0"/>
                  <wp:docPr id="1758409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09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4EF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714EF6">
              <w:rPr>
                <w:noProof/>
              </w:rPr>
              <w:drawing>
                <wp:inline distT="0" distB="0" distL="0" distR="0" wp14:anchorId="39DF4B68" wp14:editId="465CA1A8">
                  <wp:extent cx="3629532" cy="1152686"/>
                  <wp:effectExtent l="0" t="0" r="9525" b="9525"/>
                  <wp:docPr id="31940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02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EB88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94E81" w14:textId="2E5C760A" w:rsidR="00714EF6" w:rsidRPr="00714EF6" w:rsidRDefault="006A2795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92A70" wp14:editId="424DC522">
                  <wp:extent cx="7125694" cy="1495634"/>
                  <wp:effectExtent l="0" t="0" r="0" b="9525"/>
                  <wp:docPr id="19227478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478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F7FA8" w14:textId="57EB7376" w:rsidR="00714EF6" w:rsidRP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  <w:tr w:rsidR="00256076" w:rsidRPr="00D0553A" w14:paraId="06F4E17E" w14:textId="77777777" w:rsidTr="003A2FF5">
        <w:tc>
          <w:tcPr>
            <w:tcW w:w="2943" w:type="dxa"/>
          </w:tcPr>
          <w:p w14:paraId="0AA962DD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4278BA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  <w:shd w:val="clear" w:color="auto" w:fill="auto"/>
          </w:tcPr>
          <w:p w14:paraId="541E3323" w14:textId="4377BA95" w:rsidR="00256076" w:rsidRPr="008F4EB8" w:rsidRDefault="006A279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6A2795">
              <w:rPr>
                <w:rFonts w:ascii="微軟正黑體" w:eastAsia="微軟正黑體" w:hAnsi="微軟正黑體" w:hint="eastAsia"/>
                <w:sz w:val="26"/>
                <w:szCs w:val="26"/>
              </w:rPr>
              <w:t>輸出員工資料</w:t>
            </w:r>
          </w:p>
        </w:tc>
        <w:tc>
          <w:tcPr>
            <w:tcW w:w="8903" w:type="dxa"/>
            <w:gridSpan w:val="2"/>
          </w:tcPr>
          <w:p w14:paraId="259CAF11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080460EB" w14:textId="77777777" w:rsidTr="00A7423B">
        <w:trPr>
          <w:trHeight w:val="6086"/>
        </w:trPr>
        <w:tc>
          <w:tcPr>
            <w:tcW w:w="2943" w:type="dxa"/>
            <w:vAlign w:val="center"/>
          </w:tcPr>
          <w:p w14:paraId="3EFACC15" w14:textId="77777777" w:rsidR="00256076" w:rsidRDefault="006A2795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StringBuilder</w:t>
            </w:r>
          </w:p>
          <w:p w14:paraId="4BE7E9CA" w14:textId="798F5D18" w:rsidR="006A2795" w:rsidRDefault="006A2795" w:rsidP="006A279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T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ry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 xml:space="preserve">with resources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0CCE46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220C7D" w14:textId="5C86AB3B" w:rsid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547E5977" w14:textId="32890270" w:rsidR="006A2795" w:rsidRP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Try</w:t>
            </w:r>
            <w:r w:rsidRPr="006A27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with resources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可自動關閉，若沒有使用的話需要用到close、finally手動關閉</w:t>
            </w:r>
          </w:p>
          <w:p w14:paraId="2D45F43F" w14:textId="1E35BB83" w:rsidR="006A2795" w:rsidRDefault="006A2795" w:rsidP="006A279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0E675B4C" wp14:editId="2E2629C2">
                  <wp:extent cx="8036560" cy="4257675"/>
                  <wp:effectExtent l="0" t="0" r="2540" b="9525"/>
                  <wp:docPr id="20481954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954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7F0BF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7F9" w14:textId="07297663" w:rsidR="00256076" w:rsidRDefault="00A7423B" w:rsidP="00F0115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7423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CAF5E26" wp14:editId="4EBBBBC2">
                  <wp:extent cx="8036560" cy="3742690"/>
                  <wp:effectExtent l="0" t="0" r="2540" b="0"/>
                  <wp:docPr id="337609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076" w:rsidRPr="00D0553A" w14:paraId="3253B4C5" w14:textId="77777777" w:rsidTr="003A2FF5">
        <w:tc>
          <w:tcPr>
            <w:tcW w:w="2943" w:type="dxa"/>
          </w:tcPr>
          <w:p w14:paraId="3D8FA676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AF1E265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09" w:type="dxa"/>
            <w:shd w:val="clear" w:color="auto" w:fill="auto"/>
          </w:tcPr>
          <w:p w14:paraId="3C871B40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2.樂透</w:t>
            </w:r>
          </w:p>
        </w:tc>
        <w:tc>
          <w:tcPr>
            <w:tcW w:w="8903" w:type="dxa"/>
            <w:gridSpan w:val="2"/>
          </w:tcPr>
          <w:p w14:paraId="262D48EF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5317A9C0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300844F2" w14:textId="77777777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4849D25A" w14:textId="77777777" w:rsidR="00256076" w:rsidRDefault="00256076" w:rsidP="00F0115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AD0E8" w14:textId="77777777" w:rsidR="004512B6" w:rsidRDefault="004512B6" w:rsidP="0004791C">
      <w:r>
        <w:separator/>
      </w:r>
    </w:p>
  </w:endnote>
  <w:endnote w:type="continuationSeparator" w:id="0">
    <w:p w14:paraId="1ADCE467" w14:textId="77777777" w:rsidR="004512B6" w:rsidRDefault="004512B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F4FCB" w14:textId="77777777" w:rsidR="004512B6" w:rsidRDefault="004512B6" w:rsidP="0004791C">
      <w:r>
        <w:separator/>
      </w:r>
    </w:p>
  </w:footnote>
  <w:footnote w:type="continuationSeparator" w:id="0">
    <w:p w14:paraId="65FB1963" w14:textId="77777777" w:rsidR="004512B6" w:rsidRDefault="004512B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C503E6"/>
    <w:multiLevelType w:val="hybridMultilevel"/>
    <w:tmpl w:val="FB9C3A12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9"/>
  </w:num>
  <w:num w:numId="2" w16cid:durableId="532769529">
    <w:abstractNumId w:val="7"/>
  </w:num>
  <w:num w:numId="3" w16cid:durableId="611783880">
    <w:abstractNumId w:val="6"/>
  </w:num>
  <w:num w:numId="4" w16cid:durableId="1623995696">
    <w:abstractNumId w:val="0"/>
  </w:num>
  <w:num w:numId="5" w16cid:durableId="683363799">
    <w:abstractNumId w:val="3"/>
  </w:num>
  <w:num w:numId="6" w16cid:durableId="1996298206">
    <w:abstractNumId w:val="11"/>
  </w:num>
  <w:num w:numId="7" w16cid:durableId="1110468679">
    <w:abstractNumId w:val="8"/>
  </w:num>
  <w:num w:numId="8" w16cid:durableId="332227166">
    <w:abstractNumId w:val="5"/>
  </w:num>
  <w:num w:numId="9" w16cid:durableId="508252285">
    <w:abstractNumId w:val="2"/>
  </w:num>
  <w:num w:numId="10" w16cid:durableId="15621168">
    <w:abstractNumId w:val="10"/>
  </w:num>
  <w:num w:numId="11" w16cid:durableId="618489831">
    <w:abstractNumId w:val="1"/>
  </w:num>
  <w:num w:numId="12" w16cid:durableId="187446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190F"/>
    <w:rsid w:val="0009074A"/>
    <w:rsid w:val="0009325C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F4242"/>
    <w:rsid w:val="003041BA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60FC1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A2795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EF6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6186"/>
    <w:rsid w:val="00977316"/>
    <w:rsid w:val="00995BAC"/>
    <w:rsid w:val="009C549B"/>
    <w:rsid w:val="009E0676"/>
    <w:rsid w:val="009E09C2"/>
    <w:rsid w:val="00A0248F"/>
    <w:rsid w:val="00A15DAF"/>
    <w:rsid w:val="00A23E78"/>
    <w:rsid w:val="00A412E9"/>
    <w:rsid w:val="00A42976"/>
    <w:rsid w:val="00A7423B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1150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2024-08-01T09:01:00Z</dcterms:created>
  <dcterms:modified xsi:type="dcterms:W3CDTF">2024-08-09T09:22:00Z</dcterms:modified>
</cp:coreProperties>
</file>