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847" w:rsidRDefault="00C6627E" w:rsidP="00C6627E">
      <w:pPr>
        <w:ind w:firstLineChars="100" w:firstLine="240"/>
      </w:pPr>
      <w:r>
        <w:t xml:space="preserve">Week1  </w:t>
      </w:r>
      <w:hyperlink r:id="rId6" w:history="1">
        <w:r w:rsidRPr="0089216D">
          <w:rPr>
            <w:rStyle w:val="a7"/>
          </w:rPr>
          <w:t>https://docs.google.com/presentation/d/186umhEmSGH4Ej-SHHavWnES8B8X1kjNS6kh8kHZG8cY/edit#slide=id.g3e6dc2b878_0_9</w:t>
        </w:r>
      </w:hyperlink>
    </w:p>
    <w:p w:rsidR="00C6627E" w:rsidRDefault="00C6627E"/>
    <w:p w:rsidR="00C6627E" w:rsidRDefault="00C6627E"/>
    <w:p w:rsidR="00C6627E" w:rsidRPr="00C6627E" w:rsidRDefault="00C6627E">
      <w:bookmarkStart w:id="0" w:name="_GoBack"/>
      <w:bookmarkEnd w:id="0"/>
    </w:p>
    <w:sectPr w:rsidR="00C6627E" w:rsidRPr="00C662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27E" w:rsidRDefault="00C6627E" w:rsidP="00C6627E">
      <w:r>
        <w:separator/>
      </w:r>
    </w:p>
  </w:endnote>
  <w:endnote w:type="continuationSeparator" w:id="0">
    <w:p w:rsidR="00C6627E" w:rsidRDefault="00C6627E" w:rsidP="00C66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27E" w:rsidRDefault="00C6627E" w:rsidP="00C6627E">
      <w:r>
        <w:separator/>
      </w:r>
    </w:p>
  </w:footnote>
  <w:footnote w:type="continuationSeparator" w:id="0">
    <w:p w:rsidR="00C6627E" w:rsidRDefault="00C6627E" w:rsidP="00C662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07"/>
    <w:rsid w:val="00373881"/>
    <w:rsid w:val="00501907"/>
    <w:rsid w:val="006E1847"/>
    <w:rsid w:val="00C6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948CD"/>
  <w15:chartTrackingRefBased/>
  <w15:docId w15:val="{47579C4E-4D28-4752-A6F5-FFC6916D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2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62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62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627E"/>
    <w:rPr>
      <w:sz w:val="20"/>
      <w:szCs w:val="20"/>
    </w:rPr>
  </w:style>
  <w:style w:type="character" w:styleId="a7">
    <w:name w:val="Hyperlink"/>
    <w:basedOn w:val="a0"/>
    <w:uiPriority w:val="99"/>
    <w:unhideWhenUsed/>
    <w:rsid w:val="00C662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86umhEmSGH4Ej-SHHavWnES8B8X1kjNS6kh8kHZG8cY/edit#slide=id.g3e6dc2b878_0_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3</cp:revision>
  <dcterms:created xsi:type="dcterms:W3CDTF">2018-08-20T06:21:00Z</dcterms:created>
  <dcterms:modified xsi:type="dcterms:W3CDTF">2018-08-20T06:21:00Z</dcterms:modified>
</cp:coreProperties>
</file>