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数据类型</w:t>
      </w:r>
    </w:p>
    <w:p>
      <w:r>
        <w:tab/>
      </w:r>
      <w:r>
        <w:rPr>
          <w:rFonts w:hint="eastAsia"/>
        </w:rPr>
        <w:t>整形</w:t>
      </w:r>
    </w:p>
    <w:p>
      <w:r>
        <w:tab/>
      </w:r>
      <w:r>
        <w:tab/>
      </w:r>
      <w:r>
        <w:rPr>
          <w:rFonts w:hint="eastAsia"/>
        </w:rPr>
        <w:t>s</w:t>
      </w:r>
      <w:r>
        <w:t>byte</w:t>
      </w:r>
      <w:r>
        <w:tab/>
      </w:r>
      <w:r>
        <w:rPr>
          <w:rFonts w:hint="eastAsia"/>
        </w:rPr>
        <w:t>有符号数</w:t>
      </w:r>
    </w:p>
    <w:p>
      <w:r>
        <w:tab/>
      </w:r>
      <w:r>
        <w:tab/>
      </w:r>
      <w:r>
        <w:rPr>
          <w:rFonts w:hint="eastAsia"/>
        </w:rPr>
        <w:t>byte</w:t>
      </w:r>
      <w:r>
        <w:tab/>
      </w:r>
      <w:r>
        <w:tab/>
      </w:r>
      <w:r>
        <w:rPr>
          <w:rFonts w:hint="eastAsia"/>
        </w:rPr>
        <w:t>无符号数</w:t>
      </w:r>
    </w:p>
    <w:p>
      <w:r>
        <w:tab/>
      </w:r>
      <w:r>
        <w:tab/>
      </w:r>
      <w:r>
        <w:t>short</w:t>
      </w:r>
      <w:r>
        <w:tab/>
      </w:r>
      <w:r>
        <w:rPr>
          <w:rFonts w:hint="eastAsia"/>
        </w:rPr>
        <w:t>有</w:t>
      </w:r>
    </w:p>
    <w:p>
      <w:r>
        <w:tab/>
      </w:r>
      <w:r>
        <w:tab/>
      </w:r>
      <w:r>
        <w:rPr>
          <w:rFonts w:hint="eastAsia"/>
        </w:rPr>
        <w:t>u</w:t>
      </w:r>
      <w:r>
        <w:t>short</w:t>
      </w:r>
      <w:r>
        <w:tab/>
      </w:r>
      <w:r>
        <w:rPr>
          <w:rFonts w:hint="eastAsia"/>
        </w:rPr>
        <w:t>无</w:t>
      </w:r>
    </w:p>
    <w:p>
      <w:r>
        <w:tab/>
      </w:r>
      <w:r>
        <w:tab/>
      </w:r>
      <w:r>
        <w:t>int</w:t>
      </w:r>
      <w:r>
        <w:tab/>
      </w:r>
      <w:r>
        <w:tab/>
      </w:r>
      <w:r>
        <w:rPr>
          <w:rFonts w:hint="eastAsia"/>
        </w:rPr>
        <w:t>有</w:t>
      </w:r>
    </w:p>
    <w:p>
      <w:r>
        <w:tab/>
      </w:r>
      <w:r>
        <w:tab/>
      </w:r>
      <w:r>
        <w:rPr>
          <w:rFonts w:hint="eastAsia"/>
        </w:rPr>
        <w:t>uint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ab/>
      </w:r>
      <w:r>
        <w:rPr>
          <w:rFonts w:hint="eastAsia"/>
        </w:rPr>
        <w:t>long</w:t>
      </w:r>
      <w:r>
        <w:tab/>
      </w:r>
      <w:r>
        <w:tab/>
      </w:r>
      <w:r>
        <w:rPr>
          <w:rFonts w:hint="eastAsia"/>
        </w:rPr>
        <w:t>有</w:t>
      </w:r>
    </w:p>
    <w:p>
      <w:r>
        <w:tab/>
      </w:r>
      <w:r>
        <w:tab/>
      </w:r>
      <w:r>
        <w:rPr>
          <w:rFonts w:hint="eastAsia"/>
        </w:rPr>
        <w:t>ulong</w:t>
      </w:r>
      <w:r>
        <w:tab/>
      </w:r>
      <w:r>
        <w:rPr>
          <w:rFonts w:hint="eastAsia"/>
        </w:rPr>
        <w:t>无</w:t>
      </w:r>
    </w:p>
    <w:p>
      <w:r>
        <w:tab/>
      </w:r>
      <w:r>
        <w:rPr>
          <w:rFonts w:hint="eastAsia"/>
        </w:rPr>
        <w:t>浮点型</w:t>
      </w:r>
    </w:p>
    <w:p>
      <w:r>
        <w:tab/>
      </w:r>
      <w:r>
        <w:tab/>
      </w:r>
      <w:r>
        <w:rPr>
          <w:rFonts w:hint="eastAsia"/>
        </w:rPr>
        <w:t>float</w:t>
      </w:r>
      <w:r>
        <w:t xml:space="preserve">    </w:t>
      </w:r>
    </w:p>
    <w:p>
      <w:r>
        <w:tab/>
      </w:r>
      <w:r>
        <w:tab/>
      </w:r>
      <w:r>
        <w:rPr>
          <w:rFonts w:hint="eastAsia"/>
        </w:rPr>
        <w:t>double</w:t>
      </w:r>
    </w:p>
    <w:p>
      <w:r>
        <w:tab/>
      </w:r>
      <w:r>
        <w:rPr>
          <w:rFonts w:hint="eastAsia"/>
        </w:rPr>
        <w:t>字符和字符串</w:t>
      </w:r>
    </w:p>
    <w:p>
      <w:r>
        <w:tab/>
      </w:r>
      <w:r>
        <w:tab/>
      </w:r>
      <w:r>
        <w:t>char</w:t>
      </w:r>
    </w:p>
    <w:p>
      <w:r>
        <w:tab/>
      </w:r>
      <w:r>
        <w:tab/>
      </w:r>
      <w:r>
        <w:t>String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字符串的不可变性</w:t>
      </w:r>
      <w:r>
        <w:rPr>
          <w:rFonts w:hint="eastAsia"/>
          <w:lang w:val="en-US" w:eastAsia="zh-CN"/>
        </w:rPr>
        <w:t xml:space="preserve">：当给字符串重新赋值时，会在堆内存中重开空间记录字符串值，然后更改变量栈内存地址，原来的字符串堆内存不会消失，等待GC垃圾回收 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可以把字符串看做char的只读数组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ToCharArray（） 字符串转char数组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String （char[] chs） char数组转string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当对字符串进行大量修改时，使用StringBuilder类操作，否则浪费内存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属性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Length 字符串长度</w:t>
      </w:r>
    </w:p>
    <w:p>
      <w:p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方法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ToUpper（）将字符转换为大写形式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ToLower（）将字符转换为小写形式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Equals（字符串，可选参数）比较两个字符串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Split（）分割字符串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Substring（）截取字符串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IndexOf（）字符串首次出现位置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LastIndexOf（）字符串最后一次出现位置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StartsWith（）判断以。。。。开始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EndsWith（）判断以。。。结束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Replace（）字符串替换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Contains（）是否包含指定字符串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Trim（）去掉左右两边空格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TrimEnd（）去掉结尾空格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TrimStart（）去掉开头空格</w:t>
      </w:r>
    </w:p>
    <w:p>
      <w:p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String.IsNullOrEmpty() 字符串是否为空或null</w:t>
      </w:r>
    </w:p>
    <w:p>
      <w:pPr>
        <w:ind w:left="126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String.Join() 字符串拼接</w:t>
      </w:r>
    </w:p>
    <w:p>
      <w:r>
        <w:tab/>
      </w:r>
      <w:r>
        <w:rPr>
          <w:rFonts w:hint="eastAsia"/>
        </w:rPr>
        <w:t>布尔型</w:t>
      </w:r>
    </w:p>
    <w:p>
      <w:r>
        <w:tab/>
      </w:r>
      <w:r>
        <w:tab/>
      </w:r>
      <w:r>
        <w:rPr>
          <w:rFonts w:hint="eastAsia"/>
        </w:rPr>
        <w:t>bool</w:t>
      </w:r>
    </w:p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c#变量</w:t>
      </w:r>
    </w:p>
    <w:p>
      <w:r>
        <w:tab/>
      </w:r>
      <w:r>
        <w:rPr>
          <w:rFonts w:hint="eastAsia"/>
        </w:rPr>
        <w:t xml:space="preserve">数据类型 </w:t>
      </w:r>
      <w:r>
        <w:t xml:space="preserve"> </w:t>
      </w:r>
      <w:r>
        <w:rPr>
          <w:rFonts w:hint="eastAsia"/>
        </w:rPr>
        <w:t>变量名；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变量名=值；</w:t>
      </w:r>
    </w:p>
    <w:p>
      <w:r>
        <w:tab/>
      </w:r>
      <w:r>
        <w:rPr>
          <w:rFonts w:hint="eastAsia"/>
        </w:rPr>
        <w:t xml:space="preserve">数据类型 </w:t>
      </w:r>
      <w:r>
        <w:t xml:space="preserve"> </w:t>
      </w:r>
      <w:r>
        <w:rPr>
          <w:rFonts w:hint="eastAsia"/>
        </w:rPr>
        <w:t>变量名=值；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C#</w:t>
      </w:r>
      <w:r>
        <w:rPr>
          <w:rFonts w:hint="eastAsia"/>
          <w:sz w:val="28"/>
          <w:szCs w:val="28"/>
        </w:rPr>
        <w:t>常量</w:t>
      </w:r>
    </w:p>
    <w:p>
      <w:r>
        <w:tab/>
      </w:r>
      <w:r>
        <w:t xml:space="preserve">const </w:t>
      </w:r>
      <w:r>
        <w:rPr>
          <w:rFonts w:hint="eastAsia"/>
        </w:rPr>
        <w:t xml:space="preserve">数据类型 </w:t>
      </w:r>
      <w:r>
        <w:t xml:space="preserve"> </w:t>
      </w:r>
      <w:r>
        <w:rPr>
          <w:rFonts w:hint="eastAsia"/>
        </w:rPr>
        <w:t>变量名=值；</w:t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c#值类型和引用类型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值类型直接存储在栈内存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应用类型存储在堆内存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值类型：int，double，bool，char，decimal，struct，enum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引用类型：string，自定义类，数组，集合，object，接口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c#类</w:t>
      </w:r>
    </w:p>
    <w:p>
      <w:r>
        <w:tab/>
      </w:r>
      <w:r>
        <w:rPr>
          <w:rFonts w:hint="eastAsia"/>
        </w:rPr>
        <w:t xml:space="preserve">类的访问修饰符 </w:t>
      </w:r>
      <w:r>
        <w:t xml:space="preserve"> </w:t>
      </w:r>
      <w:r>
        <w:rPr>
          <w:rFonts w:hint="eastAsia"/>
        </w:rPr>
        <w:t xml:space="preserve">修饰符 </w:t>
      </w:r>
      <w:r>
        <w:t xml:space="preserve"> </w:t>
      </w:r>
      <w:r>
        <w:rPr>
          <w:rFonts w:hint="eastAsia"/>
        </w:rPr>
        <w:t>类名{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类成员</w:t>
      </w:r>
    </w:p>
    <w:p>
      <w:pPr>
        <w:ind w:firstLine="420" w:firstLineChars="200"/>
      </w:pPr>
      <w:r>
        <w:rPr>
          <w:rFonts w:hint="eastAsia"/>
        </w:rPr>
        <w:t>}</w:t>
      </w:r>
    </w:p>
    <w:p/>
    <w:p>
      <w:r>
        <w:tab/>
      </w:r>
      <w:r>
        <w:rPr>
          <w:rFonts w:hint="eastAsia"/>
        </w:rPr>
        <w:t>访问修饰符</w:t>
      </w:r>
    </w:p>
    <w:p>
      <w:r>
        <w:tab/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 xml:space="preserve">公有 </w:t>
      </w:r>
      <w:r>
        <w:t xml:space="preserve"> 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 xml:space="preserve">私有 </w:t>
      </w:r>
      <w:r>
        <w:t xml:space="preserve"> 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 xml:space="preserve">仅能同一项目访问 </w:t>
      </w:r>
      <w:r>
        <w:t xml:space="preserve"> </w:t>
      </w:r>
      <w:r>
        <w:rPr>
          <w:rFonts w:hint="eastAsia"/>
        </w:rPr>
        <w:t>protected</w:t>
      </w:r>
      <w:r>
        <w:t xml:space="preserve"> </w:t>
      </w:r>
      <w:r>
        <w:rPr>
          <w:rFonts w:hint="eastAsia"/>
        </w:rPr>
        <w:t>类或派生类访问</w:t>
      </w:r>
    </w:p>
    <w:p>
      <w:r>
        <w:tab/>
      </w:r>
    </w:p>
    <w:p>
      <w:r>
        <w:tab/>
      </w:r>
      <w:r>
        <w:rPr>
          <w:rFonts w:hint="eastAsia"/>
        </w:rPr>
        <w:t>修饰符</w:t>
      </w:r>
    </w:p>
    <w:p>
      <w:r>
        <w:tab/>
      </w:r>
      <w:r>
        <w:t>readload</w:t>
      </w:r>
      <w:r>
        <w:rPr>
          <w:rFonts w:hint="eastAsia"/>
        </w:rPr>
        <w:t xml:space="preserve"> 只读 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静态</w:t>
      </w:r>
    </w:p>
    <w:p>
      <w:r>
        <w:tab/>
      </w:r>
    </w:p>
    <w:p>
      <w:r>
        <w:tab/>
      </w:r>
      <w:r>
        <w:rPr>
          <w:rFonts w:hint="eastAsia"/>
        </w:rPr>
        <w:t>定义成员变量 ： 访问修饰符 修饰符 数据类型 变量名;</w:t>
      </w:r>
    </w:p>
    <w:p>
      <w:r>
        <w:tab/>
      </w:r>
      <w:r>
        <w:rPr>
          <w:rFonts w:hint="eastAsia"/>
        </w:rPr>
        <w:t>成员方法</w:t>
      </w:r>
    </w:p>
    <w:p>
      <w:r>
        <w:tab/>
      </w:r>
      <w:r>
        <w:rPr>
          <w:rFonts w:hint="eastAsia"/>
        </w:rPr>
        <w:t>访问修饰符 修饰符 返回值类型 方法名（参数列表）{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方法体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方法修饰符</w:t>
      </w:r>
    </w:p>
    <w:p>
      <w:pPr>
        <w:ind w:firstLine="420"/>
      </w:pPr>
      <w:r>
        <w:tab/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 xml:space="preserve">虚拟的 </w:t>
      </w:r>
      <w:r>
        <w:t xml:space="preserve"> </w:t>
      </w:r>
      <w:r>
        <w:rPr>
          <w:rFonts w:hint="eastAsia"/>
        </w:rPr>
        <w:t>abstract</w:t>
      </w:r>
      <w:r>
        <w:t xml:space="preserve"> </w:t>
      </w:r>
      <w:r>
        <w:rPr>
          <w:rFonts w:hint="eastAsia"/>
        </w:rPr>
        <w:t xml:space="preserve">抽象的 </w:t>
      </w:r>
      <w:r>
        <w:t xml:space="preserve"> </w:t>
      </w:r>
      <w:r>
        <w:rPr>
          <w:rFonts w:hint="eastAsia"/>
        </w:rPr>
        <w:t>override</w:t>
      </w:r>
      <w:r>
        <w:t xml:space="preserve"> </w:t>
      </w:r>
      <w:r>
        <w:rPr>
          <w:rFonts w:hint="eastAsia"/>
        </w:rPr>
        <w:t xml:space="preserve">重写的 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静态的 sealed</w:t>
      </w:r>
      <w:r>
        <w:t xml:space="preserve"> </w:t>
      </w:r>
      <w:r>
        <w:rPr>
          <w:rFonts w:hint="eastAsia"/>
        </w:rPr>
        <w:t>密封的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set访问器 ，分别用于获取和设置成员变量的值</w:t>
      </w:r>
    </w:p>
    <w:p>
      <w:pPr>
        <w:ind w:firstLine="420"/>
      </w:pPr>
      <w:r>
        <w:tab/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数据类型 属性名{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get{</w:t>
      </w:r>
    </w:p>
    <w:p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获取属性的语句块；</w:t>
      </w:r>
    </w:p>
    <w:p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值；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</w:pPr>
      <w:r>
        <w:rPr>
          <w:rFonts w:hint="eastAsia"/>
        </w:rPr>
        <w:t>set{</w:t>
      </w:r>
    </w:p>
    <w:p>
      <w:pPr>
        <w:ind w:left="840" w:firstLine="420"/>
        <w:rPr>
          <w:rFonts w:hint="eastAsia"/>
        </w:rPr>
      </w:pPr>
      <w:r>
        <w:tab/>
      </w:r>
      <w:r>
        <w:rPr>
          <w:rFonts w:hint="eastAsia"/>
        </w:rPr>
        <w:t>设置属性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注意：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get访问器需要return一个值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set访问器省略后无法在其他类复制，变为只读属性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 xml:space="preserve">可以简写 </w:t>
      </w:r>
      <w:r>
        <w:t xml:space="preserve"> </w:t>
      </w:r>
      <w:r>
        <w:rPr>
          <w:rFonts w:hint="eastAsia"/>
        </w:rPr>
        <w:t>访问修饰符 数据类型 变量名{set；get；}</w:t>
      </w:r>
    </w:p>
    <w:p>
      <w:pPr>
        <w:ind w:left="420"/>
      </w:pPr>
    </w:p>
    <w:p>
      <w:pPr>
        <w:ind w:left="420"/>
      </w:pPr>
      <w:r>
        <w:rPr>
          <w:rFonts w:hint="eastAsia"/>
        </w:rPr>
        <w:t>调用类成员</w:t>
      </w:r>
    </w:p>
    <w:p>
      <w:pPr>
        <w:ind w:left="420"/>
      </w:pPr>
      <w:r>
        <w:tab/>
      </w:r>
      <w:r>
        <w:rPr>
          <w:rFonts w:hint="eastAsia"/>
        </w:rPr>
        <w:t>类名 类的对象名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类名（）；</w:t>
      </w:r>
    </w:p>
    <w:p>
      <w:pPr>
        <w:ind w:left="420"/>
      </w:pPr>
      <w:r>
        <w:tab/>
      </w:r>
      <w:r>
        <w:rPr>
          <w:rFonts w:hint="eastAsia"/>
        </w:rPr>
        <w:t>对象名.类成员</w:t>
      </w:r>
    </w:p>
    <w:p>
      <w:pPr>
        <w:ind w:left="420"/>
      </w:pPr>
      <w:r>
        <w:tab/>
      </w:r>
      <w:r>
        <w:rPr>
          <w:rFonts w:hint="eastAsia"/>
        </w:rPr>
        <w:t>对象名.成员方法（参数）</w:t>
      </w:r>
    </w:p>
    <w:p>
      <w:pPr>
        <w:ind w:left="420"/>
      </w:pPr>
    </w:p>
    <w:p>
      <w:pPr>
        <w:ind w:left="420"/>
      </w:pPr>
      <w:r>
        <w:rPr>
          <w:rFonts w:hint="eastAsia"/>
        </w:rPr>
        <w:t>构造方法的方法名与类名一致</w:t>
      </w:r>
    </w:p>
    <w:p>
      <w:pPr>
        <w:ind w:left="420"/>
      </w:pPr>
    </w:p>
    <w:p>
      <w:pPr>
        <w:ind w:left="420"/>
      </w:pPr>
      <w:r>
        <w:rPr>
          <w:rFonts w:hint="eastAsia"/>
        </w:rPr>
        <w:t>析构方法，析构方法不带任何参数</w:t>
      </w:r>
    </w:p>
    <w:p>
      <w:pPr>
        <w:ind w:left="420"/>
      </w:pPr>
      <w:r>
        <w:tab/>
      </w:r>
      <w:r>
        <w:rPr>
          <w:rFonts w:hint="eastAsia"/>
        </w:rPr>
        <w:t>~类名（）{</w:t>
      </w:r>
    </w:p>
    <w:p>
      <w:pPr>
        <w:ind w:left="420"/>
        <w:rPr>
          <w:rFonts w:hint="eastAsia"/>
        </w:rPr>
      </w:pPr>
      <w:r>
        <w:tab/>
      </w:r>
      <w:r>
        <w:tab/>
      </w:r>
      <w:r>
        <w:rPr>
          <w:rFonts w:hint="eastAsia"/>
        </w:rPr>
        <w:t>方法体；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left="420"/>
      </w:pPr>
    </w:p>
    <w:p>
      <w:pPr>
        <w:ind w:left="420"/>
      </w:pPr>
      <w:r>
        <w:rPr>
          <w:rFonts w:hint="eastAsia"/>
        </w:rPr>
        <w:t>重载 ： 方法名称相同，</w:t>
      </w:r>
      <w:r>
        <w:rPr>
          <w:rFonts w:hint="eastAsia"/>
          <w:lang w:val="en-US" w:eastAsia="zh-CN"/>
        </w:rPr>
        <w:t>参数个数或类型</w:t>
      </w:r>
      <w:r>
        <w:rPr>
          <w:rFonts w:hint="eastAsia"/>
        </w:rPr>
        <w:t>不同</w:t>
      </w:r>
    </w:p>
    <w:p>
      <w:pPr>
        <w:ind w:left="420"/>
      </w:pPr>
    </w:p>
    <w:p>
      <w:pPr>
        <w:ind w:left="420"/>
        <w:rPr>
          <w:sz w:val="28"/>
          <w:szCs w:val="28"/>
        </w:rPr>
      </w:pPr>
      <w:r>
        <w:rPr>
          <w:rFonts w:hint="eastAsia"/>
          <w:color w:val="0000FF"/>
        </w:rPr>
        <w:t>方法中的参数除了定义数据类型外，还有</w:t>
      </w:r>
      <w:r>
        <w:rPr>
          <w:rFonts w:hint="eastAsia"/>
          <w:color w:val="0000FF"/>
          <w:sz w:val="28"/>
          <w:szCs w:val="28"/>
        </w:rPr>
        <w:t>引用参数</w:t>
      </w:r>
      <w:r>
        <w:rPr>
          <w:rFonts w:hint="eastAsia"/>
          <w:color w:val="0000FF"/>
        </w:rPr>
        <w:t>和</w:t>
      </w:r>
      <w:r>
        <w:rPr>
          <w:rFonts w:hint="eastAsia"/>
          <w:color w:val="0000FF"/>
          <w:sz w:val="28"/>
          <w:szCs w:val="28"/>
        </w:rPr>
        <w:t>输出参数</w:t>
      </w:r>
    </w:p>
    <w:p>
      <w:pPr>
        <w:ind w:left="420"/>
        <w:rPr>
          <w:szCs w:val="21"/>
        </w:rPr>
      </w:pPr>
      <w:r>
        <w:rPr>
          <w:sz w:val="28"/>
          <w:szCs w:val="28"/>
        </w:rPr>
        <w:tab/>
      </w:r>
      <w:r>
        <w:rPr>
          <w:rFonts w:hint="eastAsia"/>
          <w:szCs w:val="21"/>
        </w:rPr>
        <w:t xml:space="preserve">引用参数关键字 </w:t>
      </w:r>
      <w:r>
        <w:rPr>
          <w:rFonts w:hint="eastAsia"/>
          <w:color w:val="FF0000"/>
          <w:szCs w:val="21"/>
        </w:rPr>
        <w:t>ref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输出参数关键字 </w:t>
      </w:r>
      <w:r>
        <w:rPr>
          <w:rFonts w:hint="eastAsia"/>
          <w:color w:val="FF0000"/>
          <w:szCs w:val="21"/>
        </w:rPr>
        <w:t>out</w:t>
      </w:r>
    </w:p>
    <w:p>
      <w:pPr>
        <w:ind w:left="420"/>
        <w:rPr>
          <w:szCs w:val="21"/>
        </w:rPr>
      </w:pPr>
      <w:r>
        <w:rPr>
          <w:szCs w:val="21"/>
        </w:rPr>
        <w:tab/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引用参数使用案例</w:t>
      </w:r>
    </w:p>
    <w:p>
      <w:pPr>
        <w:ind w:left="420"/>
        <w:rPr>
          <w:szCs w:val="21"/>
        </w:rPr>
      </w:pPr>
      <w:r>
        <w:rPr>
          <w:szCs w:val="21"/>
        </w:rPr>
        <w:tab/>
      </w:r>
    </w:p>
    <w:p>
      <w:pPr>
        <w:ind w:left="420"/>
        <w:rPr>
          <w:szCs w:val="21"/>
        </w:rPr>
      </w:pPr>
    </w:p>
    <w:p>
      <w:pPr>
        <w:ind w:left="42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//</w:t>
      </w:r>
      <w:r>
        <w:rPr>
          <w:rFonts w:hint="eastAsia"/>
          <w:szCs w:val="21"/>
        </w:rPr>
        <w:t>定义一个类</w:t>
      </w:r>
    </w:p>
    <w:p>
      <w:pPr>
        <w:ind w:left="420" w:firstLine="420"/>
        <w:rPr>
          <w:szCs w:val="21"/>
        </w:rPr>
      </w:pPr>
      <w:r>
        <w:rPr>
          <w:szCs w:val="21"/>
        </w:rPr>
        <w:t>class OutClass{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public void Pri( ref string name , out int age){</w:t>
      </w:r>
    </w:p>
    <w:p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 name != ‘’ || name != null ){</w:t>
      </w:r>
    </w:p>
    <w:p>
      <w:pPr>
        <w:ind w:left="1260"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age = 1;</w:t>
      </w:r>
    </w:p>
    <w:p>
      <w:pPr>
        <w:ind w:left="1260" w:firstLine="420"/>
        <w:rPr>
          <w:szCs w:val="21"/>
        </w:rPr>
      </w:pPr>
      <w:r>
        <w:rPr>
          <w:szCs w:val="21"/>
        </w:rPr>
        <w:t>}else{</w:t>
      </w:r>
    </w:p>
    <w:p>
      <w:pPr>
        <w:ind w:left="1260"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szCs w:val="21"/>
        </w:rPr>
        <w:t>ge = 0;</w:t>
      </w:r>
    </w:p>
    <w:p>
      <w:pPr>
        <w:ind w:left="1260" w:firstLine="420"/>
        <w:rPr>
          <w:szCs w:val="21"/>
        </w:rPr>
      </w:pPr>
      <w:r>
        <w:rPr>
          <w:szCs w:val="21"/>
        </w:rPr>
        <w:t>}</w:t>
      </w:r>
    </w:p>
    <w:p>
      <w:pPr>
        <w:ind w:left="84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在main方法中调用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lass Program{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static void main(){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OutClass ooo = new OutClass();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string user_name = “nvdia”;</w:t>
      </w:r>
    </w:p>
    <w:p>
      <w:pPr>
        <w:ind w:left="420"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age;</w:t>
      </w:r>
    </w:p>
    <w:p>
      <w:pPr>
        <w:ind w:left="1260" w:firstLine="420"/>
        <w:rPr>
          <w:szCs w:val="21"/>
        </w:rPr>
      </w:pPr>
      <w:r>
        <w:rPr>
          <w:szCs w:val="21"/>
        </w:rPr>
        <w:t>ooo.Pri(ref user_name , out age);</w:t>
      </w:r>
    </w:p>
    <w:p>
      <w:pPr>
        <w:ind w:left="1260" w:firstLine="420"/>
        <w:rPr>
          <w:rFonts w:hint="eastAsia"/>
          <w:szCs w:val="21"/>
        </w:rPr>
      </w:pPr>
      <w:r>
        <w:rPr>
          <w:szCs w:val="21"/>
        </w:rPr>
        <w:t>Console.WriteLine(age);</w:t>
      </w:r>
    </w:p>
    <w:p>
      <w:pPr>
        <w:ind w:left="84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使用引用参数时和正常变量没啥区别，</w:t>
      </w:r>
      <w:r>
        <w:rPr>
          <w:rFonts w:hint="eastAsia"/>
          <w:color w:val="0000FF"/>
          <w:szCs w:val="21"/>
          <w:lang w:val="en-US" w:eastAsia="zh-CN"/>
        </w:rPr>
        <w:t>但是使用了ref关键字时，方法体中改变变量的值，外部引用的值会直接改变，相当于共用一个变量地址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使用输出参数时，必须给输出参数赋值，在调用含有输出参数的方法时，没必要提前赋值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输出参数的功能是在方法中返回多个值</w:t>
      </w:r>
    </w:p>
    <w:p>
      <w:pPr>
        <w:rPr>
          <w:szCs w:val="21"/>
        </w:rPr>
      </w:pPr>
    </w:p>
    <w:p>
      <w:pPr>
        <w:ind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方法中的可变参数params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必须是形参的最后一个参数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void Test(string name , params int[] iii ){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//调用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Test(</w:t>
      </w: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adsd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 xml:space="preserve"> , 11 , 22 , 33 , 44)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会把后面的整数自动放进形参数组中</w:t>
      </w:r>
    </w:p>
    <w:p>
      <w:p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ind w:left="420" w:firstLine="420"/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color w:val="0000FF"/>
          <w:szCs w:val="21"/>
        </w:rPr>
        <w:t>Lambda表达式，表达式只能写一个语句，是一种简写方式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访问修饰符 修饰符 返回值类型 方法名（参数类表）=&gt;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表达式；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嵌套类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案例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class OutClass{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class InClass{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public string name{set; get;}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public void age(){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方法体；</w:t>
      </w:r>
    </w:p>
    <w:p>
      <w:pPr>
        <w:ind w:left="126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ind w:left="84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调用方法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utClass.InClass in = new OutClass.InClass();</w:t>
      </w:r>
    </w:p>
    <w:p>
      <w:pPr>
        <w:ind w:left="420" w:firstLine="420"/>
        <w:rPr>
          <w:szCs w:val="21"/>
        </w:rPr>
      </w:pPr>
      <w:r>
        <w:rPr>
          <w:szCs w:val="21"/>
        </w:rPr>
        <w:t>in.name = “hello”;   in.age();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c#序列化和反序列化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序列化：对象转为二进制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反序列化：二进制转对象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序列化步骤：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在类的上面加 [Serializable]  指示一个类可以序列化，不能被继承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 BinaryFormatter bf = new BinaryFormatter(); 创建序列化对象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 bf.Serialize(文件流对象，需要被序列化的对象)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反序列化</w:t>
      </w:r>
    </w:p>
    <w:p>
      <w:pPr>
        <w:numPr>
          <w:ilvl w:val="0"/>
          <w:numId w:val="3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 BinaryFormatter bf = new BinaryFormatter(); 创建序列化对象</w:t>
      </w:r>
    </w:p>
    <w:p>
      <w:pPr>
        <w:numPr>
          <w:ilvl w:val="0"/>
          <w:numId w:val="3"/>
        </w:numPr>
        <w:ind w:left="840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使用bf.Deserialize(二进制序列化对象)；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c#部分类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在类的访问修饰符后加partial 表示部分类，是类的一部分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# Console</w:t>
      </w:r>
      <w:r>
        <w:rPr>
          <w:rFonts w:hint="eastAsia"/>
          <w:sz w:val="28"/>
          <w:szCs w:val="28"/>
        </w:rPr>
        <w:t>类</w:t>
      </w:r>
    </w:p>
    <w:p>
      <w:pPr>
        <w:rPr>
          <w:szCs w:val="21"/>
        </w:rPr>
      </w:pPr>
      <w:r>
        <w:rPr>
          <w:sz w:val="28"/>
          <w:szCs w:val="28"/>
        </w:rPr>
        <w:tab/>
      </w:r>
      <w:r>
        <w:rPr>
          <w:rFonts w:hint="eastAsia"/>
          <w:szCs w:val="21"/>
        </w:rPr>
        <w:t>主要用于程序的输入和输出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Write 控制台输出内容且不换行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WriteLine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输出内容且换行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Read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读取一个字符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ReadLine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读取一行字符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输出内容可以进行格式化输出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Console.</w:t>
      </w:r>
      <w:r>
        <w:rPr>
          <w:szCs w:val="21"/>
        </w:rPr>
        <w:t>WriteLine(</w:t>
      </w:r>
      <w:r>
        <w:rPr>
          <w:rFonts w:hint="eastAsia"/>
          <w:szCs w:val="21"/>
        </w:rPr>
        <w:t>格式化字符串，输出项1，输出项2，，，，，</w:t>
      </w:r>
      <w:r>
        <w:rPr>
          <w:szCs w:val="21"/>
        </w:rPr>
        <w:t>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案例</w:t>
      </w:r>
    </w:p>
    <w:p>
      <w:pPr>
        <w:rPr>
          <w:rStyle w:val="6"/>
          <w:rFonts w:ascii="Courier New" w:hAnsi="Courier New"/>
          <w:color w:val="3030EE"/>
          <w:szCs w:val="21"/>
          <w:shd w:val="clear" w:color="auto" w:fill="FCFCFC"/>
        </w:rPr>
      </w:pPr>
      <w:r>
        <w:rPr>
          <w:szCs w:val="21"/>
        </w:rPr>
        <w:tab/>
      </w:r>
      <w:r>
        <w:rPr>
          <w:rFonts w:ascii="Courier New" w:hAnsi="Courier New"/>
          <w:color w:val="666666"/>
          <w:szCs w:val="21"/>
          <w:shd w:val="clear" w:color="auto" w:fill="FCFCFC"/>
        </w:rPr>
        <w:t>Console</w:t>
      </w:r>
      <w:r>
        <w:rPr>
          <w:rStyle w:val="6"/>
          <w:rFonts w:ascii="Courier New" w:hAnsi="Courier New"/>
          <w:color w:val="3030EE"/>
          <w:szCs w:val="21"/>
          <w:shd w:val="clear" w:color="auto" w:fill="FCFCFC"/>
        </w:rPr>
        <w:t>.</w:t>
      </w:r>
      <w:r>
        <w:rPr>
          <w:rStyle w:val="7"/>
          <w:rFonts w:ascii="Courier New" w:hAnsi="Courier New"/>
          <w:color w:val="D11CED"/>
          <w:szCs w:val="21"/>
          <w:shd w:val="clear" w:color="auto" w:fill="FCFCFC"/>
        </w:rPr>
        <w:t>WriteLine</w:t>
      </w:r>
      <w:r>
        <w:rPr>
          <w:rStyle w:val="6"/>
          <w:rFonts w:ascii="Courier New" w:hAnsi="Courier New"/>
          <w:color w:val="3030EE"/>
          <w:szCs w:val="21"/>
          <w:shd w:val="clear" w:color="auto" w:fill="FCFCFC"/>
        </w:rPr>
        <w:t>(</w:t>
      </w:r>
      <w:r>
        <w:rPr>
          <w:rStyle w:val="8"/>
          <w:rFonts w:ascii="Courier New" w:hAnsi="Courier New"/>
          <w:color w:val="1861A7"/>
          <w:szCs w:val="21"/>
          <w:shd w:val="clear" w:color="auto" w:fill="FCFCFC"/>
        </w:rPr>
        <w:t>"{0}同学在{1}学习"</w:t>
      </w:r>
      <w:r>
        <w:rPr>
          <w:rStyle w:val="6"/>
          <w:rFonts w:ascii="Courier New" w:hAnsi="Courier New"/>
          <w:color w:val="3030EE"/>
          <w:szCs w:val="21"/>
          <w:shd w:val="clear" w:color="auto" w:fill="FCFCFC"/>
        </w:rPr>
        <w:t>,</w:t>
      </w:r>
      <w:r>
        <w:rPr>
          <w:rFonts w:ascii="Courier New" w:hAnsi="Courier New"/>
          <w:color w:val="666666"/>
          <w:szCs w:val="21"/>
          <w:shd w:val="clear" w:color="auto" w:fill="FCFCFC"/>
        </w:rPr>
        <w:t xml:space="preserve"> name</w:t>
      </w:r>
      <w:r>
        <w:rPr>
          <w:rStyle w:val="6"/>
          <w:rFonts w:ascii="Courier New" w:hAnsi="Courier New"/>
          <w:color w:val="3030EE"/>
          <w:szCs w:val="21"/>
          <w:shd w:val="clear" w:color="auto" w:fill="FCFCFC"/>
        </w:rPr>
        <w:t>,</w:t>
      </w:r>
      <w:r>
        <w:rPr>
          <w:rFonts w:ascii="Courier New" w:hAnsi="Courier New"/>
          <w:color w:val="666666"/>
          <w:szCs w:val="21"/>
          <w:shd w:val="clear" w:color="auto" w:fill="FCFCFC"/>
        </w:rPr>
        <w:t xml:space="preserve"> school</w:t>
      </w:r>
      <w:r>
        <w:rPr>
          <w:rStyle w:val="6"/>
          <w:rFonts w:ascii="Courier New" w:hAnsi="Courier New"/>
          <w:color w:val="3030EE"/>
          <w:szCs w:val="21"/>
          <w:shd w:val="clear" w:color="auto" w:fill="FCFCFC"/>
        </w:rPr>
        <w:t>);</w:t>
      </w:r>
    </w:p>
    <w:p>
      <w:pPr>
        <w:rPr>
          <w:rStyle w:val="6"/>
          <w:rFonts w:ascii="Courier New" w:hAnsi="Courier New"/>
          <w:color w:val="3030EE"/>
          <w:szCs w:val="21"/>
          <w:shd w:val="clear" w:color="auto" w:fill="FCFCFC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# </w:t>
      </w:r>
      <w:r>
        <w:rPr>
          <w:rFonts w:hint="eastAsia"/>
          <w:sz w:val="28"/>
          <w:szCs w:val="28"/>
        </w:rPr>
        <w:t>Math类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Abs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绝对值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Ceiling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四舍五入最小整数值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Floor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四舍五入最大整数值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Equals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对象实例是否相等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Max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两数取大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Min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两数取小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Sqrt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平方根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Round</w:t>
      </w:r>
      <w:r>
        <w:rPr>
          <w:szCs w:val="21"/>
        </w:rPr>
        <w:tab/>
      </w:r>
      <w:r>
        <w:rPr>
          <w:rFonts w:hint="eastAsia"/>
          <w:szCs w:val="21"/>
        </w:rPr>
        <w:t>四舍五入的值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#Random类</w:t>
      </w:r>
    </w:p>
    <w:p>
      <w:pPr>
        <w:rPr>
          <w:szCs w:val="21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Cs w:val="21"/>
        </w:rPr>
        <w:t>用于产生随机数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构造方法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Random（）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根据系统时间生成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Random（Int</w:t>
      </w:r>
      <w:r>
        <w:rPr>
          <w:szCs w:val="21"/>
        </w:rPr>
        <w:t>32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自己设定生成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Next（）随机正整数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Next（int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Value）小于max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Value的随机正整数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Next（int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min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Value）在区间产生随机正整数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NextDouble（） 产生0</w:t>
      </w:r>
      <w:r>
        <w:rPr>
          <w:szCs w:val="21"/>
        </w:rPr>
        <w:t xml:space="preserve">.0 </w:t>
      </w:r>
      <w:r>
        <w:rPr>
          <w:rFonts w:hint="eastAsia"/>
          <w:szCs w:val="21"/>
        </w:rPr>
        <w:t>~</w:t>
      </w:r>
      <w:r>
        <w:rPr>
          <w:szCs w:val="21"/>
        </w:rPr>
        <w:t xml:space="preserve"> 1.0 </w:t>
      </w:r>
      <w:r>
        <w:rPr>
          <w:rFonts w:hint="eastAsia"/>
          <w:szCs w:val="21"/>
        </w:rPr>
        <w:t>的浮点数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NextBytes（byte[</w:t>
      </w:r>
      <w:r>
        <w:rPr>
          <w:szCs w:val="21"/>
        </w:rPr>
        <w:t>] buffer</w:t>
      </w:r>
      <w:r>
        <w:rPr>
          <w:rFonts w:hint="eastAsia"/>
          <w:szCs w:val="21"/>
        </w:rPr>
        <w:t>） 用随机数填充指定字节数的数组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#DateTime类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获取当前日期和时间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DateTime.</w:t>
      </w:r>
      <w:r>
        <w:rPr>
          <w:szCs w:val="21"/>
        </w:rPr>
        <w:t>Now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Date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获取实例的日期部分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Day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一个月的第几天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DayOfWeek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星期几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DayOfYear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哪一年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Add（Timespan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添加时间间隔value， Timespan是时间间隔类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AddDays（double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添加天数value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AddHours（double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value）添加小时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AddMinutes（double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添加分钟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AddSeconds（double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添加秒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AddMonths（int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AddYears（int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添加年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#字符串及常用方法</w:t>
      </w:r>
    </w:p>
    <w:p>
      <w:pPr>
        <w:rPr>
          <w:szCs w:val="21"/>
        </w:rPr>
      </w:pPr>
      <w:r>
        <w:rPr>
          <w:sz w:val="28"/>
          <w:szCs w:val="28"/>
        </w:rPr>
        <w:tab/>
      </w:r>
      <w:r>
        <w:rPr>
          <w:rFonts w:hint="eastAsia"/>
          <w:szCs w:val="21"/>
        </w:rPr>
        <w:t>属性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Length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字符串长度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字符串.</w:t>
      </w:r>
      <w:r>
        <w:rPr>
          <w:szCs w:val="21"/>
        </w:rPr>
        <w:t>Length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IndexOf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返回整数，指定字符串第一次出现的位置 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找不到返回-</w:t>
      </w:r>
      <w:r>
        <w:rPr>
          <w:szCs w:val="21"/>
        </w:rPr>
        <w:t>1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字符串.</w:t>
      </w:r>
      <w:r>
        <w:rPr>
          <w:szCs w:val="21"/>
        </w:rPr>
        <w:t>IndexOf(“</w:t>
      </w:r>
      <w:r>
        <w:rPr>
          <w:rFonts w:hint="eastAsia"/>
          <w:szCs w:val="21"/>
        </w:rPr>
        <w:t>查找的字符串</w:t>
      </w:r>
      <w:r>
        <w:rPr>
          <w:szCs w:val="21"/>
        </w:rPr>
        <w:t>”)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LastIndexOf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返回整数，指定字符串最后一次出现的位置，找不到返回-</w:t>
      </w:r>
      <w:r>
        <w:rPr>
          <w:szCs w:val="21"/>
        </w:rPr>
        <w:t>1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字符串.Last</w:t>
      </w:r>
      <w:r>
        <w:rPr>
          <w:szCs w:val="21"/>
        </w:rPr>
        <w:t>IndexOf(“</w:t>
      </w:r>
      <w:r>
        <w:rPr>
          <w:rFonts w:hint="eastAsia"/>
          <w:szCs w:val="21"/>
        </w:rPr>
        <w:t>查找的字符串</w:t>
      </w:r>
      <w:r>
        <w:rPr>
          <w:szCs w:val="21"/>
        </w:rPr>
        <w:t>”)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StartsWith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返回bool，是否以指定字符串开头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EndsWith</w:t>
      </w:r>
      <w:r>
        <w:rPr>
          <w:szCs w:val="21"/>
        </w:rPr>
        <w:tab/>
      </w:r>
      <w:r>
        <w:rPr>
          <w:rFonts w:hint="eastAsia"/>
          <w:szCs w:val="21"/>
        </w:rPr>
        <w:t>返回bool，是否以指定字符串结尾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ToLower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返回字符串，大写转小写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ToUpper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返回字符串，小写转大写</w:t>
      </w:r>
    </w:p>
    <w:p>
      <w:pPr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Trim</w:t>
      </w:r>
      <w:r>
        <w:rPr>
          <w:szCs w:val="21"/>
        </w:rPr>
        <w:tab/>
      </w:r>
      <w:r>
        <w:rPr>
          <w:rFonts w:hint="eastAsia"/>
          <w:szCs w:val="21"/>
        </w:rPr>
        <w:t>返回string，不带参数表示删除左右两边的空格，有参数删掉包含的参数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Remove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返回string，删除指定位置的字符串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TrimStart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返回string，删除左侧空格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TrimEnd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返回string，删除右侧空格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PadLeft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返回string，左侧填充空格达到指定长度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PadRight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返回string，右侧填充空格达到长度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Split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</w:t>
      </w:r>
      <w:r>
        <w:rPr>
          <w:szCs w:val="21"/>
        </w:rPr>
        <w:t xml:space="preserve">[] </w:t>
      </w:r>
      <w:r>
        <w:rPr>
          <w:rFonts w:hint="eastAsia"/>
          <w:szCs w:val="21"/>
        </w:rPr>
        <w:t>，字符串分割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Replace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返回string，字符串替换</w:t>
      </w:r>
    </w:p>
    <w:p>
      <w:pPr>
        <w:ind w:left="25" w:leftChars="12" w:firstLine="840" w:firstLineChars="4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字符串.</w:t>
      </w:r>
      <w:r>
        <w:rPr>
          <w:szCs w:val="21"/>
        </w:rPr>
        <w:t>Replace(“</w:t>
      </w:r>
      <w:r>
        <w:rPr>
          <w:rFonts w:hint="eastAsia"/>
          <w:szCs w:val="21"/>
        </w:rPr>
        <w:t>被替换的</w:t>
      </w:r>
      <w:r>
        <w:rPr>
          <w:szCs w:val="21"/>
        </w:rPr>
        <w:t>”,”</w:t>
      </w:r>
      <w:r>
        <w:rPr>
          <w:rFonts w:hint="eastAsia"/>
          <w:szCs w:val="21"/>
        </w:rPr>
        <w:t>替换的</w:t>
      </w:r>
      <w:r>
        <w:rPr>
          <w:szCs w:val="21"/>
        </w:rPr>
        <w:t>”)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Substring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返回string，字符串截取</w:t>
      </w:r>
    </w:p>
    <w:p>
      <w:pPr>
        <w:ind w:left="25" w:leftChars="12" w:firstLine="840" w:firstLineChars="4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Substring（指定位置）/</w:t>
      </w:r>
      <w:r>
        <w:rPr>
          <w:szCs w:val="21"/>
        </w:rPr>
        <w:t>/</w:t>
      </w:r>
      <w:r>
        <w:rPr>
          <w:rFonts w:hint="eastAsia"/>
          <w:szCs w:val="21"/>
        </w:rPr>
        <w:t>从指定位置截取到结束</w:t>
      </w:r>
    </w:p>
    <w:p>
      <w:pPr>
        <w:ind w:left="25" w:leftChars="12" w:firstLine="840" w:firstLineChars="4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Substring（指定位置，截取个数） /</w:t>
      </w:r>
      <w:r>
        <w:rPr>
          <w:szCs w:val="21"/>
        </w:rPr>
        <w:t>/</w:t>
      </w:r>
      <w:r>
        <w:rPr>
          <w:rFonts w:hint="eastAsia"/>
          <w:szCs w:val="21"/>
        </w:rPr>
        <w:t>指定位置截取指定个数</w:t>
      </w:r>
    </w:p>
    <w:p>
      <w:pPr>
        <w:ind w:left="25" w:leftChars="12" w:firstLine="840" w:firstLineChars="400"/>
        <w:rPr>
          <w:rFonts w:hint="eastAsia"/>
          <w:szCs w:val="21"/>
        </w:rPr>
      </w:pP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Insert</w:t>
      </w:r>
      <w:r>
        <w:rPr>
          <w:szCs w:val="21"/>
        </w:rPr>
        <w:tab/>
      </w:r>
      <w:r>
        <w:rPr>
          <w:rFonts w:hint="eastAsia"/>
          <w:szCs w:val="21"/>
        </w:rPr>
        <w:t>返回string，字符串插入到指定位置</w:t>
      </w:r>
    </w:p>
    <w:p>
      <w:pPr>
        <w:ind w:left="25" w:leftChars="12" w:firstLine="840" w:firstLineChars="40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字符串.</w:t>
      </w:r>
      <w:r>
        <w:rPr>
          <w:szCs w:val="21"/>
        </w:rPr>
        <w:t>Insert(</w:t>
      </w:r>
      <w:r>
        <w:rPr>
          <w:rFonts w:hint="eastAsia"/>
          <w:szCs w:val="21"/>
        </w:rPr>
        <w:t>位置，字符串</w:t>
      </w:r>
      <w:r>
        <w:rPr>
          <w:szCs w:val="21"/>
        </w:rPr>
        <w:t>)</w:t>
      </w:r>
    </w:p>
    <w:p>
      <w:pPr>
        <w:ind w:left="25" w:leftChars="12" w:firstLine="840" w:firstLineChars="400"/>
        <w:rPr>
          <w:szCs w:val="21"/>
        </w:rPr>
      </w:pPr>
      <w:r>
        <w:rPr>
          <w:rFonts w:hint="eastAsia"/>
          <w:szCs w:val="21"/>
        </w:rPr>
        <w:t>Concat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返回string，字符串合并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#数据类型转换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显示转换，常用方法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ToBoolean </w:t>
      </w:r>
      <w:r>
        <w:rPr>
          <w:rFonts w:hint="eastAsia"/>
          <w:szCs w:val="21"/>
        </w:rPr>
        <w:t>转布尔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ToByte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转字节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ToChar</w:t>
      </w:r>
      <w:r>
        <w:rPr>
          <w:szCs w:val="21"/>
        </w:rPr>
        <w:tab/>
      </w:r>
      <w:r>
        <w:rPr>
          <w:szCs w:val="21"/>
        </w:rPr>
        <w:t xml:space="preserve">  </w:t>
      </w:r>
      <w:r>
        <w:rPr>
          <w:rFonts w:hint="eastAsia"/>
          <w:szCs w:val="21"/>
        </w:rPr>
        <w:t>转字符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ToDateTime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转日期-时间结构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ToDecimal</w:t>
      </w:r>
      <w:r>
        <w:rPr>
          <w:szCs w:val="21"/>
        </w:rPr>
        <w:tab/>
      </w:r>
      <w:r>
        <w:rPr>
          <w:rFonts w:hint="eastAsia"/>
          <w:szCs w:val="21"/>
        </w:rPr>
        <w:t>浮点或整形转十进制类型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ToDouble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转浮点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ToInt</w:t>
      </w:r>
      <w:r>
        <w:rPr>
          <w:szCs w:val="21"/>
        </w:rPr>
        <w:t>16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转1</w:t>
      </w:r>
      <w:r>
        <w:rPr>
          <w:szCs w:val="21"/>
        </w:rPr>
        <w:t>6</w:t>
      </w:r>
      <w:r>
        <w:rPr>
          <w:rFonts w:hint="eastAsia"/>
          <w:szCs w:val="21"/>
        </w:rPr>
        <w:t>位整形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ToInt</w:t>
      </w:r>
      <w:r>
        <w:rPr>
          <w:szCs w:val="21"/>
        </w:rPr>
        <w:t>32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</w:t>
      </w:r>
      <w:r>
        <w:rPr>
          <w:szCs w:val="21"/>
        </w:rPr>
        <w:t>32</w:t>
      </w:r>
      <w:r>
        <w:rPr>
          <w:rFonts w:hint="eastAsia"/>
          <w:szCs w:val="21"/>
        </w:rPr>
        <w:t>位整形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ToInt</w:t>
      </w:r>
      <w:r>
        <w:rPr>
          <w:szCs w:val="21"/>
        </w:rPr>
        <w:t>64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</w:t>
      </w:r>
      <w:r>
        <w:rPr>
          <w:szCs w:val="21"/>
        </w:rPr>
        <w:t>64</w:t>
      </w:r>
      <w:r>
        <w:rPr>
          <w:rFonts w:hint="eastAsia"/>
          <w:szCs w:val="21"/>
        </w:rPr>
        <w:t>位整形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ToSbyte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转有符号字节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ToSingle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转小浮点数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ToString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转字符串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ToType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转指定类型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ToUint</w:t>
      </w:r>
      <w:r>
        <w:rPr>
          <w:szCs w:val="21"/>
        </w:rPr>
        <w:t>16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转1</w:t>
      </w:r>
      <w:r>
        <w:rPr>
          <w:szCs w:val="21"/>
        </w:rPr>
        <w:t>6</w:t>
      </w:r>
      <w:r>
        <w:rPr>
          <w:rFonts w:hint="eastAsia"/>
          <w:szCs w:val="21"/>
        </w:rPr>
        <w:t>位无符号整形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ToUint</w:t>
      </w:r>
      <w:r>
        <w:rPr>
          <w:szCs w:val="21"/>
        </w:rPr>
        <w:t xml:space="preserve">32 </w:t>
      </w:r>
      <w:r>
        <w:rPr>
          <w:szCs w:val="21"/>
        </w:rPr>
        <w:tab/>
      </w:r>
      <w:r>
        <w:rPr>
          <w:rFonts w:hint="eastAsia"/>
          <w:szCs w:val="21"/>
        </w:rPr>
        <w:t>转</w:t>
      </w:r>
      <w:r>
        <w:rPr>
          <w:szCs w:val="21"/>
        </w:rPr>
        <w:t>32</w:t>
      </w:r>
      <w:r>
        <w:rPr>
          <w:rFonts w:hint="eastAsia"/>
          <w:szCs w:val="21"/>
        </w:rPr>
        <w:t>位无符号整形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ToUint</w:t>
      </w:r>
      <w:r>
        <w:rPr>
          <w:szCs w:val="21"/>
        </w:rPr>
        <w:t>64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转</w:t>
      </w:r>
      <w:r>
        <w:rPr>
          <w:szCs w:val="21"/>
        </w:rPr>
        <w:t>64</w:t>
      </w:r>
      <w:r>
        <w:rPr>
          <w:rFonts w:hint="eastAsia"/>
          <w:szCs w:val="21"/>
        </w:rPr>
        <w:t>位无符号整形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强制类型转换语法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数据类型 变量名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（数据类型）变量名或值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Parse方法将字符串类型转任意类型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数据类型 变量名 = 变量二数据类型.</w:t>
      </w:r>
      <w:r>
        <w:rPr>
          <w:szCs w:val="21"/>
        </w:rPr>
        <w:t>Parse(</w:t>
      </w:r>
      <w:r>
        <w:rPr>
          <w:rFonts w:hint="eastAsia"/>
          <w:szCs w:val="21"/>
        </w:rPr>
        <w:t>字符串类型的值</w:t>
      </w:r>
      <w:r>
        <w:rPr>
          <w:szCs w:val="21"/>
        </w:rPr>
        <w:t>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案例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num = int.Parse(Console.ReadLine());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Convert</w:t>
      </w:r>
      <w:r>
        <w:rPr>
          <w:rFonts w:hint="eastAsia"/>
          <w:szCs w:val="21"/>
        </w:rPr>
        <w:t>方法，将任意数据类型转为任意数据类型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数据类型 变量名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convert.</w:t>
      </w:r>
      <w:r>
        <w:rPr>
          <w:szCs w:val="21"/>
        </w:rPr>
        <w:t>To</w:t>
      </w:r>
      <w:r>
        <w:rPr>
          <w:rFonts w:hint="eastAsia"/>
          <w:szCs w:val="21"/>
        </w:rPr>
        <w:t>数据类型(变量名</w:t>
      </w:r>
      <w:r>
        <w:rPr>
          <w:szCs w:val="21"/>
        </w:rPr>
        <w:t>);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Convert常用类方法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Convert.</w:t>
      </w:r>
      <w:r>
        <w:rPr>
          <w:szCs w:val="21"/>
        </w:rPr>
        <w:t xml:space="preserve">ToInt16()  </w:t>
      </w:r>
      <w:r>
        <w:rPr>
          <w:rFonts w:hint="eastAsia"/>
          <w:szCs w:val="21"/>
        </w:rPr>
        <w:t>转整形short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Convert</w:t>
      </w:r>
      <w:r>
        <w:rPr>
          <w:szCs w:val="21"/>
        </w:rPr>
        <w:t xml:space="preserve">.ToInt32()  </w:t>
      </w:r>
      <w:r>
        <w:rPr>
          <w:rFonts w:hint="eastAsia"/>
          <w:szCs w:val="21"/>
        </w:rPr>
        <w:t>转整形int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Convert.</w:t>
      </w:r>
      <w:r>
        <w:rPr>
          <w:szCs w:val="21"/>
        </w:rPr>
        <w:t>ToInt64()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转整形long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Convert</w:t>
      </w:r>
      <w:r>
        <w:rPr>
          <w:szCs w:val="21"/>
        </w:rPr>
        <w:t xml:space="preserve">.ToChar()  </w:t>
      </w:r>
      <w:r>
        <w:rPr>
          <w:rFonts w:hint="eastAsia"/>
          <w:szCs w:val="21"/>
        </w:rPr>
        <w:t>转字符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Convert.ToString() </w:t>
      </w:r>
      <w:r>
        <w:rPr>
          <w:rFonts w:hint="eastAsia"/>
          <w:szCs w:val="21"/>
        </w:rPr>
        <w:t>转字符串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Convert.ToDateTime() </w:t>
      </w:r>
      <w:r>
        <w:rPr>
          <w:rFonts w:hint="eastAsia"/>
          <w:szCs w:val="21"/>
        </w:rPr>
        <w:t>转日期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szCs w:val="21"/>
        </w:rPr>
        <w:t xml:space="preserve">onvert.ToSingle() </w:t>
      </w:r>
      <w:r>
        <w:rPr>
          <w:rFonts w:hint="eastAsia"/>
          <w:szCs w:val="21"/>
        </w:rPr>
        <w:t>转单精度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Convert.ToDouble()</w:t>
      </w:r>
      <w:r>
        <w:rPr>
          <w:rFonts w:hint="eastAsia"/>
          <w:szCs w:val="21"/>
        </w:rPr>
        <w:t>转双精度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ToString（）方法将任意类型转字符串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变量.</w:t>
      </w:r>
      <w:r>
        <w:rPr>
          <w:szCs w:val="21"/>
        </w:rPr>
        <w:t>ToString();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装箱和拆箱</w:t>
      </w:r>
    </w:p>
    <w:p>
      <w:pPr>
        <w:ind w:left="840"/>
        <w:rPr>
          <w:rFonts w:ascii="微软雅黑" w:hAnsi="微软雅黑" w:eastAsia="微软雅黑"/>
          <w:color w:val="444444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44444"/>
          <w:szCs w:val="21"/>
          <w:shd w:val="clear" w:color="auto" w:fill="FFFFFF"/>
        </w:rPr>
        <w:t>在 C# 语言中数据类型分为值类型和引用类型，将值类型转换为引用类型的操作称为装箱，相应地将引用类型转换成值类型称为拆箱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#数组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一维数组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定义数组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数组名;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//</w:t>
      </w:r>
      <w:r>
        <w:rPr>
          <w:rFonts w:hint="eastAsia"/>
          <w:szCs w:val="21"/>
        </w:rPr>
        <w:t>初始化数组元素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数组名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数据类型[长度</w:t>
      </w:r>
      <w:r>
        <w:rPr>
          <w:szCs w:val="21"/>
        </w:rPr>
        <w:t>]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数组名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{值1，值2，值</w:t>
      </w:r>
      <w:r>
        <w:rPr>
          <w:szCs w:val="21"/>
        </w:rPr>
        <w:t>3……….</w:t>
      </w:r>
      <w:r>
        <w:rPr>
          <w:rFonts w:hint="eastAsia"/>
          <w:szCs w:val="21"/>
        </w:rPr>
        <w:t>}</w:t>
      </w:r>
      <w:r>
        <w:rPr>
          <w:szCs w:val="21"/>
        </w:rPr>
        <w:t>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数组名·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数据类型[长度</w:t>
      </w:r>
      <w:r>
        <w:rPr>
          <w:szCs w:val="21"/>
        </w:rPr>
        <w:t>]</w:t>
      </w:r>
      <w:r>
        <w:rPr>
          <w:rFonts w:hint="eastAsia"/>
          <w:szCs w:val="21"/>
        </w:rPr>
        <w:t>{值1，值2，</w:t>
      </w:r>
      <w:r>
        <w:rPr>
          <w:szCs w:val="21"/>
        </w:rPr>
        <w:t>……</w:t>
      </w:r>
      <w:r>
        <w:rPr>
          <w:rFonts w:hint="eastAsia"/>
          <w:szCs w:val="21"/>
        </w:rPr>
        <w:t>}</w:t>
      </w:r>
      <w:r>
        <w:rPr>
          <w:szCs w:val="21"/>
        </w:rPr>
        <w:t>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数组长度属性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Length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多维数组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定义多维数组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 , , …] </w:t>
      </w:r>
      <w:r>
        <w:rPr>
          <w:rFonts w:hint="eastAsia"/>
          <w:szCs w:val="21"/>
        </w:rPr>
        <w:t>数组名；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创建多维数组并初始化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 , , …] </w:t>
      </w:r>
      <w:r>
        <w:rPr>
          <w:rFonts w:hint="eastAsia"/>
          <w:szCs w:val="21"/>
        </w:rPr>
        <w:t>数组名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数据类型[</w:t>
      </w:r>
      <w:r>
        <w:rPr>
          <w:szCs w:val="21"/>
        </w:rPr>
        <w:t xml:space="preserve"> m , n , …] { { , , …} , { , , …}  … 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案例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double[ , ] points = { {10 ,  20} , {20, 30} };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Console.WriteLine( points[0,0]);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遍历多维数组时使用G</w:t>
      </w:r>
      <w:r>
        <w:rPr>
          <w:szCs w:val="21"/>
        </w:rPr>
        <w:t>etLength(</w:t>
      </w:r>
      <w:r>
        <w:rPr>
          <w:rFonts w:hint="eastAsia"/>
          <w:szCs w:val="21"/>
        </w:rPr>
        <w:t>维度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，获取数组中每一维的元素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定义锯齿型数组 ，即多维数组每一维存放值的个数不同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rFonts w:hint="eastAsia"/>
          <w:szCs w:val="21"/>
        </w:rPr>
        <w:t>数据类型</w:t>
      </w:r>
      <w:r>
        <w:rPr>
          <w:szCs w:val="21"/>
        </w:rPr>
        <w:t xml:space="preserve">[][] </w:t>
      </w:r>
      <w:r>
        <w:rPr>
          <w:rFonts w:hint="eastAsia"/>
          <w:szCs w:val="21"/>
        </w:rPr>
        <w:t>数组名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数据类型[数组长度</w:t>
      </w:r>
      <w:r>
        <w:rPr>
          <w:szCs w:val="21"/>
        </w:rPr>
        <w:t>][]</w:t>
      </w:r>
      <w:r>
        <w:rPr>
          <w:rFonts w:hint="eastAsia"/>
          <w:szCs w:val="21"/>
        </w:rPr>
        <w:t>；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数组名[</w:t>
      </w:r>
      <w:r>
        <w:rPr>
          <w:szCs w:val="21"/>
        </w:rPr>
        <w:t xml:space="preserve">0] = new </w:t>
      </w:r>
      <w:r>
        <w:rPr>
          <w:rFonts w:hint="eastAsia"/>
          <w:szCs w:val="21"/>
        </w:rPr>
        <w:t>数据类型[数组长度</w:t>
      </w:r>
      <w:r>
        <w:rPr>
          <w:szCs w:val="21"/>
        </w:rPr>
        <w:t>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……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数组中常用方法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Clea</w:t>
      </w:r>
      <w:r>
        <w:rPr>
          <w:rFonts w:hint="eastAsia"/>
          <w:szCs w:val="21"/>
        </w:rPr>
        <w:t>r</w:t>
      </w:r>
      <w:r>
        <w:rPr>
          <w:szCs w:val="21"/>
        </w:rPr>
        <w:t xml:space="preserve">() </w:t>
      </w:r>
      <w:r>
        <w:rPr>
          <w:rFonts w:hint="eastAsia"/>
          <w:szCs w:val="21"/>
        </w:rPr>
        <w:t>清空数组元素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Sort</w:t>
      </w:r>
      <w:r>
        <w:rPr>
          <w:szCs w:val="21"/>
        </w:rPr>
        <w:t xml:space="preserve">() </w:t>
      </w:r>
      <w:r>
        <w:rPr>
          <w:rFonts w:hint="eastAsia"/>
          <w:szCs w:val="21"/>
        </w:rPr>
        <w:t>从小到大冒泡排序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Reverse() </w:t>
      </w:r>
      <w:r>
        <w:rPr>
          <w:rFonts w:hint="eastAsia"/>
          <w:szCs w:val="21"/>
        </w:rPr>
        <w:t>逆序排列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IndexOf() </w:t>
      </w:r>
      <w:r>
        <w:rPr>
          <w:rFonts w:hint="eastAsia"/>
          <w:szCs w:val="21"/>
        </w:rPr>
        <w:t>查找元素首次出现位置，没找到返回-</w:t>
      </w:r>
      <w:r>
        <w:rPr>
          <w:szCs w:val="21"/>
        </w:rPr>
        <w:t>1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LastIndexOf() </w:t>
      </w:r>
      <w:r>
        <w:rPr>
          <w:rFonts w:hint="eastAsia"/>
          <w:szCs w:val="21"/>
        </w:rPr>
        <w:t>查找最后一次出现位置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C#foreach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Foreach</w:t>
      </w:r>
      <w:r>
        <w:rPr>
          <w:rFonts w:hint="eastAsia"/>
          <w:szCs w:val="21"/>
        </w:rPr>
        <w:t>语句仅能用于数组，字符串或集合数据类型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foreach(</w:t>
      </w:r>
      <w:r>
        <w:rPr>
          <w:rFonts w:hint="eastAsia"/>
          <w:szCs w:val="21"/>
        </w:rPr>
        <w:t>数据类型 变量名 in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数组名</w:t>
      </w:r>
      <w:r>
        <w:rPr>
          <w:szCs w:val="21"/>
        </w:rPr>
        <w:t>){</w:t>
      </w:r>
    </w:p>
    <w:p>
      <w:pPr>
        <w:rPr>
          <w:szCs w:val="21"/>
        </w:rPr>
      </w:pPr>
    </w:p>
    <w:p>
      <w:pPr>
        <w:ind w:left="420" w:firstLine="420"/>
        <w:rPr>
          <w:rFonts w:hint="eastAsia"/>
          <w:szCs w:val="21"/>
        </w:rPr>
      </w:pPr>
      <w:r>
        <w:rPr>
          <w:szCs w:val="21"/>
        </w:rPr>
        <w:t>}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</w:p>
    <w:p>
      <w:pPr>
        <w:ind w:firstLine="420" w:firstLineChars="200"/>
        <w:rPr>
          <w:rFonts w:hint="eastAsia"/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#Split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拆分字符串，返回字符串数组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字符串.</w:t>
      </w:r>
      <w:r>
        <w:rPr>
          <w:szCs w:val="21"/>
        </w:rPr>
        <w:t>Split( condition , StringSplitOption.Node 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参数说明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Condition </w:t>
      </w:r>
      <w:r>
        <w:rPr>
          <w:rFonts w:hint="eastAsia"/>
          <w:szCs w:val="21"/>
        </w:rPr>
        <w:t>： 拆分的条件数组，可存放多个拆分条件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StringSplitOption.Node : </w:t>
      </w:r>
      <w:r>
        <w:rPr>
          <w:rFonts w:hint="eastAsia"/>
          <w:szCs w:val="21"/>
        </w:rPr>
        <w:t xml:space="preserve">拆分的选项， 表示遇到空字符也拆分出一个元素，若不需要空字符，改成 </w:t>
      </w:r>
      <w:r>
        <w:rPr>
          <w:szCs w:val="21"/>
        </w:rPr>
        <w:t>StringSplitOption.RemoveEmptyEntries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#枚举类型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注意 ： 枚举类型不能定义到方法中 </w:t>
      </w:r>
      <w:r>
        <w:rPr>
          <w:szCs w:val="21"/>
        </w:rPr>
        <w:t xml:space="preserve">,  </w:t>
      </w:r>
      <w:r>
        <w:rPr>
          <w:rFonts w:hint="eastAsia"/>
          <w:szCs w:val="21"/>
        </w:rPr>
        <w:t>通过枚举变量名获得的值是整数类型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访问修饰符 </w:t>
      </w:r>
      <w:r>
        <w:rPr>
          <w:szCs w:val="21"/>
        </w:rPr>
        <w:t xml:space="preserve">enum </w:t>
      </w:r>
      <w:r>
        <w:rPr>
          <w:rFonts w:hint="eastAsia"/>
          <w:szCs w:val="21"/>
        </w:rPr>
        <w:t>变量名 ：数据类型{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枚举值1，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默认0开始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枚举值2=</w:t>
      </w:r>
      <w:r>
        <w:rPr>
          <w:szCs w:val="21"/>
        </w:rPr>
        <w:t>4</w:t>
      </w:r>
      <w:r>
        <w:rPr>
          <w:rFonts w:hint="eastAsia"/>
          <w:szCs w:val="21"/>
        </w:rPr>
        <w:t xml:space="preserve">， </w:t>
      </w:r>
      <w:r>
        <w:rPr>
          <w:szCs w:val="21"/>
        </w:rPr>
        <w:t>//</w:t>
      </w:r>
      <w:r>
        <w:rPr>
          <w:rFonts w:hint="eastAsia"/>
          <w:szCs w:val="21"/>
        </w:rPr>
        <w:t>设置初始值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…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调用</w:t>
      </w:r>
    </w:p>
    <w:p>
      <w:pPr>
        <w:ind w:firstLine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类名.枚举变量名.枚举值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枚举变量名.枚举值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1.将枚举类型装换为int类型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枚举类型名 变量名 = 枚举类型名.枚举值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整数变量名 = （int）枚举变量名.枚举值</w:t>
      </w:r>
    </w:p>
    <w:p>
      <w:p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案例：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QQ q = QQ.name;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n = (int)q;  或者 int n = (int)QQ.name;+</w:t>
      </w:r>
    </w:p>
    <w:p>
      <w:pPr>
        <w:ind w:left="84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将int类型装换枚举类型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枚举类型名 变量名 = （枚举类型名）整数变量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n = 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QQ q = (QQ)n;  如果整数不存在于枚举类型，则直接输出整数，不会报错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枚举类型转string类型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s = 枚举变量名.ToString();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string类型转枚举类型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使用函数 ， 将string类型转换成枚举类型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Object  Enum.Parse(Type enumType , string value);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enumType : 枚举类型 , 使用 typeof(枚举类型名) 传入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QQ q = (QQ)Enum.Parse(typeof(QQ) , s);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c#结构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可以一次性声明多个不同类型的变量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语法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访问修饰符 struct 结构名{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成员；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struct User{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string _name;    //这里声明成员名的规范是前面加下划线</w:t>
      </w:r>
    </w:p>
    <w:p>
      <w:pPr>
        <w:ind w:left="420"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int _age;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ArrayList _score;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//调用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User myuser;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 xml:space="preserve">  //这是声明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myuser._name = </w:t>
      </w: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hah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;   //这是赋值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myuser._name;          //这是获取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#Equals方法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比较两个对象是否相等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Equals( object o1 , object o2 );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待比较对象变量名.</w:t>
      </w:r>
      <w:r>
        <w:rPr>
          <w:szCs w:val="21"/>
        </w:rPr>
        <w:t>Equals( object o );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C#GetHashCode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返回对象hash值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对象变量名.</w:t>
      </w:r>
      <w:r>
        <w:rPr>
          <w:szCs w:val="21"/>
        </w:rPr>
        <w:t>GetHashCode()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C#GetType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返回System.</w:t>
      </w:r>
      <w:r>
        <w:rPr>
          <w:szCs w:val="21"/>
        </w:rPr>
        <w:t xml:space="preserve">Type </w:t>
      </w:r>
      <w:r>
        <w:rPr>
          <w:rFonts w:hint="eastAsia"/>
          <w:szCs w:val="21"/>
        </w:rPr>
        <w:t>类型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对象变量名.</w:t>
      </w:r>
      <w:r>
        <w:rPr>
          <w:szCs w:val="21"/>
        </w:rPr>
        <w:t>GetType()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C#ToString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返回对象实例字符串，默认返回类型限定名，可以重写ToString方法返回自定义字符串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对象变量名.ToString</w:t>
      </w:r>
      <w:r>
        <w:rPr>
          <w:szCs w:val="21"/>
        </w:rPr>
        <w:t>()</w:t>
      </w:r>
    </w:p>
    <w:p>
      <w:pPr>
        <w:rPr>
          <w:szCs w:val="21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C#base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调用父类成员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this表示当前类，base表示父类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base.</w:t>
      </w:r>
      <w:r>
        <w:rPr>
          <w:rFonts w:hint="eastAsia"/>
          <w:szCs w:val="21"/>
        </w:rPr>
        <w:t>父类成员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c#virtual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虚拟关键字， 将成员定义为虚拟，表示成员将会在继承后重写其中的内容 ， 不能与static共用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Public virtual </w:t>
      </w:r>
      <w:r>
        <w:rPr>
          <w:rFonts w:hint="eastAsia"/>
          <w:szCs w:val="21"/>
        </w:rPr>
        <w:t>数据类型 属性名{</w:t>
      </w:r>
      <w:r>
        <w:rPr>
          <w:szCs w:val="21"/>
        </w:rPr>
        <w:t>set;get;}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访问修饰符 virtual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返回值类型 方法名{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方法体；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#override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重写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访问修饰符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override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返回值类型 方法名(</w:t>
      </w:r>
      <w:r>
        <w:rPr>
          <w:szCs w:val="21"/>
        </w:rPr>
        <w:t>){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方法体;</w:t>
      </w:r>
    </w:p>
    <w:p>
      <w:pPr>
        <w:ind w:firstLine="420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C#abstract</w:t>
      </w:r>
    </w:p>
    <w:p>
      <w:pPr>
        <w:rPr>
          <w:szCs w:val="21"/>
        </w:rPr>
      </w:pPr>
      <w:r>
        <w:rPr>
          <w:sz w:val="28"/>
          <w:szCs w:val="28"/>
        </w:rPr>
        <w:tab/>
      </w:r>
      <w:r>
        <w:rPr>
          <w:rFonts w:hint="eastAsia"/>
          <w:szCs w:val="21"/>
        </w:rPr>
        <w:t>抽象类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访问修饰符 </w:t>
      </w:r>
      <w:r>
        <w:rPr>
          <w:szCs w:val="21"/>
        </w:rPr>
        <w:t xml:space="preserve">abstract class </w:t>
      </w:r>
      <w:r>
        <w:rPr>
          <w:rFonts w:hint="eastAsia"/>
          <w:szCs w:val="21"/>
        </w:rPr>
        <w:t>类名{</w:t>
      </w:r>
    </w:p>
    <w:p>
      <w:pPr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抽象方法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访问修饰符 abstract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返回值类型 方法名(参数列表</w:t>
      </w:r>
      <w:r>
        <w:rPr>
          <w:szCs w:val="21"/>
        </w:rPr>
        <w:t>);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#sealed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密封修饰符。如果希望类或方法不希望被继承或重写，使用sealed关键字，和override一起使用，可用于类或方法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#继承关系中的构造方法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实例化无参数子类，首先调用父类无参构造函数，在调用子类无参构造函数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实例化有参子类。首先调用父类无参构造函数，在调用子类有参构造函数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··</w:t>
      </w:r>
      <w:r>
        <w:rPr>
          <w:szCs w:val="21"/>
        </w:rPr>
        <w:tab/>
      </w:r>
      <w:r>
        <w:rPr>
          <w:rFonts w:hint="eastAsia"/>
          <w:szCs w:val="21"/>
        </w:rPr>
        <w:t>如果希望子类调用父类有参构造函数，使用 :</w:t>
      </w:r>
      <w:r>
        <w:rPr>
          <w:szCs w:val="21"/>
        </w:rPr>
        <w:t xml:space="preserve"> base(</w:t>
      </w:r>
      <w:r>
        <w:rPr>
          <w:rFonts w:hint="eastAsia"/>
          <w:szCs w:val="21"/>
        </w:rPr>
        <w:t>参数</w:t>
      </w:r>
      <w:r>
        <w:rPr>
          <w:szCs w:val="21"/>
        </w:rPr>
        <w:t>)</w:t>
      </w:r>
      <w:r>
        <w:rPr>
          <w:rFonts w:hint="eastAsia"/>
          <w:szCs w:val="21"/>
        </w:rPr>
        <w:t>的形式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</w:t>
      </w:r>
      <w:r>
        <w:rPr>
          <w:rFonts w:hint="eastAsia"/>
          <w:szCs w:val="21"/>
        </w:rPr>
        <w:t>ublic</w:t>
      </w:r>
      <w:r>
        <w:rPr>
          <w:szCs w:val="21"/>
        </w:rPr>
        <w:t xml:space="preserve"> Bclass (string name) : base(</w:t>
      </w:r>
      <w:r>
        <w:rPr>
          <w:rFonts w:hint="eastAsia"/>
          <w:szCs w:val="21"/>
        </w:rPr>
        <w:t>参数</w:t>
      </w:r>
      <w:r>
        <w:rPr>
          <w:szCs w:val="21"/>
        </w:rPr>
        <w:t>)</w:t>
      </w:r>
      <w:r>
        <w:rPr>
          <w:rFonts w:hint="eastAsia"/>
          <w:szCs w:val="21"/>
        </w:rPr>
        <w:t>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方法体；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ind w:left="420" w:firstLine="420"/>
        <w:rPr>
          <w:rFonts w:hint="eastAsia"/>
          <w:szCs w:val="21"/>
        </w:rPr>
      </w:pPr>
    </w:p>
    <w:p>
      <w:pPr>
        <w:ind w:left="42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当子类同名方法要覆盖父类同名方法时，需要在方法声明上使用new关键字，声明这个方法覆盖了父类的同名方法,这样做的后果是，子类对象调用不到父类的同名方法</w:t>
      </w:r>
    </w:p>
    <w:p>
      <w:pPr>
        <w:ind w:left="42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ind w:left="42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new void Test(){</w:t>
      </w:r>
    </w:p>
    <w:p>
      <w:pPr>
        <w:ind w:left="420" w:firstLine="420"/>
        <w:rPr>
          <w:rFonts w:hint="eastAsia"/>
          <w:szCs w:val="21"/>
          <w:lang w:val="en-US" w:eastAsia="zh-CN"/>
        </w:rPr>
      </w:pPr>
    </w:p>
    <w:p>
      <w:pPr>
        <w:ind w:left="42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rPr>
          <w:szCs w:val="21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  <w:lang w:val="en-US" w:eastAsia="zh-CN"/>
        </w:rPr>
        <w:t>里氏转换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多态条件</w:t>
      </w:r>
    </w:p>
    <w:p>
      <w:pPr>
        <w:pStyle w:val="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子类继承父类必须有重写的方法</w:t>
      </w:r>
    </w:p>
    <w:p>
      <w:pPr>
        <w:pStyle w:val="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调用父类方法，必须创建父类对象指向子类</w:t>
      </w:r>
    </w:p>
    <w:p>
      <w:pPr>
        <w:pStyle w:val="5"/>
        <w:numPr>
          <w:ilvl w:val="0"/>
          <w:numId w:val="5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两个关键字</w:t>
      </w:r>
    </w:p>
    <w:p>
      <w:pPr>
        <w:pStyle w:val="5"/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szCs w:val="21"/>
          <w:lang w:val="en-US"/>
        </w:rPr>
      </w:pPr>
      <w:r>
        <w:rPr>
          <w:rFonts w:hint="eastAsia"/>
          <w:color w:val="FF0000"/>
          <w:szCs w:val="21"/>
          <w:lang w:val="en-US" w:eastAsia="zh-CN"/>
        </w:rPr>
        <w:t>is      if（p is Student） 用于判断变量是否属于某个类的</w:t>
      </w:r>
    </w:p>
    <w:p>
      <w:pPr>
        <w:ind w:left="420" w:leftChars="0" w:firstLine="420" w:firstLineChars="0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as     Teacher t = p as Teacher   将p转换为Teacher，转换失败返回null</w:t>
      </w:r>
    </w:p>
    <w:p>
      <w:pPr>
        <w:ind w:left="420" w:leftChars="0" w:firstLine="420" w:firstLineChars="0"/>
        <w:rPr>
          <w:rFonts w:hint="eastAsia"/>
          <w:color w:val="FF0000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里氏转换和多态的区别</w:t>
      </w:r>
    </w:p>
    <w:p>
      <w:pPr>
        <w:pStyle w:val="2"/>
        <w:keepNext w:val="0"/>
        <w:keepLines w:val="0"/>
        <w:widowControl/>
        <w:suppressLineNumbers w:val="0"/>
        <w:rPr>
          <w:color w:val="C00000"/>
          <w:sz w:val="21"/>
          <w:szCs w:val="21"/>
        </w:rPr>
      </w:pPr>
      <w:r>
        <w:rPr>
          <w:color w:val="C00000"/>
          <w:sz w:val="21"/>
          <w:szCs w:val="21"/>
        </w:rPr>
        <w:t>1. 里氏替换原则是针对继承而言的，如果继承是为了实现代码重用，也就是为了共享方法，那么共享的父类方法就应该保持不变，不能被子类重新定义</w:t>
      </w:r>
      <w:r>
        <w:rPr>
          <w:color w:val="C00000"/>
          <w:sz w:val="21"/>
          <w:szCs w:val="21"/>
        </w:rPr>
        <w:br w:type="textWrapping"/>
      </w:r>
      <w:r>
        <w:rPr>
          <w:color w:val="C00000"/>
          <w:sz w:val="21"/>
          <w:szCs w:val="21"/>
        </w:rPr>
        <w:t>。子类只能通过新添加方法来扩展功能，父类和子类都可以实例化，而子类继承的方法和父类是一样的，父类调用方法的地方，子类也可以调用同一个继承得来的，逻辑和父类一致的方法，这时用子类对象将父类对象替换掉时，当然逻辑一致，相安无事。</w:t>
      </w:r>
    </w:p>
    <w:p>
      <w:pPr>
        <w:pStyle w:val="2"/>
        <w:keepNext w:val="0"/>
        <w:keepLines w:val="0"/>
        <w:widowControl/>
        <w:suppressLineNumbers w:val="0"/>
        <w:rPr>
          <w:color w:val="C00000"/>
          <w:sz w:val="21"/>
          <w:szCs w:val="21"/>
        </w:rPr>
      </w:pPr>
      <w:r>
        <w:rPr>
          <w:color w:val="C00000"/>
          <w:sz w:val="21"/>
          <w:szCs w:val="21"/>
        </w:rPr>
        <w:t>2. 如果继承的目的是为了多态，而多态的前提就是子类覆盖并重新定义父类的方法，为了符合LSP，我们应该将父类定义为抽象类，并定义抽象方法，让子类重新定义这些方法，当父类是抽象类时，父类就是不能实例化，所以也不存在可实例化的父类对象在程序里。也就不存在子类替换父类实例（根本不存在父类实例了）时逻辑不一致的可能。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color w:val="C00000"/>
          <w:sz w:val="21"/>
          <w:szCs w:val="21"/>
          <w:lang w:val="en-US" w:eastAsia="zh-CN"/>
        </w:rPr>
      </w:pPr>
      <w:r>
        <w:rPr>
          <w:color w:val="C00000"/>
          <w:sz w:val="21"/>
          <w:szCs w:val="21"/>
        </w:rPr>
        <w:t>不符合LSP的最常见的情况是，父类和子类都是可实例化的非抽象类，且父类的方法被子类重新定义，这一类的实现继承会造成父类和子类间的强耦合，也就是实际上并不相关的属性和方法牵强附会在一起，不利于程序扩展和维护。</w:t>
      </w:r>
    </w:p>
    <w:p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#接口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一个类可同时实现多个接口，同时能继承其他类，接口之间也能继承,接口也能多态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interface </w:t>
      </w:r>
      <w:r>
        <w:rPr>
          <w:rFonts w:hint="eastAsia"/>
          <w:szCs w:val="21"/>
        </w:rPr>
        <w:t>接口名称{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接口成员；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实现接口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class </w:t>
      </w:r>
      <w:r>
        <w:rPr>
          <w:rFonts w:hint="eastAsia"/>
          <w:szCs w:val="21"/>
        </w:rPr>
        <w:t>类名：接口名{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</w:t>
      </w:r>
      <w:r>
        <w:rPr>
          <w:szCs w:val="21"/>
        </w:rPr>
        <w:t>/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rFonts w:hint="eastAsia"/>
          <w:szCs w:val="21"/>
        </w:rPr>
      </w:pP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显式实现接口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interface class p{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fun();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class ch ：p{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fun(){   //自身方法</w:t>
      </w:r>
    </w:p>
    <w:p>
      <w:pPr>
        <w:ind w:left="84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//qqq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p.fun(){  //不能添加   显式方法</w:t>
      </w:r>
    </w:p>
    <w:p>
      <w:pPr>
        <w:ind w:left="84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//asd</w:t>
      </w:r>
    </w:p>
    <w:p>
      <w:pPr>
        <w:ind w:left="420" w:leftChars="0"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 pp = new ch();  pp.fun();  //创建接口对象就调用显式方法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ch c = new ch();  c.fun();    //创建自身对象调用自身方法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#ArrayList集合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构造方法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ArrayList（） 集合的容量是默认初始容量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ArrayList（ICollection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 包含从指定实例中复制的元素，且初始容量与复制的元素个数相同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ArrayList（int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capacity） 设置初始容量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初始化集合，添加默认元素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ArrayList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ArrayList（） {值1，值2，值3</w:t>
      </w:r>
      <w:r>
        <w:rPr>
          <w:szCs w:val="21"/>
        </w:rPr>
        <w:t>………</w:t>
      </w: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ArrayList</w:t>
      </w:r>
      <w:r>
        <w:rPr>
          <w:rFonts w:hint="eastAsia"/>
          <w:szCs w:val="21"/>
        </w:rPr>
        <w:t>属性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Capacity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获取或设置集合中可以包含的元素个数，就是容量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实际包含的元素个数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ArrayList方法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int Add(object value) </w:t>
      </w:r>
      <w:r>
        <w:rPr>
          <w:rFonts w:hint="eastAsia"/>
          <w:szCs w:val="21"/>
        </w:rPr>
        <w:t>添加元素，返回下标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AddRange（ICollection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c） 添加集合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Clear（） 清空元素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bool Contains（object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item） 是否包含元素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CopyTo（Array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array） 复制集合中元素到类型兼容的数组array里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CopyTo</w:t>
      </w:r>
      <w:bookmarkStart w:id="0" w:name="_GoBack"/>
      <w:bookmarkEnd w:id="0"/>
      <w:r>
        <w:rPr>
          <w:rFonts w:hint="eastAsia"/>
          <w:szCs w:val="21"/>
        </w:rPr>
        <w:t>（Array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arrayIndex） 从指定数组array中的指定下标arrayIndex开始，复制集合中元素到类型兼容的数组array里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CopyTo（int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count）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指定array的指定下标arrayIndex开始，将集合指定索引index开始的count个元素复制到array里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查找首次出现位置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startIndex） 从指定位置开始首次出现的位置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startIndex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count） 从指定位置开始的count个元素中首次出现的位置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LastIndexOf（object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LastIndexOf（object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startIndex）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LastIndexOf（object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startIndex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count）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Insert（int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指定索引处插入值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InsertRange（int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ICollection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c） 指定索引处插入集合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Remove（object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obj） 移除元素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Remove（int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index） 移除指定位置的元素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RemoveRange（int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count） 移除指定位置开始的count个元素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Reverse（） 元素顺序反转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Reverse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 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 指定位置开始的count个元素反转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Sort（） 元素从小到大排列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Sort（IComparer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comparer） 按照比较器排列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Sort（int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IComparer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comparer） 设置范围，按照比较器排列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TrimToSize（） 集合大小设置为集合中实际元素个数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比较器Comparer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class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mycom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： IComparer{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public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Compare（object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y）{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…….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return </w:t>
      </w:r>
      <w:r>
        <w:rPr>
          <w:rFonts w:hint="eastAsia"/>
          <w:szCs w:val="21"/>
        </w:rPr>
        <w:t>结果；</w:t>
      </w:r>
    </w:p>
    <w:p>
      <w:pPr>
        <w:ind w:left="126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c#Dictionary集合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Dictionary&lt;K,V&gt; dic = new Dictionary&lt;K,V&gt;();</w:t>
      </w:r>
    </w:p>
    <w:p>
      <w:pPr>
        <w:rPr>
          <w:rFonts w:hint="eastAsia"/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#Queue队列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增长因子：当需要扩大容量时，用当前容量capacity乘以增长因子factor来自动加容量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构造方法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Queue（） 默认容量3</w:t>
      </w:r>
      <w:r>
        <w:rPr>
          <w:szCs w:val="21"/>
        </w:rPr>
        <w:t>2</w:t>
      </w:r>
      <w:r>
        <w:rPr>
          <w:rFonts w:hint="eastAsia"/>
          <w:szCs w:val="21"/>
        </w:rPr>
        <w:t>个元素，使用默认增长因子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Queue</w:t>
      </w:r>
      <w:r>
        <w:rPr>
          <w:rFonts w:hint="eastAsia"/>
          <w:szCs w:val="21"/>
        </w:rPr>
        <w:t>（ICollection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c） 复制指定元素，且初始容量与复制的元素个数，增长因子相同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Queue（int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capacity） 设置指定元素个数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Queue（int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capacity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float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growFactor） 指定元素个数和增长因子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属性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实际元素个数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Clear（） 清空元素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ool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Contains（object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obj） 是否包含元素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CopyTo（Array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array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index） 将array数组从index索引处开始复制带队列中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O</w:t>
      </w:r>
      <w:r>
        <w:rPr>
          <w:rFonts w:hint="eastAsia"/>
          <w:szCs w:val="21"/>
        </w:rPr>
        <w:t>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Dequeue（） 移除并返回首个元素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Enqueue（） 尾部添加元素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O</w:t>
      </w:r>
      <w:r>
        <w:rPr>
          <w:rFonts w:hint="eastAsia"/>
          <w:szCs w:val="21"/>
        </w:rPr>
        <w:t>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Peek（） 返回头部元素但不删除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O</w:t>
      </w:r>
      <w:r>
        <w:rPr>
          <w:rFonts w:hint="eastAsia"/>
          <w:szCs w:val="21"/>
        </w:rPr>
        <w:t>bject[</w:t>
      </w:r>
      <w:r>
        <w:rPr>
          <w:szCs w:val="21"/>
        </w:rPr>
        <w:t xml:space="preserve">] </w:t>
      </w:r>
      <w:r>
        <w:rPr>
          <w:rFonts w:hint="eastAsia"/>
          <w:szCs w:val="21"/>
        </w:rPr>
        <w:t>ToArray（） 复制队列元素到数组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TrimToSize（） 设置容量为Queue中实际的元素个数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IEnumerator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GetEnumerator（） 返回循环访问队列的枚举数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#Stack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栈是先进后出的结构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构造方法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Stack（） 初始容量创建对象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Stack（ICollection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c）复制元素，且初始容量和增长因子与复制元素相同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Stack（int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capacity） 设置初始容量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属性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实际元素个数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Push（object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obj） 添加元素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Peek（）获取顶部元素但不移除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Pop（）获取并移除顶部元素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Clear（）清空元素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Contains（object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obj） 是否包含元素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O</w:t>
      </w:r>
      <w:r>
        <w:rPr>
          <w:rFonts w:hint="eastAsia"/>
          <w:szCs w:val="21"/>
        </w:rPr>
        <w:t>bject</w:t>
      </w:r>
      <w:r>
        <w:rPr>
          <w:szCs w:val="21"/>
        </w:rPr>
        <w:t xml:space="preserve">[] </w:t>
      </w:r>
      <w:r>
        <w:rPr>
          <w:rFonts w:hint="eastAsia"/>
          <w:szCs w:val="21"/>
        </w:rPr>
        <w:t>ToArray（） 复制元素到数组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#Hashtable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哈希表，使用键值对存放数据，无序列表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Hashtable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对象名 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Hashtable（）；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属性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Count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实际元素个数</w:t>
      </w:r>
    </w:p>
    <w:p>
      <w:pPr>
        <w:ind w:firstLine="420" w:firstLine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Keys   所有键的集合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方法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Add（object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 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添加元素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Remove（object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key） 移除元素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Clear（） 清空集合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Contains</w:t>
      </w:r>
      <w:r>
        <w:rPr>
          <w:szCs w:val="21"/>
        </w:rPr>
        <w:t>Key</w:t>
      </w:r>
      <w:r>
        <w:rPr>
          <w:rFonts w:hint="eastAsia"/>
          <w:szCs w:val="21"/>
        </w:rPr>
        <w:t>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key）是否包含指定key元素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ContainsValue（object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value） 是否包含指定value元素</w:t>
      </w: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#SortedList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有序列表，按key值进行排序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属性和方法与Hashtable类似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#遍历各类数据集合</w:t>
      </w:r>
    </w:p>
    <w:p>
      <w:pPr>
        <w:rPr>
          <w:szCs w:val="21"/>
        </w:rPr>
      </w:pPr>
      <w:r>
        <w:rPr>
          <w:szCs w:val="21"/>
        </w:rPr>
        <w:tab/>
      </w:r>
    </w:p>
    <w:p>
      <w:pPr>
        <w:pStyle w:val="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遍历枚举</w:t>
      </w:r>
    </w:p>
    <w:p>
      <w:pPr>
        <w:pStyle w:val="5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oreach( string sp in Enum.GetNames( typeof(Sample) ) ){</w:t>
      </w:r>
    </w:p>
    <w:p>
      <w:pPr>
        <w:pStyle w:val="5"/>
        <w:ind w:left="168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获取枚举名称</w:t>
      </w:r>
    </w:p>
    <w:p>
      <w:pPr>
        <w:pStyle w:val="5"/>
        <w:ind w:left="1260" w:firstLine="0" w:firstLineChars="0"/>
        <w:rPr>
          <w:szCs w:val="21"/>
        </w:rPr>
      </w:pPr>
      <w:r>
        <w:rPr>
          <w:szCs w:val="21"/>
        </w:rPr>
        <w:t>}</w:t>
      </w:r>
    </w:p>
    <w:p>
      <w:pPr>
        <w:pStyle w:val="5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oreach( string sp in Enum.GetValues( typeof(Sample) ) ){</w:t>
      </w:r>
    </w:p>
    <w:p>
      <w:pPr>
        <w:ind w:left="1680"/>
        <w:rPr>
          <w:rFonts w:hint="eastAsia"/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获取枚举值</w:t>
      </w:r>
    </w:p>
    <w:p>
      <w:pPr>
        <w:ind w:left="840" w:firstLine="420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··</w:t>
      </w:r>
      <w:r>
        <w:rPr>
          <w:szCs w:val="21"/>
        </w:rPr>
        <w:tab/>
      </w:r>
      <w:r>
        <w:rPr>
          <w:szCs w:val="21"/>
        </w:rPr>
        <w:t>2.</w:t>
      </w:r>
      <w:r>
        <w:rPr>
          <w:rFonts w:hint="eastAsia"/>
          <w:szCs w:val="21"/>
        </w:rPr>
        <w:t>遍历ArrayList（Queue，Stack）</w:t>
      </w:r>
    </w:p>
    <w:p>
      <w:pPr>
        <w:pStyle w:val="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oreach( string str in arrayList){</w:t>
      </w:r>
    </w:p>
    <w:p>
      <w:pPr>
        <w:ind w:left="840"/>
        <w:rPr>
          <w:rFonts w:hint="eastAsia"/>
          <w:szCs w:val="21"/>
        </w:rPr>
      </w:pPr>
    </w:p>
    <w:p>
      <w:pPr>
        <w:ind w:left="840" w:firstLine="360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3.</w:t>
      </w:r>
      <w:r>
        <w:rPr>
          <w:rFonts w:hint="eastAsia"/>
          <w:szCs w:val="21"/>
        </w:rPr>
        <w:t>遍历HashTable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DictionaryEntry类需要引用System.</w:t>
      </w:r>
      <w:r>
        <w:rPr>
          <w:szCs w:val="21"/>
        </w:rPr>
        <w:t>Collections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foreach( DictionaryEntry item in hashTable){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Console.WriteLine( “</w:t>
      </w:r>
      <w:r>
        <w:rPr>
          <w:rFonts w:hint="eastAsia"/>
          <w:szCs w:val="21"/>
        </w:rPr>
        <w:t>哈希键</w:t>
      </w:r>
      <w:r>
        <w:rPr>
          <w:szCs w:val="21"/>
        </w:rPr>
        <w:t>”+item.Key+”</w:t>
      </w:r>
      <w:r>
        <w:rPr>
          <w:rFonts w:hint="eastAsia"/>
          <w:szCs w:val="21"/>
        </w:rPr>
        <w:t>哈希值</w:t>
      </w:r>
      <w:r>
        <w:rPr>
          <w:szCs w:val="21"/>
        </w:rPr>
        <w:t>”+item.Value.ToString() );</w:t>
      </w:r>
    </w:p>
    <w:p>
      <w:pPr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ind w:left="420" w:firstLine="420"/>
        <w:rPr>
          <w:szCs w:val="21"/>
        </w:rPr>
      </w:pPr>
      <w:r>
        <w:rPr>
          <w:szCs w:val="21"/>
        </w:rPr>
        <w:t>//</w:t>
      </w:r>
      <w:r>
        <w:rPr>
          <w:rFonts w:hint="eastAsia"/>
          <w:szCs w:val="21"/>
        </w:rPr>
        <w:t>只遍历哈希键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oreach( string key in hashTable.Keys){}</w:t>
      </w:r>
    </w:p>
    <w:p>
      <w:pPr>
        <w:ind w:left="420" w:firstLine="420"/>
        <w:rPr>
          <w:szCs w:val="21"/>
        </w:rPr>
      </w:pPr>
      <w:r>
        <w:rPr>
          <w:szCs w:val="21"/>
        </w:rPr>
        <w:t>//</w:t>
      </w:r>
      <w:r>
        <w:rPr>
          <w:rFonts w:hint="eastAsia"/>
          <w:szCs w:val="21"/>
        </w:rPr>
        <w:t>只遍历哈希值</w:t>
      </w:r>
    </w:p>
    <w:p>
      <w:pPr>
        <w:ind w:left="420" w:firstLine="420"/>
        <w:rPr>
          <w:szCs w:val="21"/>
        </w:rPr>
      </w:pPr>
      <w:r>
        <w:rPr>
          <w:szCs w:val="21"/>
        </w:rPr>
        <w:t>foreach( string value in hashTable.Values ){}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遍历Dictionary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foreach(KeyValuePair&lt;int,string&gt; item in dic）{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Console.WriteLine(item.Key);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Console.WriteLine(item.Value);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c#泛型</w:t>
      </w:r>
    </w:p>
    <w:p>
      <w:p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c#泛型是2.0新提供的功能，泛型是在System.Collections.Generic命名空间中的，用于约束类或方法中的参数类型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例如集合可以添加任意类型的值，但是遍历集合时如果规定的值得类型，就可能报System.InvalidCastException异常，即指定的转换无效，所以限定值类型，为泛型的作用之一</w:t>
      </w:r>
    </w:p>
    <w:p>
      <w:pPr>
        <w:numPr>
          <w:ilvl w:val="0"/>
          <w:numId w:val="8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泛型--可空类型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System.Nullable&lt;T&gt; 变量名;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其中Nullable为所在命名空间，T代表任意类型，System可以省略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例如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Nullable&lt;int&gt; a;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Nullable&lt;int&gt; a = null;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换种写法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int? a;     int? 等同于Nullable&lt;int&gt;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可空类型也能通过HasValue属性判断是否为null值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可空类型允许将值类型变量的值设置为null，并可以通过HasValue属性判断是否为null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泛型--泛型方法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通过泛型来约束方法中的参数类型，也可理解为对数据类型设置了参数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如果没有泛型，方法的参数类型是固定的，不能更改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使用泛型后，方法数据类型由指定泛型约束，可根据泛型传递不同类型的参数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void 方法名&lt;T&gt; (T  变量1 ， T 变量2 , ......){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class Program{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Static void Main(string[] args){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Add&lt;double&gt;(3.3 , 4);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Add&lt;int&gt; (100,1);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private static void Add&lt;T&gt; (T a , T b){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double s = double.Parse(a.ToString())+double.Parse(b.ToString());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泛型--泛型类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泛型类与泛型方法类似，在泛型类名称后面加上&lt;T&gt;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class 类名&lt;T1,T2,......&gt;{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class MyTest&lt;T&gt;{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T[] arr = new T[3];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void Show(){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foreach( T t in arr){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泛型--泛型集合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由于集合能存放任意类型的值，所以经常遇到数据类型转换异常的情况，因此推荐定义集合时使用泛型集合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ArrayList和HashTable在泛型集合中分别使用List&lt;T&gt;和Dictionary&lt;K,V&gt;表示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C#IComparable和IComparer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IComparable和IComparer用于比较集合中的对象值，主要用于集合中的元素排序</w:t>
      </w:r>
    </w:p>
    <w:p>
      <w:pPr>
        <w:numPr>
          <w:ilvl w:val="0"/>
          <w:numId w:val="0"/>
        </w:num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IComparer用于单独的类，用于比较两个对象，泛型IComparer&lt;T&gt;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IComprable用于要比较的对象类，用于比较两个对象，泛型IComparable&lt;T&gt;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1, ICompare&lt;T&gt;接口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CompareTo（T obj） 比较两个对象值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注意：CompareTo方法返回大于0表示第一个对象值大于第二个对象值，小于0表示小于，等于0表示相等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class Student : IComparable&lt;Student&gt;{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Student(int age){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this.age = age;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pubic age {set; get;}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CompareTo(Student other){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If( this.age &gt; other.age){return -1;}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Return 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在调用IComparable接口的比较方法时，直接  集合名.Sort（）就行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Compare(T obj1 , T obj2)  比较两个对象值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在调用IComparer接口的比较方法时，需要 集合名.Sort( new 比较器() );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C#文件操作</w:t>
      </w:r>
    </w:p>
    <w:p>
      <w:pPr>
        <w:numPr>
          <w:ilvl w:val="0"/>
          <w:numId w:val="9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DriveInfo类  查看计算机驱动信息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DriveInfo（string driveName）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driveName指有效驱动器路径或驱动器号，Null值无效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AvailableFreeSpace 只读属性，获取可用空闲空间量，单位字节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DriveFormat    只读属性，获取文件系统格式的名称，例如NTFS或FAT32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DriveType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只读属性，获取驱动器类型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IsReady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只读属性，驱动器是否准备好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Name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只读属性，驱动器名称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RootDirectory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只读属性，驱动器根目录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TotalFreeSpace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只读属性，可用空闲空间总量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TotalSize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只读属性，空间总大小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VolumeLabel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属性，获取或设置驱动器卷标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静态方法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DriveInfo[] GetDrives() 所有驱动器的名称</w:t>
      </w:r>
    </w:p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DirectoryInfo类 操作文件夹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DirectoryInfo（string path）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Exists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只读属性，目录是否存在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Name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只读属性，获取目录名称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Parent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只读属性，获取父目录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Root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只读属性，获取目录根部分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Create（）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创建目录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DirectoryInfo CreateSubdirectory（string path）创建一个或多个子目录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Delete（）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如果目录为空，则将目录删除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Delete（bool recursive）指定是否删除子目录和文件，如果recursive为true则删除，否则不删除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IEnumerable&lt;DirectoryInfo&gt; EnumerateDirectories（）返回当前目录中目录信息的可枚举集合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IEnumerable&lt;DirectoryInfo&gt; EnumerateDirectories（string searchPattern） 返回与指定搜索规则匹配的目录信息可枚举集合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IEnumerable&lt;FileInfo&gt; EnumerateFiles()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返回当前目录中文件信息的可枚举集合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IEnumerable&lt;FileInfo&gt; EnumerateFiles（string searchPattern）返回与指定搜索模式匹配的文件信息的可枚举集合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IEnumerable&lt;FileSystemInfo&gt; EnumerateFileSystemInfos（） 返回当前目录信息中文件系统信息的可枚举集合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IEnumerable&lt;FileSystemInfo&gt; EnumerateFileSystemInfos（string searchPattern） 返回与指定搜索模式匹配的文件系统信息可枚举集合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DirectoryInfo[] GetDirectories（） 返回子目录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DirectoryInfo[] GetDirectories（string searchPattern） 返回匹配所搜条件的子目录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FileInfo[] GetFiles（） 返回文件列表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FileInfo[] GetFiles（string searchPattern） 返回符合规则的文件列表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FileSystemInfo[] GetFileSystemInfos（）   返回所有文件和目录的子目录中的项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FileSystemInfo[] GetFileStstemInfos（string searcgPattern） 返回匹配规则的所有文件和目录的子目录中的项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MoveTo（string destDirName） 移动目录到新路径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Directory类是一个静态类，不能创建实例 ， 其他操作与DirectoryInfo类似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FileInfo类 操作文件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FileInfo（string fileName）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只读属性，获取父目录实例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DirectoryName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只读属性，获取表示目录的完整路径的字符串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Exists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只读属性，文件是否存在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IsReadyOnly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属性，设置指定文件是否为可读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Length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获取文件大小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Name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 CopyTo（string destFileName）现有文件复制到新文件，不允许覆盖现有文件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 CopyTo（string destFileName，bool overWrite）复制到新文件，允许覆盖现有文件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 Create（） 创建文件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Delete（） 删除文件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MoveTo（string destFileName）指定文件移动到新位置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FileInfo Replace（string destinationFileName，string destinationBackupFileName）使用当前文件对象替换指定的文件内容，先删除原始文件，再创建被替换文件的备份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File类是静态类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DateTime GetCreationTime（string path）返回指定文件或目录的创建日期和时间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DateTime GetLastAccessTime（string path）返回上次访问指定文件或目录的日期和时间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DateTime GetLastWriteTime（string path）返回上次写入指定文件或目录的日期和时间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SetCreationTime（string path，DateTime CreationTime）设置创建改文件的日期和时间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SetLastAccessTime（string path，DateTime lastAccessTime）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SetLastWriteAccessTime（string path，DateTime lastWriteTime）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Path类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主要用于文件路径操作，也是静态类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ChangeExtension（string path，string extension）更改路径字符串的扩展名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Combine（params string[] paths）将字符串数组组合成一个路径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Combine（string path1，string path2）将两个字符串组合成一个路径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GetDirectoryName（string path）返回指定路径字符串的目录信息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GetExtension（string path）返回扩展名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GetFileName（string path）返回文件名和扩展名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GetFileNameWithoutExtension（string path）只返回文件名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GetFullPath（string path）获取绝对路径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Char[] GetInvalidFileNameChars（）获取包含不允许在文件名中使用的字符的数组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Char[] GetInvalidPathChars（） 获取包含不允许在路径名中使用的字符的数组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GetPathRoot（string path） 获取指定路径的根目录信息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GetRandomFileName（） 返回随机文件夹名或文件名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GetTempPath（） 返回当前用户临时文件夹路径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HasExtension（string path） 返回路径是否包含文件的扩展名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IsPathRooted（string path） 路径字符串是否包含根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StreamReader类 从流中读取字符串，操作字符的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StreamReader（Stream stream） 给指定的流创建StreamReader实例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StreamReader（string path）指定路径文件创建实例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StreamReader（Stream stream，Encoding encoding）用指定字符编码为指定的流初始化一个实例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StreamReader（string path，Encoding encoding）用指定字符编码为指定的文件初始化一个实例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Encoding CurrentEncoding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只读属性，获取当前流使用的编码方式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 EndOfStream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只读属性，获取当前流位置是否在流结尾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Close（）关闭流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Peek（）获取流中的下一个字符的整数，如果没有获取到字符，返回-1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Read（）获取流中的下一个字符的整数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Read（char[] buffer，int index，int count）从指定的索引位置开始将来自当前流的指定的最多字符读到缓冲区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ReadLine（）读取一行字符串，自动移到下一行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ReadToEnd（）读取来自流的当前位置到结尾的所有字符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StreamWriter类  写入文件，操作字符的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StreamWriter（Stream stream）指定流创建实例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StreamWriter（string path）指定路径文件创建实例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StreamWriter（Stream stream，Encoding encoding）指定字符编码的流创建实例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StreamWriter（string path，Encoding encoding）指定字符编码的文件创建实例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AutoFlush 设置或获取是否自动刷新缓冲区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Encoding encoding 只读属性，获取当前流编码方式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Close（）关闭流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Flush（）刷新缓冲区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Write（char value）字符写入流中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WriteLine（char value）字符换行写入流中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Task WriteAsync（char value）将字符异步写入流中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Task WriteLineAsync（char value）将字符异步换行写入流中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FileStream类 用于文件的读写,操作字节的，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创建实例时的其他参数，参数均为枚举类型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FileAccess参数，设置文件的访问方式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Read 只读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Write 写方式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ReadWrite 读写方式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FileMode参数，设置文件的打开或创建方式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CreateNew 创建新文件，若文件已存在则抛出异常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Create 创建文件，若已存在则删除重建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Open  打开已存在文件，若不存在则抛出异常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OpenOrCreate 打开已存在文件，不存在就创建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Truncate 打开已存在文件，清除文件内容，保留文件创建日期，若不存在则抛出异常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Append 打开文件，向文件追加内容，若不存在，则新建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FileShare参数，主要用于设置多个对象同时访问一个文件时的访问控制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None 谢绝共享当前文件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Read 允许随后打开文件读取信息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ReadWrite 允许随后打开文件读写信息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Write 允许随后打开文件写入信息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Delete 允许随后删除文件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Inheritable 文件句柄可由子进程继承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Cs w:val="21"/>
          <w:lang w:val="en-US" w:eastAsia="zh-CN"/>
        </w:rPr>
        <w:t>FileAccess参数，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用于确定 FileStream 对象访问文件的方式。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FileOptions参数，用于设置文件的高级选项，包括文件是否加密，访问后是否删除等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WriteThrough 指示系统应通过任何中间缓存，直接写入磁盘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None 指示在生成System.IO.File.Stream对象时不应使用其他选项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Encrypted 指示文件是加密的，只能通过用于加密的同一账户来解密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DeleteOnClose 指示当不在使用某个文件时自动删除该文件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SequentialScan 指示按从头到尾的顺序访问文件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RandomAccess 指示随机访问文件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Asyncchronous 指示文件可用于异步读取和写入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FileStream（string path，FileMode mode） 指定文件，指定模式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FileStream（string path，FileMode mode，FileAccess access）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FileStream（string path，FileMode mode，FileAccess access，FileShare share）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FileStream（string path，FileMode mode，FileAccess access，FileShare share，int buffrsize，FileOptions options）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CanRead 只读属性，当前流是否支持读取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CanSeek 只读属性，当前流是否支出查找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CanWrite 只读属性，当前流是否支持写入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IsAsync 只读属性，filestream是异步还是同步打开的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Long Length 只读属性，获取用字节表示的流长度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String Name 只读属性，获取传递给构造方法的FileStream的名称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Long Position 属性，获取或设置此流的当前位置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Read（byte[] array，int offset，int count）从流中读取字节块并将该数据写入给定缓冲区中 Int ReadByte（）从文件中读取一个字节，并将读取位置提升一个字节，返回实际读取的字节数，当返回0时意味着文件读完了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Long Seek（long offset，SeekOrigin origin）将该流的当前位置设置为给定值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Unlock（long position，long length）允许其他进程访问以前锁定的某个文件的全部或部分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Lock（long position，long length）防止其他进程读取或写入System.IO.FileStream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Write（byte[] array，int offset，int count）将字节块写入文件流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WriteByte（byte value）将一个字节写入文件流中的当前位置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注意：如果字符串是中文，byte数组长度不够用，使用 byte[] bytes = Encoding.UTF8.GetBytes(message);  将数据从字符串类型转换为字节类型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Close()   关闭流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Dispose() 释放占用的资源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将创建文件流对象的过程写在using中，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会自动释放流所占用的资源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using(创建文件流){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读取或写入的过程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案例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using(FileStream fw = new FileStream(@</w:t>
      </w: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路径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 xml:space="preserve"> , FileMode.OpenOrCreate , FileShare.Write)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string str = </w:t>
      </w: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asdasdsadsd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byte[] buffer = Encoding.UTF8.GetBytes(str);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fw.Write(buffer,0,buffer.Length);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BinaryReader类 二进制形式读取数据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BinaryReader（Stream input） input是输入流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BinaryReader（Stream input，Encoding encoding）encoding是编码方式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BinaryReader（Stream input，Encoding encoding，bool leaveOpen）leaveOpen是指在流读取后是否包括流的打开状态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Read（） 从指定的流中读取字符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Read（byte[] buffer，int 0index，int count）从字节数组中index索引开始读取count个字节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 Read（char[] buffer，int index，int count） 从字符数组中index索引开始读取count个字符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Bool ReadBoolean（）从当前流读取bool值，并使该流的当前位置提升一个字节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Byte ReadByte（） 当前流读取下一个字节，当前流位置提升一个字节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Byte[] ReadBytes（int count） 当前流读取指定字节数写入字节数组，并把位置前移相应字节数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Char ReadChar（） 读取下一个字符，前移相应的字符位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Char[] ReadChar（int count）读取指定数量字符，位置前移相应字符位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FillBuffer（int numBytes）用从流中读取的指定字节数填充内部缓冲区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BinaryWriter类 向流中写入内容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构造方法和BinaryReader类似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Close（） 关闭流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Flush（） 清理当前编写器的所有缓冲区，使所有缓冲数据写入基础设备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Long Seek（int offset，SeekOrigin origin） 返回查找的当前流的位置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Void Write（char[] chars） 将字符数组写入当前流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Write7BitEncodedint（int value） 以压缩格式写出32位整数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c#委托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命名委托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修饰符 delegate 返回值类型 委托名(参数列表);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实例化委托,可以是静态方法，也可以是实例方法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委托名 委托对象名 = new 委托名（方法名）;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委托名 委托对象名 = 方法名;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调用委托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委托对象名（参数列表）;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多播委托：在一个委托中注册多个方法，注册方法时使用+或-运算符实现添加或撤销方法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委托名 委托对象名 += 方法名;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委托名 委托对象名 -= 方法名;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匿名委托：使用匿名方法注册到委托上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委托名 委托对象 = delegate{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//代码块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}；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事件 ： 是一种引用类型，也是一种特殊委托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定义事件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访问修饰符 event 委托名 事件名；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c#进程与线程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进程类 Process 该类的命名空间是System.Diagnostics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MachineName 获取进程正在其上运行的计算机的名称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Id 进程唯一标识符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ExitTime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进程退出的时间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ProcessName 进程名称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StartTime 进程启动时间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Threads 获取进程中运行的一组线程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TotalProcessorTime 进程总的处理器时间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UserProcessorTime 此进程的用户处理器时间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Close（） 释放与此组件关联的所有资源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CloseMainWindow（） 通过向进程的主窗口发送关闭消息来关闭拥有用户界面的进程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Dispose（） 释放由Component使用的所有资源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GetCurrentProcess（） 获取新的Process组件，并将其与当前活动的进程关联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GetProcesses（） 为本地计算机上的每个进程资源创建一个新的Process组件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GetProcessesByName（string） 创建新的Process组件的数组，并将它们与本地计算机上共享指定的进程名称的所有进程资源关联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Kill（） 停止关联的进程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Start（） 启用此process组件的startinfo属性指定的进程资源，并将其与该组件关联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Start（string）起动指定程序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线程Thread类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主要用于实现线程的创建以及执行，在命名空间System.Threading中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主要使用的类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Thread</w:t>
      </w:r>
      <w:r>
        <w:rPr>
          <w:rFonts w:hint="eastAsia"/>
          <w:color w:val="0000FF"/>
          <w:szCs w:val="21"/>
          <w:lang w:val="en-US" w:eastAsia="zh-CN"/>
        </w:rPr>
        <w:tab/>
      </w:r>
      <w:r>
        <w:rPr>
          <w:rFonts w:hint="eastAsia"/>
          <w:color w:val="0000FF"/>
          <w:szCs w:val="21"/>
          <w:lang w:val="en-US" w:eastAsia="zh-CN"/>
        </w:rPr>
        <w:t>在初始的应用程序中创建其他的线程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ThreadState</w:t>
      </w:r>
      <w:r>
        <w:rPr>
          <w:rFonts w:hint="eastAsia"/>
          <w:color w:val="0000FF"/>
          <w:szCs w:val="21"/>
          <w:lang w:val="en-US" w:eastAsia="zh-CN"/>
        </w:rPr>
        <w:tab/>
      </w:r>
      <w:r>
        <w:rPr>
          <w:rFonts w:hint="eastAsia"/>
          <w:color w:val="0000FF"/>
          <w:szCs w:val="21"/>
          <w:lang w:val="en-US" w:eastAsia="zh-CN"/>
        </w:rPr>
        <w:t>指定Thread的执行状态，包括开始，运行，挂起等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ThreadPriority</w:t>
      </w:r>
      <w:r>
        <w:rPr>
          <w:rFonts w:hint="eastAsia"/>
          <w:color w:val="0000FF"/>
          <w:szCs w:val="21"/>
          <w:lang w:val="en-US" w:eastAsia="zh-CN"/>
        </w:rPr>
        <w:tab/>
      </w:r>
      <w:r>
        <w:rPr>
          <w:rFonts w:hint="eastAsia"/>
          <w:color w:val="0000FF"/>
          <w:szCs w:val="21"/>
          <w:lang w:val="en-US" w:eastAsia="zh-CN"/>
        </w:rPr>
        <w:t>线程在调度时的优先级枚举值，包括Highest，AboveNormal，Normal，BelowNormal，Lowest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ThreadPool</w:t>
      </w:r>
      <w:r>
        <w:rPr>
          <w:rFonts w:hint="eastAsia"/>
          <w:color w:val="0000FF"/>
          <w:szCs w:val="21"/>
          <w:lang w:val="en-US" w:eastAsia="zh-CN"/>
        </w:rPr>
        <w:tab/>
      </w:r>
      <w:r>
        <w:rPr>
          <w:rFonts w:hint="eastAsia"/>
          <w:color w:val="0000FF"/>
          <w:szCs w:val="21"/>
          <w:lang w:val="en-US" w:eastAsia="zh-CN"/>
        </w:rPr>
        <w:t>线程池，用于执行任务，发送工作项，处理异步IO等操作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Monitor</w:t>
      </w:r>
      <w:r>
        <w:rPr>
          <w:rFonts w:hint="eastAsia"/>
          <w:color w:val="0000FF"/>
          <w:szCs w:val="21"/>
          <w:lang w:val="en-US" w:eastAsia="zh-CN"/>
        </w:rPr>
        <w:tab/>
      </w:r>
      <w:r>
        <w:rPr>
          <w:rFonts w:hint="eastAsia"/>
          <w:color w:val="0000FF"/>
          <w:szCs w:val="21"/>
          <w:lang w:val="en-US" w:eastAsia="zh-CN"/>
        </w:rPr>
        <w:t>提供同步访问对象的机制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Mutex</w:t>
      </w:r>
      <w:r>
        <w:rPr>
          <w:rFonts w:hint="eastAsia"/>
          <w:color w:val="0000FF"/>
          <w:szCs w:val="21"/>
          <w:lang w:val="en-US" w:eastAsia="zh-CN"/>
        </w:rPr>
        <w:tab/>
      </w:r>
      <w:r>
        <w:rPr>
          <w:rFonts w:hint="eastAsia"/>
          <w:color w:val="0000FF"/>
          <w:szCs w:val="21"/>
          <w:lang w:val="en-US" w:eastAsia="zh-CN"/>
        </w:rPr>
        <w:t>用于线程间同步的操作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szCs w:val="21"/>
          <w:lang w:val="en-US" w:eastAsia="zh-CN"/>
        </w:rPr>
      </w:pPr>
      <w:r>
        <w:rPr>
          <w:rFonts w:hint="eastAsia"/>
          <w:color w:val="0000FF"/>
          <w:szCs w:val="21"/>
          <w:lang w:val="en-US" w:eastAsia="zh-CN"/>
        </w:rPr>
        <w:t>ThreadAbortException</w:t>
      </w:r>
      <w:r>
        <w:rPr>
          <w:rFonts w:hint="eastAsia"/>
          <w:color w:val="0000FF"/>
          <w:szCs w:val="21"/>
          <w:lang w:val="en-US" w:eastAsia="zh-CN"/>
        </w:rPr>
        <w:tab/>
      </w:r>
      <w:r>
        <w:rPr>
          <w:rFonts w:hint="eastAsia"/>
          <w:color w:val="0000FF"/>
          <w:szCs w:val="21"/>
          <w:lang w:val="en-US" w:eastAsia="zh-CN"/>
        </w:rPr>
        <w:t>Thread处于对方法调用无效的ThreadState时出现的异常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Thread类属性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Name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获取或设置线程的名称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Priority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获取或设置线程优先级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ThreadState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获取线程当前的状态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IsAlive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获取当前线程是否处于启动状态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IsBackground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获取或设置值，表示该线程是否为后台线程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CurrentThread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获取当前正在运行的线程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Thread类方法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Start（）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启动线程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Sleep（int time）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当前线程暂停指定毫秒数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Join（）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阻塞调用线程，直到某个线程终止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Interrpt（）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中断当前线程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Abort（）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终止线程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Winform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属性：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name 在后台要获得前台控制对象，需要使用name属性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visible 控件是否可见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enabled 控件是否可用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注册事件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触发事件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Main函数创建的窗体对象，称为主窗体，主窗体关闭，整个程序关闭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18AFD"/>
    <w:multiLevelType w:val="singleLevel"/>
    <w:tmpl w:val="92F18A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440A3F"/>
    <w:multiLevelType w:val="multilevel"/>
    <w:tmpl w:val="A7440A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C01BEFF"/>
    <w:multiLevelType w:val="singleLevel"/>
    <w:tmpl w:val="0C01BEFF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1A153A9B"/>
    <w:multiLevelType w:val="multilevel"/>
    <w:tmpl w:val="1A153A9B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4227B7"/>
    <w:multiLevelType w:val="multilevel"/>
    <w:tmpl w:val="374227B7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401494"/>
    <w:multiLevelType w:val="multilevel"/>
    <w:tmpl w:val="47401494"/>
    <w:lvl w:ilvl="0" w:tentative="0">
      <w:start w:val="1"/>
      <w:numFmt w:val="decimal"/>
      <w:lvlText w:val="%1，"/>
      <w:lvlJc w:val="left"/>
      <w:pPr>
        <w:ind w:left="130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85" w:hanging="420"/>
      </w:pPr>
    </w:lvl>
    <w:lvl w:ilvl="2" w:tentative="0">
      <w:start w:val="1"/>
      <w:numFmt w:val="lowerRoman"/>
      <w:lvlText w:val="%3."/>
      <w:lvlJc w:val="right"/>
      <w:pPr>
        <w:ind w:left="2205" w:hanging="420"/>
      </w:pPr>
    </w:lvl>
    <w:lvl w:ilvl="3" w:tentative="0">
      <w:start w:val="1"/>
      <w:numFmt w:val="decimal"/>
      <w:lvlText w:val="%4."/>
      <w:lvlJc w:val="left"/>
      <w:pPr>
        <w:ind w:left="2625" w:hanging="420"/>
      </w:pPr>
    </w:lvl>
    <w:lvl w:ilvl="4" w:tentative="0">
      <w:start w:val="1"/>
      <w:numFmt w:val="lowerLetter"/>
      <w:lvlText w:val="%5)"/>
      <w:lvlJc w:val="left"/>
      <w:pPr>
        <w:ind w:left="3045" w:hanging="420"/>
      </w:pPr>
    </w:lvl>
    <w:lvl w:ilvl="5" w:tentative="0">
      <w:start w:val="1"/>
      <w:numFmt w:val="lowerRoman"/>
      <w:lvlText w:val="%6."/>
      <w:lvlJc w:val="right"/>
      <w:pPr>
        <w:ind w:left="3465" w:hanging="420"/>
      </w:pPr>
    </w:lvl>
    <w:lvl w:ilvl="6" w:tentative="0">
      <w:start w:val="1"/>
      <w:numFmt w:val="decimal"/>
      <w:lvlText w:val="%7."/>
      <w:lvlJc w:val="left"/>
      <w:pPr>
        <w:ind w:left="3885" w:hanging="420"/>
      </w:pPr>
    </w:lvl>
    <w:lvl w:ilvl="7" w:tentative="0">
      <w:start w:val="1"/>
      <w:numFmt w:val="lowerLetter"/>
      <w:lvlText w:val="%8)"/>
      <w:lvlJc w:val="left"/>
      <w:pPr>
        <w:ind w:left="4305" w:hanging="420"/>
      </w:pPr>
    </w:lvl>
    <w:lvl w:ilvl="8" w:tentative="0">
      <w:start w:val="1"/>
      <w:numFmt w:val="lowerRoman"/>
      <w:lvlText w:val="%9."/>
      <w:lvlJc w:val="right"/>
      <w:pPr>
        <w:ind w:left="4725" w:hanging="420"/>
      </w:pPr>
    </w:lvl>
  </w:abstractNum>
  <w:abstractNum w:abstractNumId="6">
    <w:nsid w:val="501B5C05"/>
    <w:multiLevelType w:val="multilevel"/>
    <w:tmpl w:val="501B5C05"/>
    <w:lvl w:ilvl="0" w:tentative="0">
      <w:start w:val="1"/>
      <w:numFmt w:val="lowerLetter"/>
      <w:lvlText w:val="%1)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3A40449"/>
    <w:multiLevelType w:val="singleLevel"/>
    <w:tmpl w:val="53A4044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40C722E"/>
    <w:multiLevelType w:val="singleLevel"/>
    <w:tmpl w:val="640C72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61"/>
    <w:rsid w:val="00010BD3"/>
    <w:rsid w:val="00037B9C"/>
    <w:rsid w:val="00041558"/>
    <w:rsid w:val="000450B5"/>
    <w:rsid w:val="000909DF"/>
    <w:rsid w:val="00094985"/>
    <w:rsid w:val="000A00E6"/>
    <w:rsid w:val="000A26A1"/>
    <w:rsid w:val="000A3856"/>
    <w:rsid w:val="000F0C03"/>
    <w:rsid w:val="00106B9E"/>
    <w:rsid w:val="001150B1"/>
    <w:rsid w:val="00115725"/>
    <w:rsid w:val="001201DB"/>
    <w:rsid w:val="001410A7"/>
    <w:rsid w:val="0014610F"/>
    <w:rsid w:val="00157987"/>
    <w:rsid w:val="001760C8"/>
    <w:rsid w:val="001B163E"/>
    <w:rsid w:val="001C27A2"/>
    <w:rsid w:val="001C4FF1"/>
    <w:rsid w:val="001D5A3A"/>
    <w:rsid w:val="001E11BE"/>
    <w:rsid w:val="001F67E9"/>
    <w:rsid w:val="0020618A"/>
    <w:rsid w:val="00214234"/>
    <w:rsid w:val="00227C8F"/>
    <w:rsid w:val="00240AA7"/>
    <w:rsid w:val="0025161F"/>
    <w:rsid w:val="0027583D"/>
    <w:rsid w:val="002758B7"/>
    <w:rsid w:val="002856F5"/>
    <w:rsid w:val="00286711"/>
    <w:rsid w:val="002A2CD5"/>
    <w:rsid w:val="002C685D"/>
    <w:rsid w:val="002D1AAC"/>
    <w:rsid w:val="002D6493"/>
    <w:rsid w:val="002E10BF"/>
    <w:rsid w:val="002E11A5"/>
    <w:rsid w:val="002F4DEA"/>
    <w:rsid w:val="003017B3"/>
    <w:rsid w:val="003074F9"/>
    <w:rsid w:val="00335AB3"/>
    <w:rsid w:val="0034242E"/>
    <w:rsid w:val="00345C95"/>
    <w:rsid w:val="00351361"/>
    <w:rsid w:val="003752A1"/>
    <w:rsid w:val="0039139B"/>
    <w:rsid w:val="003F1A69"/>
    <w:rsid w:val="003F78BC"/>
    <w:rsid w:val="004118D0"/>
    <w:rsid w:val="0042745E"/>
    <w:rsid w:val="00452B69"/>
    <w:rsid w:val="0045416C"/>
    <w:rsid w:val="0045784E"/>
    <w:rsid w:val="0048096B"/>
    <w:rsid w:val="004819A4"/>
    <w:rsid w:val="00491ABD"/>
    <w:rsid w:val="00492494"/>
    <w:rsid w:val="004A4287"/>
    <w:rsid w:val="004B1BAF"/>
    <w:rsid w:val="004D0392"/>
    <w:rsid w:val="004D2127"/>
    <w:rsid w:val="004F5B4D"/>
    <w:rsid w:val="00501B2D"/>
    <w:rsid w:val="00510150"/>
    <w:rsid w:val="005110EB"/>
    <w:rsid w:val="00512599"/>
    <w:rsid w:val="005164A9"/>
    <w:rsid w:val="005250A5"/>
    <w:rsid w:val="00537902"/>
    <w:rsid w:val="00545D0B"/>
    <w:rsid w:val="00546629"/>
    <w:rsid w:val="00551020"/>
    <w:rsid w:val="00555252"/>
    <w:rsid w:val="00555F9A"/>
    <w:rsid w:val="005676B7"/>
    <w:rsid w:val="00585B04"/>
    <w:rsid w:val="005B1F42"/>
    <w:rsid w:val="005D04F5"/>
    <w:rsid w:val="005E5D7C"/>
    <w:rsid w:val="005E666C"/>
    <w:rsid w:val="005F1599"/>
    <w:rsid w:val="00622142"/>
    <w:rsid w:val="00626D4D"/>
    <w:rsid w:val="00633FF3"/>
    <w:rsid w:val="00646A84"/>
    <w:rsid w:val="00654809"/>
    <w:rsid w:val="006619FF"/>
    <w:rsid w:val="0067070F"/>
    <w:rsid w:val="006B7DE3"/>
    <w:rsid w:val="006D4E69"/>
    <w:rsid w:val="006E417C"/>
    <w:rsid w:val="0071226E"/>
    <w:rsid w:val="007213BC"/>
    <w:rsid w:val="00733DAB"/>
    <w:rsid w:val="007358A9"/>
    <w:rsid w:val="007475F4"/>
    <w:rsid w:val="00755E04"/>
    <w:rsid w:val="00757F9F"/>
    <w:rsid w:val="00760CD3"/>
    <w:rsid w:val="00762F2A"/>
    <w:rsid w:val="00781D91"/>
    <w:rsid w:val="00784F5D"/>
    <w:rsid w:val="00787BD1"/>
    <w:rsid w:val="00792859"/>
    <w:rsid w:val="00797B60"/>
    <w:rsid w:val="007B2121"/>
    <w:rsid w:val="007D1C35"/>
    <w:rsid w:val="007E1F48"/>
    <w:rsid w:val="007E23D4"/>
    <w:rsid w:val="007E6493"/>
    <w:rsid w:val="00806A4C"/>
    <w:rsid w:val="00807D05"/>
    <w:rsid w:val="008349B7"/>
    <w:rsid w:val="00872D9A"/>
    <w:rsid w:val="00885F40"/>
    <w:rsid w:val="0089109E"/>
    <w:rsid w:val="008B5761"/>
    <w:rsid w:val="008C0E0F"/>
    <w:rsid w:val="008E39E7"/>
    <w:rsid w:val="008E5B13"/>
    <w:rsid w:val="008F02F6"/>
    <w:rsid w:val="00911856"/>
    <w:rsid w:val="009201B2"/>
    <w:rsid w:val="00927E1C"/>
    <w:rsid w:val="00943956"/>
    <w:rsid w:val="009468C2"/>
    <w:rsid w:val="00953752"/>
    <w:rsid w:val="00965552"/>
    <w:rsid w:val="009957C6"/>
    <w:rsid w:val="009C08EC"/>
    <w:rsid w:val="009C5395"/>
    <w:rsid w:val="009F3C19"/>
    <w:rsid w:val="00A03515"/>
    <w:rsid w:val="00A26271"/>
    <w:rsid w:val="00A570EF"/>
    <w:rsid w:val="00A62E5F"/>
    <w:rsid w:val="00A75466"/>
    <w:rsid w:val="00A76897"/>
    <w:rsid w:val="00A76BEE"/>
    <w:rsid w:val="00A84B97"/>
    <w:rsid w:val="00A87B47"/>
    <w:rsid w:val="00A90101"/>
    <w:rsid w:val="00A955EE"/>
    <w:rsid w:val="00A960E5"/>
    <w:rsid w:val="00AB115F"/>
    <w:rsid w:val="00AB2CBC"/>
    <w:rsid w:val="00AD19DF"/>
    <w:rsid w:val="00AE1E3C"/>
    <w:rsid w:val="00AF3071"/>
    <w:rsid w:val="00AF4649"/>
    <w:rsid w:val="00B0494E"/>
    <w:rsid w:val="00B21A80"/>
    <w:rsid w:val="00B32011"/>
    <w:rsid w:val="00B33170"/>
    <w:rsid w:val="00B35171"/>
    <w:rsid w:val="00B54883"/>
    <w:rsid w:val="00B80175"/>
    <w:rsid w:val="00B85770"/>
    <w:rsid w:val="00BA0E59"/>
    <w:rsid w:val="00BA4266"/>
    <w:rsid w:val="00BC2E4E"/>
    <w:rsid w:val="00BD5E15"/>
    <w:rsid w:val="00BF31B5"/>
    <w:rsid w:val="00BF38D0"/>
    <w:rsid w:val="00BF48CE"/>
    <w:rsid w:val="00C020FF"/>
    <w:rsid w:val="00C04B04"/>
    <w:rsid w:val="00C04E11"/>
    <w:rsid w:val="00C213AC"/>
    <w:rsid w:val="00C26C90"/>
    <w:rsid w:val="00C34096"/>
    <w:rsid w:val="00C410A5"/>
    <w:rsid w:val="00C54C26"/>
    <w:rsid w:val="00C7297F"/>
    <w:rsid w:val="00C75C70"/>
    <w:rsid w:val="00CA0643"/>
    <w:rsid w:val="00CD7F84"/>
    <w:rsid w:val="00CE50C8"/>
    <w:rsid w:val="00D531D1"/>
    <w:rsid w:val="00D545A3"/>
    <w:rsid w:val="00D5635A"/>
    <w:rsid w:val="00D56EAD"/>
    <w:rsid w:val="00D60616"/>
    <w:rsid w:val="00D706E2"/>
    <w:rsid w:val="00D828EA"/>
    <w:rsid w:val="00D835AA"/>
    <w:rsid w:val="00D853D1"/>
    <w:rsid w:val="00D8722F"/>
    <w:rsid w:val="00D96D2A"/>
    <w:rsid w:val="00DC6270"/>
    <w:rsid w:val="00DE4C09"/>
    <w:rsid w:val="00E06CCD"/>
    <w:rsid w:val="00E256DC"/>
    <w:rsid w:val="00E27C95"/>
    <w:rsid w:val="00E573C5"/>
    <w:rsid w:val="00E60867"/>
    <w:rsid w:val="00E655B2"/>
    <w:rsid w:val="00E73257"/>
    <w:rsid w:val="00E75327"/>
    <w:rsid w:val="00E94696"/>
    <w:rsid w:val="00E95BFF"/>
    <w:rsid w:val="00EB28A5"/>
    <w:rsid w:val="00EB7F5A"/>
    <w:rsid w:val="00EC0BC9"/>
    <w:rsid w:val="00ED3B87"/>
    <w:rsid w:val="00EE4025"/>
    <w:rsid w:val="00F2383C"/>
    <w:rsid w:val="00F36172"/>
    <w:rsid w:val="00F41DA0"/>
    <w:rsid w:val="00F508A4"/>
    <w:rsid w:val="00F53AB8"/>
    <w:rsid w:val="00F876EB"/>
    <w:rsid w:val="00F96390"/>
    <w:rsid w:val="00FA057A"/>
    <w:rsid w:val="00FA18D5"/>
    <w:rsid w:val="00FC3E75"/>
    <w:rsid w:val="00FE2461"/>
    <w:rsid w:val="00FF1CAE"/>
    <w:rsid w:val="010B1D23"/>
    <w:rsid w:val="010F47D2"/>
    <w:rsid w:val="01327588"/>
    <w:rsid w:val="013E0B58"/>
    <w:rsid w:val="01717FA5"/>
    <w:rsid w:val="01814CB9"/>
    <w:rsid w:val="018B7965"/>
    <w:rsid w:val="01B434FC"/>
    <w:rsid w:val="01CB1E82"/>
    <w:rsid w:val="01D5094D"/>
    <w:rsid w:val="02140296"/>
    <w:rsid w:val="02264086"/>
    <w:rsid w:val="02315F2D"/>
    <w:rsid w:val="02345BC4"/>
    <w:rsid w:val="02413106"/>
    <w:rsid w:val="02485EA5"/>
    <w:rsid w:val="029870E2"/>
    <w:rsid w:val="029A0BEB"/>
    <w:rsid w:val="02A04146"/>
    <w:rsid w:val="02A6269D"/>
    <w:rsid w:val="02B52A39"/>
    <w:rsid w:val="02D2456A"/>
    <w:rsid w:val="02EB2D99"/>
    <w:rsid w:val="03057203"/>
    <w:rsid w:val="0308112E"/>
    <w:rsid w:val="03172F57"/>
    <w:rsid w:val="033A7D94"/>
    <w:rsid w:val="03467523"/>
    <w:rsid w:val="035F239B"/>
    <w:rsid w:val="037A4A7E"/>
    <w:rsid w:val="03CB2B27"/>
    <w:rsid w:val="04156A01"/>
    <w:rsid w:val="042C1953"/>
    <w:rsid w:val="04352A15"/>
    <w:rsid w:val="044C5971"/>
    <w:rsid w:val="04503F79"/>
    <w:rsid w:val="045043B4"/>
    <w:rsid w:val="047F4750"/>
    <w:rsid w:val="049A1C96"/>
    <w:rsid w:val="04AE072D"/>
    <w:rsid w:val="04D7635E"/>
    <w:rsid w:val="04EA0ED1"/>
    <w:rsid w:val="04F35F8B"/>
    <w:rsid w:val="05011037"/>
    <w:rsid w:val="05042565"/>
    <w:rsid w:val="054B62F0"/>
    <w:rsid w:val="059C71EA"/>
    <w:rsid w:val="05CA2434"/>
    <w:rsid w:val="05F02A9A"/>
    <w:rsid w:val="05FA3BA8"/>
    <w:rsid w:val="06142E0C"/>
    <w:rsid w:val="061C74B6"/>
    <w:rsid w:val="065216E7"/>
    <w:rsid w:val="06664F45"/>
    <w:rsid w:val="06703D74"/>
    <w:rsid w:val="06887028"/>
    <w:rsid w:val="06A74ECD"/>
    <w:rsid w:val="06E15464"/>
    <w:rsid w:val="06E64ED7"/>
    <w:rsid w:val="06F01B4D"/>
    <w:rsid w:val="073D00D1"/>
    <w:rsid w:val="07515F5F"/>
    <w:rsid w:val="077B5BFC"/>
    <w:rsid w:val="07904037"/>
    <w:rsid w:val="079915C6"/>
    <w:rsid w:val="07C4119B"/>
    <w:rsid w:val="07CB72D1"/>
    <w:rsid w:val="07D61337"/>
    <w:rsid w:val="081E0833"/>
    <w:rsid w:val="082A050D"/>
    <w:rsid w:val="082C2313"/>
    <w:rsid w:val="08523810"/>
    <w:rsid w:val="086E18A6"/>
    <w:rsid w:val="08891F4A"/>
    <w:rsid w:val="08CA78D0"/>
    <w:rsid w:val="08D61AEE"/>
    <w:rsid w:val="08F832F7"/>
    <w:rsid w:val="09461CC2"/>
    <w:rsid w:val="094B7514"/>
    <w:rsid w:val="09AF2A6E"/>
    <w:rsid w:val="09BB3C3A"/>
    <w:rsid w:val="09E5147F"/>
    <w:rsid w:val="09EE4734"/>
    <w:rsid w:val="09F90CA9"/>
    <w:rsid w:val="0A064C45"/>
    <w:rsid w:val="0A08524D"/>
    <w:rsid w:val="0A0C7E2B"/>
    <w:rsid w:val="0A1108A0"/>
    <w:rsid w:val="0A2434E6"/>
    <w:rsid w:val="0A5873B8"/>
    <w:rsid w:val="0A6D67E0"/>
    <w:rsid w:val="0A7769F7"/>
    <w:rsid w:val="0A871C0D"/>
    <w:rsid w:val="0A994240"/>
    <w:rsid w:val="0B4927F2"/>
    <w:rsid w:val="0B6608F3"/>
    <w:rsid w:val="0B662567"/>
    <w:rsid w:val="0B851474"/>
    <w:rsid w:val="0BA03AAF"/>
    <w:rsid w:val="0BA23171"/>
    <w:rsid w:val="0BBF514A"/>
    <w:rsid w:val="0C096911"/>
    <w:rsid w:val="0C18668A"/>
    <w:rsid w:val="0C1A4606"/>
    <w:rsid w:val="0C314B8A"/>
    <w:rsid w:val="0C5F5B4C"/>
    <w:rsid w:val="0C780477"/>
    <w:rsid w:val="0C8F17FA"/>
    <w:rsid w:val="0CAA193A"/>
    <w:rsid w:val="0CB72C90"/>
    <w:rsid w:val="0CBD7705"/>
    <w:rsid w:val="0CC21E11"/>
    <w:rsid w:val="0CC4289C"/>
    <w:rsid w:val="0CCC0A50"/>
    <w:rsid w:val="0CDD3DB4"/>
    <w:rsid w:val="0CFC52FC"/>
    <w:rsid w:val="0D284232"/>
    <w:rsid w:val="0D3078A1"/>
    <w:rsid w:val="0D4C6992"/>
    <w:rsid w:val="0D4F165B"/>
    <w:rsid w:val="0D734D3B"/>
    <w:rsid w:val="0DA809E2"/>
    <w:rsid w:val="0DB725D8"/>
    <w:rsid w:val="0DCC2FE8"/>
    <w:rsid w:val="0DE41C97"/>
    <w:rsid w:val="0DFB7303"/>
    <w:rsid w:val="0E027360"/>
    <w:rsid w:val="0E165548"/>
    <w:rsid w:val="0E3648B6"/>
    <w:rsid w:val="0E6C5D06"/>
    <w:rsid w:val="0E72645A"/>
    <w:rsid w:val="0E8A403A"/>
    <w:rsid w:val="0EAC0719"/>
    <w:rsid w:val="0EC2179F"/>
    <w:rsid w:val="0EEE567C"/>
    <w:rsid w:val="0EF666F4"/>
    <w:rsid w:val="0EFB1817"/>
    <w:rsid w:val="0F2E556D"/>
    <w:rsid w:val="0F5D751C"/>
    <w:rsid w:val="0FA218B1"/>
    <w:rsid w:val="0FC07016"/>
    <w:rsid w:val="0FD02DC6"/>
    <w:rsid w:val="0FEB686F"/>
    <w:rsid w:val="10555CC8"/>
    <w:rsid w:val="107852FB"/>
    <w:rsid w:val="10CA2191"/>
    <w:rsid w:val="10E12234"/>
    <w:rsid w:val="10E37440"/>
    <w:rsid w:val="10E8695D"/>
    <w:rsid w:val="112D08DA"/>
    <w:rsid w:val="113E1A5D"/>
    <w:rsid w:val="117537BC"/>
    <w:rsid w:val="11926233"/>
    <w:rsid w:val="12082F22"/>
    <w:rsid w:val="120A4C53"/>
    <w:rsid w:val="12280846"/>
    <w:rsid w:val="128A3CF3"/>
    <w:rsid w:val="12CD4FCB"/>
    <w:rsid w:val="13073BC3"/>
    <w:rsid w:val="130A51B7"/>
    <w:rsid w:val="13155268"/>
    <w:rsid w:val="131E14F2"/>
    <w:rsid w:val="13340B2D"/>
    <w:rsid w:val="136366C2"/>
    <w:rsid w:val="1364738B"/>
    <w:rsid w:val="137A0F0E"/>
    <w:rsid w:val="138452E1"/>
    <w:rsid w:val="139A2BFB"/>
    <w:rsid w:val="13A45A1A"/>
    <w:rsid w:val="13AB36A1"/>
    <w:rsid w:val="13AB61B4"/>
    <w:rsid w:val="13B16AB1"/>
    <w:rsid w:val="13B23318"/>
    <w:rsid w:val="13C850FB"/>
    <w:rsid w:val="13C95B64"/>
    <w:rsid w:val="13DA61CB"/>
    <w:rsid w:val="142777E3"/>
    <w:rsid w:val="143078FE"/>
    <w:rsid w:val="144A5424"/>
    <w:rsid w:val="148F7476"/>
    <w:rsid w:val="149A6CFA"/>
    <w:rsid w:val="149D3077"/>
    <w:rsid w:val="149F5750"/>
    <w:rsid w:val="14B64CBA"/>
    <w:rsid w:val="14F32A83"/>
    <w:rsid w:val="15080378"/>
    <w:rsid w:val="151506F8"/>
    <w:rsid w:val="15604918"/>
    <w:rsid w:val="156373E7"/>
    <w:rsid w:val="15A61F80"/>
    <w:rsid w:val="15B2187F"/>
    <w:rsid w:val="15D40B37"/>
    <w:rsid w:val="1601157F"/>
    <w:rsid w:val="16042496"/>
    <w:rsid w:val="16076FBC"/>
    <w:rsid w:val="161D0A71"/>
    <w:rsid w:val="16450F0B"/>
    <w:rsid w:val="164E36C0"/>
    <w:rsid w:val="16827FC5"/>
    <w:rsid w:val="16890E74"/>
    <w:rsid w:val="16A168B0"/>
    <w:rsid w:val="16A74379"/>
    <w:rsid w:val="16DD1ABB"/>
    <w:rsid w:val="16E26E3B"/>
    <w:rsid w:val="16E82201"/>
    <w:rsid w:val="174D0A47"/>
    <w:rsid w:val="176D7B1F"/>
    <w:rsid w:val="177C4345"/>
    <w:rsid w:val="17965752"/>
    <w:rsid w:val="179E41B0"/>
    <w:rsid w:val="17EA69EA"/>
    <w:rsid w:val="180E78BB"/>
    <w:rsid w:val="180F69F9"/>
    <w:rsid w:val="1811106B"/>
    <w:rsid w:val="181D5A0C"/>
    <w:rsid w:val="18274B53"/>
    <w:rsid w:val="184B3377"/>
    <w:rsid w:val="184F0137"/>
    <w:rsid w:val="184F7EDF"/>
    <w:rsid w:val="185B3039"/>
    <w:rsid w:val="18607C69"/>
    <w:rsid w:val="189E136F"/>
    <w:rsid w:val="18BB141E"/>
    <w:rsid w:val="18CC1314"/>
    <w:rsid w:val="18FA3743"/>
    <w:rsid w:val="193C38AF"/>
    <w:rsid w:val="1956395E"/>
    <w:rsid w:val="195C56C9"/>
    <w:rsid w:val="196D4BB8"/>
    <w:rsid w:val="19A86663"/>
    <w:rsid w:val="19B04149"/>
    <w:rsid w:val="19C904EC"/>
    <w:rsid w:val="19D144D0"/>
    <w:rsid w:val="1A692235"/>
    <w:rsid w:val="1AA67B0C"/>
    <w:rsid w:val="1AAA0CDE"/>
    <w:rsid w:val="1ADA3874"/>
    <w:rsid w:val="1ADD0A10"/>
    <w:rsid w:val="1AE8113C"/>
    <w:rsid w:val="1B033A69"/>
    <w:rsid w:val="1B6879D8"/>
    <w:rsid w:val="1B7E1838"/>
    <w:rsid w:val="1B7E28E5"/>
    <w:rsid w:val="1B7E69F9"/>
    <w:rsid w:val="1B9F073C"/>
    <w:rsid w:val="1BA45A25"/>
    <w:rsid w:val="1C6F64F5"/>
    <w:rsid w:val="1C7B716E"/>
    <w:rsid w:val="1C806FEF"/>
    <w:rsid w:val="1C852D06"/>
    <w:rsid w:val="1CA044C6"/>
    <w:rsid w:val="1CF8401F"/>
    <w:rsid w:val="1D0376D2"/>
    <w:rsid w:val="1D0B540C"/>
    <w:rsid w:val="1D0D2520"/>
    <w:rsid w:val="1D92777E"/>
    <w:rsid w:val="1D9A2300"/>
    <w:rsid w:val="1DB5315B"/>
    <w:rsid w:val="1DC30323"/>
    <w:rsid w:val="1DD006D5"/>
    <w:rsid w:val="1DDF207C"/>
    <w:rsid w:val="1E037A78"/>
    <w:rsid w:val="1E274997"/>
    <w:rsid w:val="1E343244"/>
    <w:rsid w:val="1E3549F4"/>
    <w:rsid w:val="1E3B2D2F"/>
    <w:rsid w:val="1E505462"/>
    <w:rsid w:val="1E712A25"/>
    <w:rsid w:val="1E7D03C0"/>
    <w:rsid w:val="1E9B0539"/>
    <w:rsid w:val="1EAE51D7"/>
    <w:rsid w:val="1ECF0F6A"/>
    <w:rsid w:val="1ED609A6"/>
    <w:rsid w:val="1ED95447"/>
    <w:rsid w:val="1EE05D20"/>
    <w:rsid w:val="1EF3025B"/>
    <w:rsid w:val="1F121962"/>
    <w:rsid w:val="1F5A1E64"/>
    <w:rsid w:val="1F634D55"/>
    <w:rsid w:val="1F713217"/>
    <w:rsid w:val="1FE718E0"/>
    <w:rsid w:val="1FF14554"/>
    <w:rsid w:val="1FF83019"/>
    <w:rsid w:val="20114AE6"/>
    <w:rsid w:val="2055754F"/>
    <w:rsid w:val="20736362"/>
    <w:rsid w:val="20935609"/>
    <w:rsid w:val="20A317CA"/>
    <w:rsid w:val="20A610DB"/>
    <w:rsid w:val="20BD1FE5"/>
    <w:rsid w:val="21007453"/>
    <w:rsid w:val="2110185E"/>
    <w:rsid w:val="215D40FF"/>
    <w:rsid w:val="21920C86"/>
    <w:rsid w:val="21B7554C"/>
    <w:rsid w:val="21D26DDE"/>
    <w:rsid w:val="22026A7D"/>
    <w:rsid w:val="221F0559"/>
    <w:rsid w:val="2245555C"/>
    <w:rsid w:val="224B6246"/>
    <w:rsid w:val="225D7752"/>
    <w:rsid w:val="22B47627"/>
    <w:rsid w:val="22E9228A"/>
    <w:rsid w:val="232D11AC"/>
    <w:rsid w:val="2349323C"/>
    <w:rsid w:val="234B5177"/>
    <w:rsid w:val="23DB2F64"/>
    <w:rsid w:val="23E327A2"/>
    <w:rsid w:val="23EA6E9C"/>
    <w:rsid w:val="23FD7E47"/>
    <w:rsid w:val="243F24DA"/>
    <w:rsid w:val="24577744"/>
    <w:rsid w:val="2469243A"/>
    <w:rsid w:val="24853C0B"/>
    <w:rsid w:val="24944668"/>
    <w:rsid w:val="24A12FBC"/>
    <w:rsid w:val="24AA4697"/>
    <w:rsid w:val="24C17205"/>
    <w:rsid w:val="24E72D51"/>
    <w:rsid w:val="25404742"/>
    <w:rsid w:val="254A35DF"/>
    <w:rsid w:val="256A5E11"/>
    <w:rsid w:val="256F2B0D"/>
    <w:rsid w:val="25727BC0"/>
    <w:rsid w:val="25AB3DB8"/>
    <w:rsid w:val="260F5B0A"/>
    <w:rsid w:val="26565DFB"/>
    <w:rsid w:val="26567401"/>
    <w:rsid w:val="26780CBE"/>
    <w:rsid w:val="26891790"/>
    <w:rsid w:val="26A448DA"/>
    <w:rsid w:val="26AF3864"/>
    <w:rsid w:val="26CA7DB1"/>
    <w:rsid w:val="26D34014"/>
    <w:rsid w:val="26DA4F91"/>
    <w:rsid w:val="2733326C"/>
    <w:rsid w:val="27C97AD0"/>
    <w:rsid w:val="27CC0EC0"/>
    <w:rsid w:val="27CF7BF8"/>
    <w:rsid w:val="27EA13D5"/>
    <w:rsid w:val="28160113"/>
    <w:rsid w:val="282E0CCD"/>
    <w:rsid w:val="286B2185"/>
    <w:rsid w:val="288B1578"/>
    <w:rsid w:val="28943A99"/>
    <w:rsid w:val="28992DCC"/>
    <w:rsid w:val="28A52064"/>
    <w:rsid w:val="28C95AD5"/>
    <w:rsid w:val="28CD52F0"/>
    <w:rsid w:val="29654CBA"/>
    <w:rsid w:val="29691258"/>
    <w:rsid w:val="29697A72"/>
    <w:rsid w:val="29831676"/>
    <w:rsid w:val="29A60B6F"/>
    <w:rsid w:val="29C459E0"/>
    <w:rsid w:val="29C568B4"/>
    <w:rsid w:val="29F574C0"/>
    <w:rsid w:val="29FB447A"/>
    <w:rsid w:val="2A17112F"/>
    <w:rsid w:val="2A446E58"/>
    <w:rsid w:val="2A6D5A99"/>
    <w:rsid w:val="2A8E0CE3"/>
    <w:rsid w:val="2AA86152"/>
    <w:rsid w:val="2ABE1461"/>
    <w:rsid w:val="2AC841B5"/>
    <w:rsid w:val="2AD74095"/>
    <w:rsid w:val="2AD76F01"/>
    <w:rsid w:val="2AE52FD7"/>
    <w:rsid w:val="2AF60449"/>
    <w:rsid w:val="2B0B0088"/>
    <w:rsid w:val="2B101449"/>
    <w:rsid w:val="2B13235A"/>
    <w:rsid w:val="2B3B5F42"/>
    <w:rsid w:val="2B415ADD"/>
    <w:rsid w:val="2BA31CC5"/>
    <w:rsid w:val="2BAC1BD4"/>
    <w:rsid w:val="2BAC3CB5"/>
    <w:rsid w:val="2BCA44FA"/>
    <w:rsid w:val="2C083820"/>
    <w:rsid w:val="2C291194"/>
    <w:rsid w:val="2C3A2D95"/>
    <w:rsid w:val="2C3D501D"/>
    <w:rsid w:val="2C983F4A"/>
    <w:rsid w:val="2D1B2D31"/>
    <w:rsid w:val="2D3A34EE"/>
    <w:rsid w:val="2D564968"/>
    <w:rsid w:val="2D792C06"/>
    <w:rsid w:val="2D977FB5"/>
    <w:rsid w:val="2D9B016D"/>
    <w:rsid w:val="2DD0405A"/>
    <w:rsid w:val="2DE354DB"/>
    <w:rsid w:val="2DF22C96"/>
    <w:rsid w:val="2DF8514C"/>
    <w:rsid w:val="2E355206"/>
    <w:rsid w:val="2E395C77"/>
    <w:rsid w:val="2E4F5100"/>
    <w:rsid w:val="2F661BBA"/>
    <w:rsid w:val="2F830457"/>
    <w:rsid w:val="2FA750C0"/>
    <w:rsid w:val="2FA95697"/>
    <w:rsid w:val="2FD53DCC"/>
    <w:rsid w:val="30016977"/>
    <w:rsid w:val="301D294C"/>
    <w:rsid w:val="30241834"/>
    <w:rsid w:val="30542F9B"/>
    <w:rsid w:val="30987D8C"/>
    <w:rsid w:val="30B407E5"/>
    <w:rsid w:val="30C02C02"/>
    <w:rsid w:val="30E02EA4"/>
    <w:rsid w:val="315E58B7"/>
    <w:rsid w:val="31680355"/>
    <w:rsid w:val="3184735E"/>
    <w:rsid w:val="319B2380"/>
    <w:rsid w:val="31A45F61"/>
    <w:rsid w:val="31B15306"/>
    <w:rsid w:val="31DD0C49"/>
    <w:rsid w:val="31E57DB5"/>
    <w:rsid w:val="31FF5412"/>
    <w:rsid w:val="3208093E"/>
    <w:rsid w:val="322A5785"/>
    <w:rsid w:val="325471B2"/>
    <w:rsid w:val="327B37CA"/>
    <w:rsid w:val="32E07E04"/>
    <w:rsid w:val="33080EE4"/>
    <w:rsid w:val="3323018E"/>
    <w:rsid w:val="332437E4"/>
    <w:rsid w:val="33393122"/>
    <w:rsid w:val="33861E5E"/>
    <w:rsid w:val="339478E2"/>
    <w:rsid w:val="33BB01E9"/>
    <w:rsid w:val="33CA0D8A"/>
    <w:rsid w:val="33E763B3"/>
    <w:rsid w:val="340F3274"/>
    <w:rsid w:val="34205A40"/>
    <w:rsid w:val="3439673F"/>
    <w:rsid w:val="34610122"/>
    <w:rsid w:val="349A1489"/>
    <w:rsid w:val="34B82978"/>
    <w:rsid w:val="34B96B43"/>
    <w:rsid w:val="35144AFB"/>
    <w:rsid w:val="351846A3"/>
    <w:rsid w:val="35222E31"/>
    <w:rsid w:val="352A68AE"/>
    <w:rsid w:val="35385A38"/>
    <w:rsid w:val="359073E9"/>
    <w:rsid w:val="35DA20E9"/>
    <w:rsid w:val="35F445DE"/>
    <w:rsid w:val="36054581"/>
    <w:rsid w:val="36144DF2"/>
    <w:rsid w:val="3642134F"/>
    <w:rsid w:val="36421924"/>
    <w:rsid w:val="365C1AA0"/>
    <w:rsid w:val="366E1A46"/>
    <w:rsid w:val="368B12DA"/>
    <w:rsid w:val="36BC0937"/>
    <w:rsid w:val="36BD2635"/>
    <w:rsid w:val="36C61CBC"/>
    <w:rsid w:val="36D765D9"/>
    <w:rsid w:val="36DF7B40"/>
    <w:rsid w:val="36E12E1F"/>
    <w:rsid w:val="36EA6D05"/>
    <w:rsid w:val="371D4B16"/>
    <w:rsid w:val="373F51D5"/>
    <w:rsid w:val="375153F5"/>
    <w:rsid w:val="37726A43"/>
    <w:rsid w:val="379173A2"/>
    <w:rsid w:val="37EC586B"/>
    <w:rsid w:val="37F0549D"/>
    <w:rsid w:val="38125B43"/>
    <w:rsid w:val="3818631A"/>
    <w:rsid w:val="384F1BF6"/>
    <w:rsid w:val="38500290"/>
    <w:rsid w:val="38624378"/>
    <w:rsid w:val="386B25C2"/>
    <w:rsid w:val="38851325"/>
    <w:rsid w:val="389606E1"/>
    <w:rsid w:val="389B0456"/>
    <w:rsid w:val="38D55A41"/>
    <w:rsid w:val="38DB2865"/>
    <w:rsid w:val="38E87DFC"/>
    <w:rsid w:val="39214193"/>
    <w:rsid w:val="392814C9"/>
    <w:rsid w:val="394269D6"/>
    <w:rsid w:val="395C53D4"/>
    <w:rsid w:val="395F2062"/>
    <w:rsid w:val="39A83F9E"/>
    <w:rsid w:val="39B43DAB"/>
    <w:rsid w:val="39B964FC"/>
    <w:rsid w:val="39CB7C90"/>
    <w:rsid w:val="39E453D2"/>
    <w:rsid w:val="39F858CD"/>
    <w:rsid w:val="3A1008A3"/>
    <w:rsid w:val="3A66244B"/>
    <w:rsid w:val="3AA27096"/>
    <w:rsid w:val="3AA35F18"/>
    <w:rsid w:val="3AD915A8"/>
    <w:rsid w:val="3AF41464"/>
    <w:rsid w:val="3B0B14C5"/>
    <w:rsid w:val="3B293F68"/>
    <w:rsid w:val="3B3620E7"/>
    <w:rsid w:val="3B6F5DA0"/>
    <w:rsid w:val="3B7F5F8F"/>
    <w:rsid w:val="3BA23C93"/>
    <w:rsid w:val="3BAC71BC"/>
    <w:rsid w:val="3BBF6D49"/>
    <w:rsid w:val="3BCC5069"/>
    <w:rsid w:val="3BD07D4E"/>
    <w:rsid w:val="3BFE7A04"/>
    <w:rsid w:val="3C1B57D8"/>
    <w:rsid w:val="3C1F3D12"/>
    <w:rsid w:val="3C2861C0"/>
    <w:rsid w:val="3C675B2B"/>
    <w:rsid w:val="3CA11B22"/>
    <w:rsid w:val="3CBF611A"/>
    <w:rsid w:val="3CF004AB"/>
    <w:rsid w:val="3D114020"/>
    <w:rsid w:val="3D3932CA"/>
    <w:rsid w:val="3D50659A"/>
    <w:rsid w:val="3D842AD2"/>
    <w:rsid w:val="3D9306D7"/>
    <w:rsid w:val="3DB64936"/>
    <w:rsid w:val="3DE74175"/>
    <w:rsid w:val="3E1440B4"/>
    <w:rsid w:val="3E46366C"/>
    <w:rsid w:val="3E4A0021"/>
    <w:rsid w:val="3E4F192E"/>
    <w:rsid w:val="3EA467D9"/>
    <w:rsid w:val="3EA52EFE"/>
    <w:rsid w:val="3EB34C09"/>
    <w:rsid w:val="3ED12026"/>
    <w:rsid w:val="3EFB02DB"/>
    <w:rsid w:val="3F0C3636"/>
    <w:rsid w:val="3F1B7F6D"/>
    <w:rsid w:val="3F2A463B"/>
    <w:rsid w:val="3F2B1DC5"/>
    <w:rsid w:val="3F5A0461"/>
    <w:rsid w:val="3F7752FF"/>
    <w:rsid w:val="3F83253C"/>
    <w:rsid w:val="40011600"/>
    <w:rsid w:val="400D4063"/>
    <w:rsid w:val="403D19B2"/>
    <w:rsid w:val="405D5ABB"/>
    <w:rsid w:val="4066525D"/>
    <w:rsid w:val="40905F9A"/>
    <w:rsid w:val="40A6740A"/>
    <w:rsid w:val="40B157CC"/>
    <w:rsid w:val="40C5769D"/>
    <w:rsid w:val="40CC5409"/>
    <w:rsid w:val="40D36EDA"/>
    <w:rsid w:val="40F246BD"/>
    <w:rsid w:val="40FD0DE4"/>
    <w:rsid w:val="41131537"/>
    <w:rsid w:val="41427D2E"/>
    <w:rsid w:val="417D1B2B"/>
    <w:rsid w:val="4192189C"/>
    <w:rsid w:val="41C13EA4"/>
    <w:rsid w:val="41D13F50"/>
    <w:rsid w:val="41E5681F"/>
    <w:rsid w:val="41E74B3D"/>
    <w:rsid w:val="41F03587"/>
    <w:rsid w:val="41FF2609"/>
    <w:rsid w:val="424C6B46"/>
    <w:rsid w:val="4275551B"/>
    <w:rsid w:val="427D3569"/>
    <w:rsid w:val="42872C74"/>
    <w:rsid w:val="42B35BE3"/>
    <w:rsid w:val="42B714F9"/>
    <w:rsid w:val="42CB2608"/>
    <w:rsid w:val="430612BF"/>
    <w:rsid w:val="430D7B46"/>
    <w:rsid w:val="43353907"/>
    <w:rsid w:val="43793DE7"/>
    <w:rsid w:val="438A5E3B"/>
    <w:rsid w:val="439D5DFF"/>
    <w:rsid w:val="43A74FD0"/>
    <w:rsid w:val="43AD0DBF"/>
    <w:rsid w:val="43B21A3F"/>
    <w:rsid w:val="43CF6BE5"/>
    <w:rsid w:val="43E4738F"/>
    <w:rsid w:val="44027BF2"/>
    <w:rsid w:val="44141E70"/>
    <w:rsid w:val="4423510E"/>
    <w:rsid w:val="444517E8"/>
    <w:rsid w:val="446E6D4A"/>
    <w:rsid w:val="447D082C"/>
    <w:rsid w:val="447E2F52"/>
    <w:rsid w:val="447F6611"/>
    <w:rsid w:val="449A20BA"/>
    <w:rsid w:val="44AC342C"/>
    <w:rsid w:val="44C87A8F"/>
    <w:rsid w:val="45012B60"/>
    <w:rsid w:val="45137D5F"/>
    <w:rsid w:val="454759E1"/>
    <w:rsid w:val="45494610"/>
    <w:rsid w:val="456E75E3"/>
    <w:rsid w:val="457B1C1A"/>
    <w:rsid w:val="45894C49"/>
    <w:rsid w:val="45A903E9"/>
    <w:rsid w:val="45B23AA4"/>
    <w:rsid w:val="45B56ED7"/>
    <w:rsid w:val="45F14228"/>
    <w:rsid w:val="46052FF2"/>
    <w:rsid w:val="461B6F9B"/>
    <w:rsid w:val="462131FE"/>
    <w:rsid w:val="46353A09"/>
    <w:rsid w:val="463B4829"/>
    <w:rsid w:val="4645279B"/>
    <w:rsid w:val="465031E6"/>
    <w:rsid w:val="46552282"/>
    <w:rsid w:val="46595550"/>
    <w:rsid w:val="465B6895"/>
    <w:rsid w:val="465D1A06"/>
    <w:rsid w:val="46670D66"/>
    <w:rsid w:val="466B3744"/>
    <w:rsid w:val="46AD55C4"/>
    <w:rsid w:val="46AE2093"/>
    <w:rsid w:val="46B43B08"/>
    <w:rsid w:val="46C36C0B"/>
    <w:rsid w:val="46D76D88"/>
    <w:rsid w:val="472A1520"/>
    <w:rsid w:val="473A11B9"/>
    <w:rsid w:val="474B4ACA"/>
    <w:rsid w:val="47524FA1"/>
    <w:rsid w:val="476873C1"/>
    <w:rsid w:val="477B7592"/>
    <w:rsid w:val="47975B12"/>
    <w:rsid w:val="47AD7E8D"/>
    <w:rsid w:val="47C5672D"/>
    <w:rsid w:val="47D92443"/>
    <w:rsid w:val="47FD2CF7"/>
    <w:rsid w:val="486B39E9"/>
    <w:rsid w:val="486C4288"/>
    <w:rsid w:val="487C2035"/>
    <w:rsid w:val="4890784F"/>
    <w:rsid w:val="489459C2"/>
    <w:rsid w:val="48C27D4D"/>
    <w:rsid w:val="48D94024"/>
    <w:rsid w:val="49A814C6"/>
    <w:rsid w:val="49BC5C17"/>
    <w:rsid w:val="49E17092"/>
    <w:rsid w:val="49FB1870"/>
    <w:rsid w:val="4A1E5E96"/>
    <w:rsid w:val="4A58672F"/>
    <w:rsid w:val="4A82717A"/>
    <w:rsid w:val="4ACE65D8"/>
    <w:rsid w:val="4B59472B"/>
    <w:rsid w:val="4B655C06"/>
    <w:rsid w:val="4B910A20"/>
    <w:rsid w:val="4B9F3438"/>
    <w:rsid w:val="4BCE399A"/>
    <w:rsid w:val="4BE65785"/>
    <w:rsid w:val="4BEF6B00"/>
    <w:rsid w:val="4C090198"/>
    <w:rsid w:val="4C2022FE"/>
    <w:rsid w:val="4C297564"/>
    <w:rsid w:val="4C3A454F"/>
    <w:rsid w:val="4C3D1270"/>
    <w:rsid w:val="4C5C69F2"/>
    <w:rsid w:val="4C9D3C77"/>
    <w:rsid w:val="4CA27163"/>
    <w:rsid w:val="4CB02969"/>
    <w:rsid w:val="4CB40820"/>
    <w:rsid w:val="4CDE21FC"/>
    <w:rsid w:val="4D0B6F94"/>
    <w:rsid w:val="4D212F02"/>
    <w:rsid w:val="4D452341"/>
    <w:rsid w:val="4D611A6D"/>
    <w:rsid w:val="4D6D78D6"/>
    <w:rsid w:val="4DB5121E"/>
    <w:rsid w:val="4DED12A8"/>
    <w:rsid w:val="4DFA7F97"/>
    <w:rsid w:val="4E2120A4"/>
    <w:rsid w:val="4E77367F"/>
    <w:rsid w:val="4E9A4E75"/>
    <w:rsid w:val="4EA752EE"/>
    <w:rsid w:val="4EA76C4F"/>
    <w:rsid w:val="4EB71697"/>
    <w:rsid w:val="4EC57CA1"/>
    <w:rsid w:val="4ED522C8"/>
    <w:rsid w:val="4EDE3E56"/>
    <w:rsid w:val="4EF33002"/>
    <w:rsid w:val="4F0663B6"/>
    <w:rsid w:val="4F08274D"/>
    <w:rsid w:val="4F1E2C5C"/>
    <w:rsid w:val="4F2D7BC7"/>
    <w:rsid w:val="4F483E37"/>
    <w:rsid w:val="4F5655EC"/>
    <w:rsid w:val="4F9A6FC5"/>
    <w:rsid w:val="4FA80F38"/>
    <w:rsid w:val="4FCE0622"/>
    <w:rsid w:val="4FE45D47"/>
    <w:rsid w:val="4FF959B7"/>
    <w:rsid w:val="50081791"/>
    <w:rsid w:val="5090438A"/>
    <w:rsid w:val="50A507AF"/>
    <w:rsid w:val="50CC492D"/>
    <w:rsid w:val="50E93C68"/>
    <w:rsid w:val="50F21A1C"/>
    <w:rsid w:val="510A0BD0"/>
    <w:rsid w:val="514F5AB2"/>
    <w:rsid w:val="515E113C"/>
    <w:rsid w:val="519D13E6"/>
    <w:rsid w:val="51A12AA1"/>
    <w:rsid w:val="51A60014"/>
    <w:rsid w:val="51B833D8"/>
    <w:rsid w:val="51D23D74"/>
    <w:rsid w:val="51DE5989"/>
    <w:rsid w:val="51DF2C53"/>
    <w:rsid w:val="51F82CA7"/>
    <w:rsid w:val="520A2778"/>
    <w:rsid w:val="522819B8"/>
    <w:rsid w:val="525349D4"/>
    <w:rsid w:val="52697ECC"/>
    <w:rsid w:val="52BA2D85"/>
    <w:rsid w:val="52EB7082"/>
    <w:rsid w:val="530C0A1C"/>
    <w:rsid w:val="531406E5"/>
    <w:rsid w:val="53156625"/>
    <w:rsid w:val="53234731"/>
    <w:rsid w:val="532805D6"/>
    <w:rsid w:val="532C144F"/>
    <w:rsid w:val="533A146A"/>
    <w:rsid w:val="53EF4B76"/>
    <w:rsid w:val="53FD7F20"/>
    <w:rsid w:val="53FE64C2"/>
    <w:rsid w:val="54230564"/>
    <w:rsid w:val="543572A7"/>
    <w:rsid w:val="54547CBA"/>
    <w:rsid w:val="54555F8C"/>
    <w:rsid w:val="549370C8"/>
    <w:rsid w:val="549A00DD"/>
    <w:rsid w:val="54A7596C"/>
    <w:rsid w:val="54AA4C23"/>
    <w:rsid w:val="54AD17DA"/>
    <w:rsid w:val="54AD1E48"/>
    <w:rsid w:val="54FE23A2"/>
    <w:rsid w:val="552D5DA5"/>
    <w:rsid w:val="55505422"/>
    <w:rsid w:val="555D5950"/>
    <w:rsid w:val="55860350"/>
    <w:rsid w:val="55892762"/>
    <w:rsid w:val="55AF133B"/>
    <w:rsid w:val="55B16647"/>
    <w:rsid w:val="55E404A0"/>
    <w:rsid w:val="56086B79"/>
    <w:rsid w:val="560A2E88"/>
    <w:rsid w:val="560F53B0"/>
    <w:rsid w:val="56801F1B"/>
    <w:rsid w:val="568D5E10"/>
    <w:rsid w:val="568D728A"/>
    <w:rsid w:val="568E4723"/>
    <w:rsid w:val="56A16939"/>
    <w:rsid w:val="56C071AD"/>
    <w:rsid w:val="56DF534A"/>
    <w:rsid w:val="56FF42CE"/>
    <w:rsid w:val="570A7E08"/>
    <w:rsid w:val="577812AC"/>
    <w:rsid w:val="57907738"/>
    <w:rsid w:val="57AA7243"/>
    <w:rsid w:val="57CA28D2"/>
    <w:rsid w:val="57E63100"/>
    <w:rsid w:val="58097B1D"/>
    <w:rsid w:val="581E42F8"/>
    <w:rsid w:val="583D258E"/>
    <w:rsid w:val="584F3813"/>
    <w:rsid w:val="5869049A"/>
    <w:rsid w:val="58883A2F"/>
    <w:rsid w:val="588B2327"/>
    <w:rsid w:val="589042F9"/>
    <w:rsid w:val="58A20B61"/>
    <w:rsid w:val="58B50E68"/>
    <w:rsid w:val="58B571F5"/>
    <w:rsid w:val="58C53E6F"/>
    <w:rsid w:val="58D75D70"/>
    <w:rsid w:val="58DE0781"/>
    <w:rsid w:val="58F276A2"/>
    <w:rsid w:val="58FB73F3"/>
    <w:rsid w:val="591D1A9E"/>
    <w:rsid w:val="59211E33"/>
    <w:rsid w:val="594924D1"/>
    <w:rsid w:val="59512F43"/>
    <w:rsid w:val="5977748B"/>
    <w:rsid w:val="59827264"/>
    <w:rsid w:val="59A14884"/>
    <w:rsid w:val="59A43C31"/>
    <w:rsid w:val="59ED64D5"/>
    <w:rsid w:val="5A3C10D7"/>
    <w:rsid w:val="5A7E0AF4"/>
    <w:rsid w:val="5A8841C0"/>
    <w:rsid w:val="5A942584"/>
    <w:rsid w:val="5ACD5723"/>
    <w:rsid w:val="5AE12C84"/>
    <w:rsid w:val="5AF10590"/>
    <w:rsid w:val="5B102F37"/>
    <w:rsid w:val="5B1978BC"/>
    <w:rsid w:val="5B240C76"/>
    <w:rsid w:val="5B246A29"/>
    <w:rsid w:val="5B260C3D"/>
    <w:rsid w:val="5B633E66"/>
    <w:rsid w:val="5B642FF1"/>
    <w:rsid w:val="5BBB2184"/>
    <w:rsid w:val="5C1E26A6"/>
    <w:rsid w:val="5C3E53AF"/>
    <w:rsid w:val="5C423E30"/>
    <w:rsid w:val="5C4F7DCD"/>
    <w:rsid w:val="5C610C72"/>
    <w:rsid w:val="5C7956A1"/>
    <w:rsid w:val="5C922B64"/>
    <w:rsid w:val="5CDF1E49"/>
    <w:rsid w:val="5CF66A35"/>
    <w:rsid w:val="5D0D0951"/>
    <w:rsid w:val="5D6B5CFF"/>
    <w:rsid w:val="5DC130B4"/>
    <w:rsid w:val="5DF565E9"/>
    <w:rsid w:val="5E3F4D6E"/>
    <w:rsid w:val="5E483724"/>
    <w:rsid w:val="5E5070F4"/>
    <w:rsid w:val="5E6F0701"/>
    <w:rsid w:val="5E8729A4"/>
    <w:rsid w:val="5E914EC6"/>
    <w:rsid w:val="5EA73690"/>
    <w:rsid w:val="5EC31EA8"/>
    <w:rsid w:val="5EE50DD7"/>
    <w:rsid w:val="5F05497F"/>
    <w:rsid w:val="5F1A67C9"/>
    <w:rsid w:val="5F434947"/>
    <w:rsid w:val="5F610F87"/>
    <w:rsid w:val="5F774800"/>
    <w:rsid w:val="5F867BD5"/>
    <w:rsid w:val="5F8F3244"/>
    <w:rsid w:val="5F9D6AE4"/>
    <w:rsid w:val="5FD0160B"/>
    <w:rsid w:val="5FE1555F"/>
    <w:rsid w:val="5FF06541"/>
    <w:rsid w:val="5FFE3686"/>
    <w:rsid w:val="6007517D"/>
    <w:rsid w:val="601F1EBC"/>
    <w:rsid w:val="603B4907"/>
    <w:rsid w:val="603D131E"/>
    <w:rsid w:val="606702CC"/>
    <w:rsid w:val="607D7C8B"/>
    <w:rsid w:val="607F1AFD"/>
    <w:rsid w:val="609F70B1"/>
    <w:rsid w:val="60BE30C5"/>
    <w:rsid w:val="60C97853"/>
    <w:rsid w:val="60D21E53"/>
    <w:rsid w:val="60D5473B"/>
    <w:rsid w:val="610920FB"/>
    <w:rsid w:val="6118742B"/>
    <w:rsid w:val="612E5EA8"/>
    <w:rsid w:val="61901EE7"/>
    <w:rsid w:val="61926542"/>
    <w:rsid w:val="619E1AED"/>
    <w:rsid w:val="61B1547D"/>
    <w:rsid w:val="61BF743A"/>
    <w:rsid w:val="61D70018"/>
    <w:rsid w:val="61DF1916"/>
    <w:rsid w:val="61E535B5"/>
    <w:rsid w:val="620135B5"/>
    <w:rsid w:val="6224082B"/>
    <w:rsid w:val="623A3307"/>
    <w:rsid w:val="625130C9"/>
    <w:rsid w:val="625A1FA3"/>
    <w:rsid w:val="625F4DF0"/>
    <w:rsid w:val="625F6DC0"/>
    <w:rsid w:val="62715B89"/>
    <w:rsid w:val="629C69AA"/>
    <w:rsid w:val="629D10E5"/>
    <w:rsid w:val="62A3268E"/>
    <w:rsid w:val="62A57F93"/>
    <w:rsid w:val="62BC55CE"/>
    <w:rsid w:val="62CA14B3"/>
    <w:rsid w:val="62DB1C76"/>
    <w:rsid w:val="62E669A6"/>
    <w:rsid w:val="631D4F96"/>
    <w:rsid w:val="6324024F"/>
    <w:rsid w:val="63655E9F"/>
    <w:rsid w:val="637B737B"/>
    <w:rsid w:val="63A83915"/>
    <w:rsid w:val="63B57A52"/>
    <w:rsid w:val="63C22FE1"/>
    <w:rsid w:val="63C306CE"/>
    <w:rsid w:val="63C474AE"/>
    <w:rsid w:val="63F3626D"/>
    <w:rsid w:val="64173FF2"/>
    <w:rsid w:val="64405F72"/>
    <w:rsid w:val="64623B43"/>
    <w:rsid w:val="6464428C"/>
    <w:rsid w:val="64A8546C"/>
    <w:rsid w:val="64AC6617"/>
    <w:rsid w:val="64C01C64"/>
    <w:rsid w:val="64EC211D"/>
    <w:rsid w:val="64F84601"/>
    <w:rsid w:val="650948AB"/>
    <w:rsid w:val="651E2CB4"/>
    <w:rsid w:val="651E4A4D"/>
    <w:rsid w:val="65247177"/>
    <w:rsid w:val="65261C80"/>
    <w:rsid w:val="652756CE"/>
    <w:rsid w:val="652774A2"/>
    <w:rsid w:val="652E558A"/>
    <w:rsid w:val="65361E0A"/>
    <w:rsid w:val="6563505C"/>
    <w:rsid w:val="656E780E"/>
    <w:rsid w:val="65904DD5"/>
    <w:rsid w:val="659814B2"/>
    <w:rsid w:val="65A97542"/>
    <w:rsid w:val="65AC3FE8"/>
    <w:rsid w:val="65C51B95"/>
    <w:rsid w:val="66196D3F"/>
    <w:rsid w:val="662C5F8F"/>
    <w:rsid w:val="664175B2"/>
    <w:rsid w:val="666846B7"/>
    <w:rsid w:val="667A5A3D"/>
    <w:rsid w:val="667C357C"/>
    <w:rsid w:val="66823D9F"/>
    <w:rsid w:val="66D152FD"/>
    <w:rsid w:val="670B37FA"/>
    <w:rsid w:val="671E7F20"/>
    <w:rsid w:val="672D723E"/>
    <w:rsid w:val="673515C9"/>
    <w:rsid w:val="676B54FB"/>
    <w:rsid w:val="67AD5829"/>
    <w:rsid w:val="67DC24B5"/>
    <w:rsid w:val="67EC7440"/>
    <w:rsid w:val="67EF6EB7"/>
    <w:rsid w:val="67F061A4"/>
    <w:rsid w:val="680D196C"/>
    <w:rsid w:val="68513E14"/>
    <w:rsid w:val="685953CC"/>
    <w:rsid w:val="686C1F65"/>
    <w:rsid w:val="68827FBE"/>
    <w:rsid w:val="68941DCE"/>
    <w:rsid w:val="68A757F1"/>
    <w:rsid w:val="68B32166"/>
    <w:rsid w:val="68BB27F4"/>
    <w:rsid w:val="68ED3A8A"/>
    <w:rsid w:val="69123115"/>
    <w:rsid w:val="691B5BFB"/>
    <w:rsid w:val="695F192D"/>
    <w:rsid w:val="69D96AA7"/>
    <w:rsid w:val="69DF0275"/>
    <w:rsid w:val="6A165BD1"/>
    <w:rsid w:val="6A2A3E91"/>
    <w:rsid w:val="6A5C45B0"/>
    <w:rsid w:val="6A602293"/>
    <w:rsid w:val="6A616DDF"/>
    <w:rsid w:val="6AA20E7E"/>
    <w:rsid w:val="6B2A43DA"/>
    <w:rsid w:val="6B2F70FD"/>
    <w:rsid w:val="6B3E1DAD"/>
    <w:rsid w:val="6B4F2FCF"/>
    <w:rsid w:val="6B4F5AEB"/>
    <w:rsid w:val="6B522BD4"/>
    <w:rsid w:val="6B7F1147"/>
    <w:rsid w:val="6B8D375C"/>
    <w:rsid w:val="6BA2044D"/>
    <w:rsid w:val="6BA54294"/>
    <w:rsid w:val="6C186E7C"/>
    <w:rsid w:val="6C1E70D6"/>
    <w:rsid w:val="6C2A4365"/>
    <w:rsid w:val="6C383F31"/>
    <w:rsid w:val="6C3E7CFA"/>
    <w:rsid w:val="6C460BED"/>
    <w:rsid w:val="6C640C66"/>
    <w:rsid w:val="6C6A35AD"/>
    <w:rsid w:val="6C6B529C"/>
    <w:rsid w:val="6C710C20"/>
    <w:rsid w:val="6C87128E"/>
    <w:rsid w:val="6CBD7033"/>
    <w:rsid w:val="6CCB5376"/>
    <w:rsid w:val="6CEC702E"/>
    <w:rsid w:val="6CF81DB4"/>
    <w:rsid w:val="6D0C4F98"/>
    <w:rsid w:val="6D0C5890"/>
    <w:rsid w:val="6D2B5012"/>
    <w:rsid w:val="6D6A5F36"/>
    <w:rsid w:val="6D874BB0"/>
    <w:rsid w:val="6DA0774A"/>
    <w:rsid w:val="6DD13935"/>
    <w:rsid w:val="6E0C6DCB"/>
    <w:rsid w:val="6E181301"/>
    <w:rsid w:val="6E1B4D77"/>
    <w:rsid w:val="6E2472FC"/>
    <w:rsid w:val="6E2A3B69"/>
    <w:rsid w:val="6E2D59AF"/>
    <w:rsid w:val="6E347086"/>
    <w:rsid w:val="6E4F7733"/>
    <w:rsid w:val="6E8A535E"/>
    <w:rsid w:val="6E9C28EA"/>
    <w:rsid w:val="6F293AD9"/>
    <w:rsid w:val="6F4C025E"/>
    <w:rsid w:val="6F9A3617"/>
    <w:rsid w:val="6FA77A2E"/>
    <w:rsid w:val="6FBF30BA"/>
    <w:rsid w:val="6FC7553A"/>
    <w:rsid w:val="6FF31818"/>
    <w:rsid w:val="700950FA"/>
    <w:rsid w:val="70335120"/>
    <w:rsid w:val="705028AC"/>
    <w:rsid w:val="709F7DCC"/>
    <w:rsid w:val="70AE4545"/>
    <w:rsid w:val="70C577A1"/>
    <w:rsid w:val="70E10365"/>
    <w:rsid w:val="70EE4947"/>
    <w:rsid w:val="71016050"/>
    <w:rsid w:val="712258BD"/>
    <w:rsid w:val="715464AE"/>
    <w:rsid w:val="7174616E"/>
    <w:rsid w:val="71DA6235"/>
    <w:rsid w:val="71DB258B"/>
    <w:rsid w:val="71FD3594"/>
    <w:rsid w:val="721750BF"/>
    <w:rsid w:val="7219777F"/>
    <w:rsid w:val="72664773"/>
    <w:rsid w:val="72714338"/>
    <w:rsid w:val="72862B44"/>
    <w:rsid w:val="72E31602"/>
    <w:rsid w:val="72F20767"/>
    <w:rsid w:val="73082F3A"/>
    <w:rsid w:val="730B0F0B"/>
    <w:rsid w:val="733578DA"/>
    <w:rsid w:val="73623579"/>
    <w:rsid w:val="73957287"/>
    <w:rsid w:val="739B4C75"/>
    <w:rsid w:val="739D3786"/>
    <w:rsid w:val="73A14E64"/>
    <w:rsid w:val="73D77087"/>
    <w:rsid w:val="740A47D2"/>
    <w:rsid w:val="740D0152"/>
    <w:rsid w:val="741205B2"/>
    <w:rsid w:val="741A3807"/>
    <w:rsid w:val="743030DA"/>
    <w:rsid w:val="744232F0"/>
    <w:rsid w:val="7475238F"/>
    <w:rsid w:val="749A0D68"/>
    <w:rsid w:val="74D07BC1"/>
    <w:rsid w:val="74D64921"/>
    <w:rsid w:val="74DE75CC"/>
    <w:rsid w:val="74FA2FEE"/>
    <w:rsid w:val="75011428"/>
    <w:rsid w:val="75475245"/>
    <w:rsid w:val="758C7088"/>
    <w:rsid w:val="758D42AC"/>
    <w:rsid w:val="75996574"/>
    <w:rsid w:val="759C135C"/>
    <w:rsid w:val="75D54541"/>
    <w:rsid w:val="75F01D3E"/>
    <w:rsid w:val="76010631"/>
    <w:rsid w:val="760B42CA"/>
    <w:rsid w:val="760D77FD"/>
    <w:rsid w:val="760F2A6A"/>
    <w:rsid w:val="76586F93"/>
    <w:rsid w:val="76D825C9"/>
    <w:rsid w:val="76FF0749"/>
    <w:rsid w:val="77011986"/>
    <w:rsid w:val="77111A8E"/>
    <w:rsid w:val="77273B7E"/>
    <w:rsid w:val="7746701A"/>
    <w:rsid w:val="774D04C7"/>
    <w:rsid w:val="778652D4"/>
    <w:rsid w:val="77866842"/>
    <w:rsid w:val="77D57C18"/>
    <w:rsid w:val="77F266A3"/>
    <w:rsid w:val="77F64957"/>
    <w:rsid w:val="780E0024"/>
    <w:rsid w:val="782C3573"/>
    <w:rsid w:val="783561A8"/>
    <w:rsid w:val="78372E7C"/>
    <w:rsid w:val="786D372B"/>
    <w:rsid w:val="786E0DE2"/>
    <w:rsid w:val="78C135FB"/>
    <w:rsid w:val="78CC304F"/>
    <w:rsid w:val="792309E3"/>
    <w:rsid w:val="793A02FB"/>
    <w:rsid w:val="79416583"/>
    <w:rsid w:val="79904B6C"/>
    <w:rsid w:val="79C47FAD"/>
    <w:rsid w:val="79E73CC9"/>
    <w:rsid w:val="7A0A3F01"/>
    <w:rsid w:val="7A2E0B16"/>
    <w:rsid w:val="7A3D7AD3"/>
    <w:rsid w:val="7A703509"/>
    <w:rsid w:val="7A7E15C6"/>
    <w:rsid w:val="7AA45E76"/>
    <w:rsid w:val="7AC43CEA"/>
    <w:rsid w:val="7AE56EA8"/>
    <w:rsid w:val="7AFE458A"/>
    <w:rsid w:val="7B032CFE"/>
    <w:rsid w:val="7B0B52FE"/>
    <w:rsid w:val="7B5C3180"/>
    <w:rsid w:val="7B6A42AA"/>
    <w:rsid w:val="7B6D4695"/>
    <w:rsid w:val="7B973CB8"/>
    <w:rsid w:val="7BC5146B"/>
    <w:rsid w:val="7BD846B3"/>
    <w:rsid w:val="7C000DBF"/>
    <w:rsid w:val="7C182E6F"/>
    <w:rsid w:val="7C2461D6"/>
    <w:rsid w:val="7C8753F7"/>
    <w:rsid w:val="7CA85409"/>
    <w:rsid w:val="7CA90D44"/>
    <w:rsid w:val="7CD21819"/>
    <w:rsid w:val="7D417759"/>
    <w:rsid w:val="7D4205DA"/>
    <w:rsid w:val="7D852C92"/>
    <w:rsid w:val="7D902EE2"/>
    <w:rsid w:val="7DAA09F0"/>
    <w:rsid w:val="7DF24E65"/>
    <w:rsid w:val="7E0632C6"/>
    <w:rsid w:val="7E07519C"/>
    <w:rsid w:val="7E237CE6"/>
    <w:rsid w:val="7E2C3872"/>
    <w:rsid w:val="7E5A1AD9"/>
    <w:rsid w:val="7E7C046C"/>
    <w:rsid w:val="7EBE216A"/>
    <w:rsid w:val="7ED02896"/>
    <w:rsid w:val="7F3429AE"/>
    <w:rsid w:val="7F3929C4"/>
    <w:rsid w:val="7F864FFD"/>
    <w:rsid w:val="7FA06981"/>
    <w:rsid w:val="7FE5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sh_symbol"/>
    <w:basedOn w:val="4"/>
    <w:uiPriority w:val="0"/>
  </w:style>
  <w:style w:type="character" w:customStyle="1" w:styleId="7">
    <w:name w:val="sh_function"/>
    <w:basedOn w:val="4"/>
    <w:qFormat/>
    <w:uiPriority w:val="0"/>
  </w:style>
  <w:style w:type="character" w:customStyle="1" w:styleId="8">
    <w:name w:val="sh_string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1393</Words>
  <Characters>7946</Characters>
  <Lines>66</Lines>
  <Paragraphs>18</Paragraphs>
  <TotalTime>5604</TotalTime>
  <ScaleCrop>false</ScaleCrop>
  <LinksUpToDate>false</LinksUpToDate>
  <CharactersWithSpaces>9321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2020-06-01T02:16:00Z</dcterms:created>
  <dc:creator>EDZ</dc:creator>
  <cp:lastModifiedBy>EDZ</cp:lastModifiedBy>
  <dcterms:modified xsi:type="dcterms:W3CDTF">2020-07-15T07:09:46Z</dcterms:modified>
  <cp:revision>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