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HttpSession getSession();   session不存在自动创建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HttpSession getSession(boolean create);</w:t>
      </w:r>
      <w:r>
        <w:rPr>
          <w:rFonts w:hint="eastAsia"/>
          <w:lang w:val="en-US" w:eastAsia="zh-CN"/>
        </w:rPr>
        <w:tab/>
        <w:t>session不存在返回null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setMaxInactiveInterval(int interval);</w:t>
      </w:r>
      <w:r>
        <w:rPr>
          <w:rFonts w:hint="eastAsia"/>
          <w:lang w:val="en-US" w:eastAsia="zh-CN"/>
        </w:rPr>
        <w:tab/>
        <w:t>设置session有效时间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1，默认情况30分钟服务器自动回收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2，修改session过期时间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3，全局修改session，单位是分钟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&lt;session-config&gt;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&lt;session-timeout&gt;1&lt;/session-timeout&gt;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&lt;/session-config&gt;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invalidate()</w:t>
      </w:r>
      <w:r>
        <w:rPr>
          <w:rFonts w:hint="eastAsia"/>
          <w:lang w:val="en-US" w:eastAsia="zh-CN"/>
        </w:rPr>
        <w:tab/>
        <w:t>销毁session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避免浏览器关闭sessionid消失？手动设置cookie过期时间即可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  = new 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session.getId() 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c.setMaxAge(40);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Response.addCookie(c);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getId()</w:t>
      </w:r>
      <w:r>
        <w:rPr>
          <w:rFonts w:hint="eastAsia"/>
          <w:lang w:val="en-US" w:eastAsia="zh-CN"/>
        </w:rPr>
        <w:tab/>
        <w:t>得到session编号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保存会话数据到session对象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setAttribute(name , value);</w:t>
      </w:r>
      <w:r>
        <w:rPr>
          <w:rFonts w:hint="eastAsia"/>
          <w:lang w:val="en-US" w:eastAsia="zh-CN"/>
        </w:rPr>
        <w:tab/>
        <w:t>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getAttribute(name)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removeAttribute(name)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清除数据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65C9B"/>
    <w:rsid w:val="0ACD57CD"/>
    <w:rsid w:val="0C57416F"/>
    <w:rsid w:val="0CF8118A"/>
    <w:rsid w:val="158F2CE4"/>
    <w:rsid w:val="15E522FB"/>
    <w:rsid w:val="1AF72B09"/>
    <w:rsid w:val="1B324A25"/>
    <w:rsid w:val="1C140D0E"/>
    <w:rsid w:val="1CDC0CF2"/>
    <w:rsid w:val="20D87681"/>
    <w:rsid w:val="254A603C"/>
    <w:rsid w:val="29D00E3B"/>
    <w:rsid w:val="2B645AD0"/>
    <w:rsid w:val="2E16641B"/>
    <w:rsid w:val="338D3DB0"/>
    <w:rsid w:val="369F14DF"/>
    <w:rsid w:val="37E006A9"/>
    <w:rsid w:val="3FA50378"/>
    <w:rsid w:val="4A0B67F5"/>
    <w:rsid w:val="4AF2179E"/>
    <w:rsid w:val="52484AE1"/>
    <w:rsid w:val="5CC43F10"/>
    <w:rsid w:val="66553D6C"/>
    <w:rsid w:val="6CB136FD"/>
    <w:rsid w:val="6CC5559E"/>
    <w:rsid w:val="6E382336"/>
    <w:rsid w:val="6F1E0FDB"/>
    <w:rsid w:val="77205620"/>
    <w:rsid w:val="7DD60056"/>
    <w:rsid w:val="7E6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2020-08-17T12:09:28Z</dcterms:created>
  <dc:creator>EDZ</dc:creator>
  <cp:lastModifiedBy>EDZ</cp:lastModifiedBy>
  <dcterms:modified xsi:type="dcterms:W3CDTF">2020-08-17T12:38:30Z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