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8BA3" w14:textId="77777777" w:rsidR="00EA76D2" w:rsidRPr="00F21A7A" w:rsidRDefault="00EA76D2" w:rsidP="00EA76D2">
      <w:r w:rsidRPr="00F21A7A">
        <w:t>Project 1: UNIX Shell and History Feature</w:t>
      </w:r>
    </w:p>
    <w:p w14:paraId="325CB5A5" w14:textId="77777777" w:rsidR="00EA76D2" w:rsidRDefault="00EA76D2" w:rsidP="00EA76D2">
      <w:pPr>
        <w:rPr>
          <w:noProof/>
        </w:rPr>
      </w:pPr>
    </w:p>
    <w:p w14:paraId="14FFEDEC" w14:textId="7EE96450" w:rsidR="008C36CE" w:rsidRPr="00EA76D2" w:rsidRDefault="00EA76D2">
      <w:r>
        <w:rPr>
          <w:noProof/>
        </w:rPr>
        <w:drawing>
          <wp:inline distT="0" distB="0" distL="0" distR="0" wp14:anchorId="5ABA5B74" wp14:editId="3A535DDD">
            <wp:extent cx="5137150" cy="3451776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004" t="26113" r="-168" b="28296"/>
                    <a:stretch/>
                  </pic:blipFill>
                  <pic:spPr bwMode="auto">
                    <a:xfrm>
                      <a:off x="0" y="0"/>
                      <a:ext cx="5159140" cy="3466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6CE" w:rsidRPr="00EA76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77DF2" w14:textId="77777777" w:rsidR="00CB2BB5" w:rsidRDefault="00CB2BB5" w:rsidP="00EA76D2">
      <w:r>
        <w:separator/>
      </w:r>
    </w:p>
  </w:endnote>
  <w:endnote w:type="continuationSeparator" w:id="0">
    <w:p w14:paraId="15019346" w14:textId="77777777" w:rsidR="00CB2BB5" w:rsidRDefault="00CB2BB5" w:rsidP="00EA7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701B1" w14:textId="77777777" w:rsidR="00CB2BB5" w:rsidRDefault="00CB2BB5" w:rsidP="00EA76D2">
      <w:r>
        <w:separator/>
      </w:r>
    </w:p>
  </w:footnote>
  <w:footnote w:type="continuationSeparator" w:id="0">
    <w:p w14:paraId="2FFBAAEE" w14:textId="77777777" w:rsidR="00CB2BB5" w:rsidRDefault="00CB2BB5" w:rsidP="00EA76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9E"/>
    <w:rsid w:val="00565F9E"/>
    <w:rsid w:val="008C36CE"/>
    <w:rsid w:val="00CB2BB5"/>
    <w:rsid w:val="00EA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419E7-FF61-4C8E-8A91-059B3F43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76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A76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A7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A76D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曾政翔</dc:creator>
  <cp:keywords/>
  <dc:description/>
  <cp:lastModifiedBy>曾政翔</cp:lastModifiedBy>
  <cp:revision>2</cp:revision>
  <dcterms:created xsi:type="dcterms:W3CDTF">2021-03-29T09:24:00Z</dcterms:created>
  <dcterms:modified xsi:type="dcterms:W3CDTF">2021-03-29T09:24:00Z</dcterms:modified>
</cp:coreProperties>
</file>