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52494" w14:textId="0486E055" w:rsidR="007F1C68" w:rsidRDefault="007F1C68">
      <w:pPr>
        <w:rPr>
          <w:noProof/>
        </w:rPr>
      </w:pPr>
      <w:r w:rsidRPr="007F1C68">
        <w:rPr>
          <w:noProof/>
        </w:rPr>
        <w:t>8.25*: Assume that a system has a 32-bit virtual address with a 4-KB page size. Write a program that is passed a virtual address (in decimal) on the command line and have it output the page number and offset for the given address.</w:t>
      </w:r>
    </w:p>
    <w:p w14:paraId="4558D8E5" w14:textId="77777777" w:rsidR="007F1C68" w:rsidRDefault="007F1C68">
      <w:pPr>
        <w:rPr>
          <w:rFonts w:hint="eastAsia"/>
          <w:noProof/>
        </w:rPr>
      </w:pPr>
      <w:bookmarkStart w:id="0" w:name="_GoBack"/>
      <w:bookmarkEnd w:id="0"/>
    </w:p>
    <w:p w14:paraId="314949EC" w14:textId="3B33CD3B" w:rsidR="008C36CE" w:rsidRDefault="007F1C68">
      <w:r>
        <w:rPr>
          <w:noProof/>
        </w:rPr>
        <w:drawing>
          <wp:inline distT="0" distB="0" distL="0" distR="0" wp14:anchorId="5063CE39" wp14:editId="50A1C379">
            <wp:extent cx="5932189" cy="67479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634" t="54557" r="26756" b="34399"/>
                    <a:stretch/>
                  </pic:blipFill>
                  <pic:spPr bwMode="auto">
                    <a:xfrm>
                      <a:off x="0" y="0"/>
                      <a:ext cx="6004832" cy="683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36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F9D79" w14:textId="77777777" w:rsidR="00413099" w:rsidRDefault="00413099" w:rsidP="007F1C68">
      <w:r>
        <w:separator/>
      </w:r>
    </w:p>
  </w:endnote>
  <w:endnote w:type="continuationSeparator" w:id="0">
    <w:p w14:paraId="041FAE3B" w14:textId="77777777" w:rsidR="00413099" w:rsidRDefault="00413099" w:rsidP="007F1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1327A" w14:textId="77777777" w:rsidR="00413099" w:rsidRDefault="00413099" w:rsidP="007F1C68">
      <w:r>
        <w:separator/>
      </w:r>
    </w:p>
  </w:footnote>
  <w:footnote w:type="continuationSeparator" w:id="0">
    <w:p w14:paraId="3450E776" w14:textId="77777777" w:rsidR="00413099" w:rsidRDefault="00413099" w:rsidP="007F1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73179"/>
    <w:multiLevelType w:val="hybridMultilevel"/>
    <w:tmpl w:val="71AA0052"/>
    <w:lvl w:ilvl="0" w:tplc="C048125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5F4E912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3AD0C20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EBB4E19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B74C6C7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B58417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2EA600D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DA90553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1890A79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7F"/>
    <w:rsid w:val="00040547"/>
    <w:rsid w:val="000F39BC"/>
    <w:rsid w:val="00413099"/>
    <w:rsid w:val="007F1C68"/>
    <w:rsid w:val="008C36CE"/>
    <w:rsid w:val="00A4647F"/>
    <w:rsid w:val="00FC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1FEF6"/>
  <w15:chartTrackingRefBased/>
  <w15:docId w15:val="{9F941623-11C6-462D-93B0-D2DC931D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C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1C6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1C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1C6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3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87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69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</Words>
  <Characters>200</Characters>
  <Application>Microsoft Office Word</Application>
  <DocSecurity>0</DocSecurity>
  <Lines>1</Lines>
  <Paragraphs>1</Paragraphs>
  <ScaleCrop>false</ScaleCrop>
  <Company>NTUT Computer And Network Center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曾政翔</dc:creator>
  <cp:keywords/>
  <dc:description/>
  <cp:lastModifiedBy>曾政翔</cp:lastModifiedBy>
  <cp:revision>5</cp:revision>
  <dcterms:created xsi:type="dcterms:W3CDTF">2021-05-11T06:45:00Z</dcterms:created>
  <dcterms:modified xsi:type="dcterms:W3CDTF">2021-05-12T13:32:00Z</dcterms:modified>
</cp:coreProperties>
</file>