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D8E5" w14:textId="2CD05761" w:rsidR="007F1C68" w:rsidRDefault="00121E98">
      <w:pPr>
        <w:rPr>
          <w:noProof/>
        </w:rPr>
      </w:pPr>
      <w:r w:rsidRPr="00121E98">
        <w:rPr>
          <w:noProof/>
        </w:rPr>
        <w:t xml:space="preserve">9.26*: </w:t>
      </w:r>
      <w:bookmarkStart w:id="0" w:name="_GoBack"/>
      <w:bookmarkEnd w:id="0"/>
      <w:r w:rsidRPr="00121E98">
        <w:rPr>
          <w:noProof/>
        </w:rPr>
        <w:t>Write a program that implements the FIFO, LRU, and optimal page-replacement algorithms presented in this chapter. First, generate a random page-reference string where page numbers range from 0 to 9. Apply the random page-reference string to each algorithm, and record the number of page faults incurred by each algorithm. Implement the replacement algorithm so that the number of page frames can vary from 1 to 7. Assume that demand paging is used.</w:t>
      </w:r>
    </w:p>
    <w:p w14:paraId="314949EC" w14:textId="627B84C7" w:rsidR="008C36CE" w:rsidRDefault="00121E98">
      <w:r>
        <w:rPr>
          <w:noProof/>
        </w:rPr>
        <w:drawing>
          <wp:inline distT="0" distB="0" distL="0" distR="0" wp14:anchorId="37A1B57D" wp14:editId="39057C9F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EE581" w14:textId="77777777" w:rsidR="00953D8C" w:rsidRDefault="00953D8C" w:rsidP="007F1C68">
      <w:r>
        <w:separator/>
      </w:r>
    </w:p>
  </w:endnote>
  <w:endnote w:type="continuationSeparator" w:id="0">
    <w:p w14:paraId="178F60D1" w14:textId="77777777" w:rsidR="00953D8C" w:rsidRDefault="00953D8C" w:rsidP="007F1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BC000" w14:textId="77777777" w:rsidR="00953D8C" w:rsidRDefault="00953D8C" w:rsidP="007F1C68">
      <w:r>
        <w:separator/>
      </w:r>
    </w:p>
  </w:footnote>
  <w:footnote w:type="continuationSeparator" w:id="0">
    <w:p w14:paraId="608FAB4E" w14:textId="77777777" w:rsidR="00953D8C" w:rsidRDefault="00953D8C" w:rsidP="007F1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179"/>
    <w:multiLevelType w:val="hybridMultilevel"/>
    <w:tmpl w:val="71AA0052"/>
    <w:lvl w:ilvl="0" w:tplc="C048125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F4E91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AD0C2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BB4E1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74C6C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58417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EA60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A9055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890A7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7F"/>
    <w:rsid w:val="00040547"/>
    <w:rsid w:val="000F39BC"/>
    <w:rsid w:val="00121E98"/>
    <w:rsid w:val="00413099"/>
    <w:rsid w:val="007F1C68"/>
    <w:rsid w:val="008C36CE"/>
    <w:rsid w:val="00953D8C"/>
    <w:rsid w:val="00A4647F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FEF6"/>
  <w15:chartTrackingRefBased/>
  <w15:docId w15:val="{9F941623-11C6-462D-93B0-D2DC931D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C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1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9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390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曾政翔</dc:creator>
  <cp:keywords/>
  <dc:description/>
  <cp:lastModifiedBy>曾政翔</cp:lastModifiedBy>
  <cp:revision>6</cp:revision>
  <dcterms:created xsi:type="dcterms:W3CDTF">2021-05-11T06:45:00Z</dcterms:created>
  <dcterms:modified xsi:type="dcterms:W3CDTF">2021-05-13T02:55:00Z</dcterms:modified>
</cp:coreProperties>
</file>