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rPr>
          <w:rFonts w:hint="eastAsia"/>
          <w:sz w:val="24"/>
          <w:lang w:val="en-US" w:eastAsia="zh-CN"/>
        </w:rPr>
      </w:pPr>
    </w:p>
    <w:p>
      <w:pPr>
        <w:spacing w:beforeLines="0" w:afterLines="0"/>
        <w:rPr>
          <w:rFonts w:hint="eastAsia"/>
          <w:sz w:val="24"/>
          <w:lang w:val="en-US" w:eastAsia="zh-CN"/>
        </w:rPr>
      </w:pPr>
    </w:p>
    <w:p>
      <w:pPr>
        <w:spacing w:beforeLines="0" w:afterLines="0"/>
        <w:rPr>
          <w:rFonts w:hint="eastAsia"/>
          <w:sz w:val="24"/>
          <w:lang w:val="en-US" w:eastAsia="zh-CN"/>
        </w:rPr>
      </w:pPr>
    </w:p>
    <w:p>
      <w:pPr>
        <w:spacing w:beforeLines="0" w:afterLines="0"/>
        <w:rPr>
          <w:rFonts w:hint="eastAsia"/>
          <w:sz w:val="24"/>
          <w:lang w:val="en-US" w:eastAsia="zh-CN"/>
        </w:rPr>
      </w:pPr>
    </w:p>
    <w:p>
      <w:pPr>
        <w:spacing w:beforeLines="0" w:afterLines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商户接口</w:t>
      </w:r>
    </w:p>
    <w:p>
      <w:pPr>
        <w:spacing w:beforeLines="0" w:afterLines="0"/>
        <w:rPr>
          <w:rFonts w:hint="eastAsia"/>
          <w:sz w:val="24"/>
          <w:lang w:val="en-US" w:eastAsia="zh-CN"/>
        </w:rPr>
      </w:pPr>
    </w:p>
    <w:p>
      <w:pPr>
        <w:pStyle w:val="8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TOC \o "1-3" \h \u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_Toc7871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1商户登录注册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_Toc7871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_Toc13508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1商户登录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_Toc13508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_Toc17789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2.商户注册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_Toc17789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6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_Toc9765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2.店铺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_Toc9765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7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_Toc27167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1.商户下的所有的店铺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_Toc27167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7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_Toc20751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2.删除商户下的某一个店铺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_Toc20751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9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_Toc5531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3.编辑店铺信息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_Toc5531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10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_Toc26128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4.商户下的所有的员工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_Toc26128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11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_Toc15316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5.添加店铺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_Toc15316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12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_Toc16592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6.店铺的营运范围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_Toc16592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15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_Toc19448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7.获取所有的标签信息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_Toc19448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15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_Toc5464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8.店铺信息图片上传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_Toc5464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16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_Toc3354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9.店铺是否营业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_Toc3354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17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_Toc11490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10.打印接口（某一个订单打印小票）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_Toc11490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18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_Toc28753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11.是否开启打印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_Toc28753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18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_Toc21981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3. 商户员工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_Toc21981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19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_Toc3364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1.商户对员工的操作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_Toc3364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19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_Toc2366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1.添加员工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_Toc2366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19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_Toc25104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2.删除员工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_Toc25104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20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_Toc5992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3.获取所有的页面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_Toc5992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21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_Toc609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4.编辑员工信息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_Toc609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22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_Toc295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5.查看某个员工信息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_Toc295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22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_Toc25529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6.查询所有的员工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_Toc25529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23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_Toc1415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2.员工个人的登录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_Toc1415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24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_Toc20734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1.员工登录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_Toc20734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25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_Toc29604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2.员工所拥有的菜单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_Toc29604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26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_Toc30084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3.获取店铺的订单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_Toc30084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27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_Toc1945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4.订单的详细信息（包括红包配送费等）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_Toc1945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29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_Toc19116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5.店长接单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_Toc19116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31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_Toc5171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6.店长取消订单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_Toc5171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31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_Toc17228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4.我的订单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_Toc17228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32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_Toc1829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1.查看完成订单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_Toc1829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32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_Toc11171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2.商户查看配送订单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_Toc11171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34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_Toc956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3.商户查看取消订单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_Toc956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35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_Toc10663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5.商户钱包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_Toc10663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37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_Toc28784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1.商户的金额统计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_Toc28784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37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_Toc26854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2.商户柱形图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_Toc26854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38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_Toc30148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3.商户充值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_Toc30148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39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_Toc5719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4.商户提现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_Toc5719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40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_Toc8526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5.判断商户提现的金额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_Toc8526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40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_Toc13257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6. 活动管理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_Toc13257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41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_Toc13795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1.获取商户的所有的店铺ID和名字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_Toc13795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41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_Toc18401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2.满减活动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_Toc18401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43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_Toc14904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1.添加商户的满减活动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_Toc14904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43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_Toc22193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2.删除商户的满减活动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_Toc22193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43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_Toc8568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3.编辑商户的满减活动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_Toc8568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44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_Toc12411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4.查看所有商户的满减活动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_Toc12411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45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_Toc1439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3.折扣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_Toc1439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46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_Toc20252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1.添加折扣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_Toc20252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46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_Toc27035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2.删除商户的折扣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_Toc27035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47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_Toc43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3.编辑商户的折扣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_Toc43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47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_Toc27008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4.查询商户所有折扣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_Toc27008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48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_Toc18657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4.红包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_Toc18657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49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_Toc12627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1.添加红包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_Toc12627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49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_Toc6702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2.删除红包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_Toc6702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50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_Toc5945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3.编辑红包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_Toc5945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51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_Toc24248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4.查询商户所有红包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_Toc24248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52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_Toc23561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5.新人活动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_Toc23561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53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_Toc31127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1.添加新人活动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_Toc31127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53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_Toc28059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2.删除新人活动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_Toc28059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54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_Toc17404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3.编辑新人活动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_Toc17404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54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_Toc8253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4.查询所有新人活动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_Toc8253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55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_Toc18744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7. 广告管理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_Toc18744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57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_Toc16704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1.获取所有的平台广告信息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_Toc16704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57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_Toc15280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2.商户购买平台广告（添加购买）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_Toc15280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58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_Toc12920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3.商户购买过的平台广告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_Toc12920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59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_Toc12997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4.获取所有店铺互推类型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_Toc12997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61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_Toc32542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5.商户添加互推信息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_Toc32542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62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_Toc193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6.商家互推信息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_Toc193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62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_Toc7298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7.商户推广广告接收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_Toc7298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64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_Toc10551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8.商户推广接收---（接取按钮）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_Toc10551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66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_Toc23901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8. 会员卡管理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_Toc23901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66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_Toc906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1.根据商户查询该商户下的全部会员卡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_Toc906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66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_Toc5332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2.根据主键查询该卡的信息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_Toc5332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68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_Toc12911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3.创建会员卡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_Toc12911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70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_Toc3686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4.修改会员卡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_Toc3686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71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_Toc8349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5.启用/停用会员卡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_Toc8349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72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_Toc27216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6.删除会员卡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_Toc27216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73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_Toc29724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9.商户骑手管理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_Toc29724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73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_Toc10813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1.商户骑手添加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_Toc10813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74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_Toc13505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2.商户骑手删除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_Toc13505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75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_Toc22576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3.商户骑手编辑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_Toc22576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75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_Toc2014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4.查询商户某个骑手信息()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_Toc2014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76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_Toc16912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5.查询商户的所有骑手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_Toc16912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78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_Toc12855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10.会员管理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_Toc12855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80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_Toc22077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1.查询商户下的所有的会员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_Toc22077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80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_Toc23212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2.编辑商户下某个会员的信息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_Toc23212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82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_Toc21008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11.权限管理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_Toc21008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83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_Toc6978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1.添加商户员工的权限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_Toc6978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83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_Toc14657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2.编辑商户员工权限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_Toc14657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83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_Toc7027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12. 运费管理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_Toc7027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84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_Toc1407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1.运费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_Toc1407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84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_Toc1510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1.添加运费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_Toc1510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84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_Toc14270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2.删除运费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_Toc14270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85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_Toc31999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3.编辑运费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_Toc31999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86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_Toc266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4.查询商户下所有的运费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_Toc266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86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_Toc3311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2.包装费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_Toc3311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87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_Toc9952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1.添加包装费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_Toc9952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87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_Toc20255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2.删除包装费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_Toc20255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88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_Toc10074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3.编辑包装费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_Toc10074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88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_Toc21045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4.查询商户下的所有的包装费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_Toc21045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89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_Toc945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13.商品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_Toc945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90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_Toc13060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1.获取所有的单位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_Toc13060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90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_Toc3046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2.添加某个商品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_Toc3046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91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_Toc30239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3.删除某个商品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_Toc30239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92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_Toc7308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4.编辑某个商品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_Toc7308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92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_Toc28395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5.查询某个商品的信息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_Toc28395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93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_Toc2059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6.查询店铺的所有的商品信息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_Toc2059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95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_Toc10342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7.查看分类的菜单（一级菜单）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_Toc10342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96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HYPERLINK \l _Toc28372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8.查询分类的二级菜单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ab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instrText xml:space="preserve"> PAGEREF _Toc28372 </w:instrTex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97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spacing w:beforeLines="0" w:afterLines="0"/>
        <w:rPr>
          <w:rFonts w:hint="eastAsia"/>
          <w:sz w:val="24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fldChar w:fldCharType="end"/>
      </w:r>
    </w:p>
    <w:p>
      <w:pPr>
        <w:spacing w:beforeLines="0" w:afterLines="0"/>
        <w:rPr>
          <w:rFonts w:hint="eastAsia"/>
          <w:sz w:val="24"/>
          <w:lang w:val="en-US" w:eastAsia="zh-CN"/>
        </w:rPr>
      </w:pPr>
    </w:p>
    <w:p>
      <w:pPr>
        <w:spacing w:beforeLines="0" w:afterLines="0"/>
        <w:rPr>
          <w:rFonts w:hint="eastAsia"/>
          <w:sz w:val="24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sz w:val="24"/>
          <w:lang w:val="en-US" w:eastAsia="zh-CN"/>
        </w:rPr>
        <w:t>所有的接口前加上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trader</w:t>
      </w:r>
    </w:p>
    <w:p>
      <w:pPr>
        <w:pStyle w:val="2"/>
        <w:rPr>
          <w:rFonts w:hint="eastAsia"/>
          <w:lang w:val="en-US" w:eastAsia="zh-CN"/>
        </w:rPr>
      </w:pPr>
      <w:bookmarkStart w:id="0" w:name="_Toc7871"/>
      <w:r>
        <w:rPr>
          <w:rFonts w:hint="eastAsia"/>
          <w:lang w:val="en-US" w:eastAsia="zh-CN"/>
        </w:rPr>
        <w:t>1商户登录注册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3508"/>
      <w:bookmarkStart w:id="2" w:name="_Toc14299"/>
      <w:bookmarkStart w:id="3" w:name="_Toc6984"/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商户</w:t>
      </w:r>
      <w:r>
        <w:rPr>
          <w:rFonts w:hint="eastAsia"/>
        </w:rPr>
        <w:t>登录</w:t>
      </w:r>
      <w:bookmarkEnd w:id="1"/>
      <w:bookmarkEnd w:id="2"/>
      <w:bookmarkEnd w:id="3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login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骑手</w:t>
            </w:r>
            <w:r>
              <w:rPr>
                <w:rFonts w:hint="eastAsia" w:ascii="宋体" w:hAnsi="宋体"/>
                <w:color w:val="000000"/>
                <w:sz w:val="24"/>
              </w:rPr>
              <w:t>手机号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骑手的手机号</w:t>
            </w: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1845"/>
        <w:gridCol w:w="1410"/>
        <w:gridCol w:w="2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usTraderId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usTrName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商户名字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usTrPhone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商户电话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usTrSex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商户性别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1男 2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usTrCardId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法人身份证号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usTrCardFrontImgUrl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身份证正面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usTrCardBackImgUrl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身份证背面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usTrCardHandheldImgUrl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手持身份证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usTrCompanyName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公司名字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usTrProvince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省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usTrCity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市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usTrArea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区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usTrDetailed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详细地址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usTrLicenseCode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公司执照注册号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usTrLicenseProvince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营业执照省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usTrLicenseCity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营业执照市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usTrLicenseArea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营业执照区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usTrLicenseDetailed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营业执照详细地址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usTrLicenseStatus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营业执照状态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1.长期有效2.短期有效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usTrLicenseTime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营业执照有效期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usTrLicenseImgUrl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营业照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usTrFoodImgUrl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食品许可正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usTrCompanyPhone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公司电话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usTrBankId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银行卡号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usTrBankImgUrl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银行卡照片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usTrBankStyle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银行卡类型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1对公 2对私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usTrAuditNote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审核备注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usTrCreateName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创建人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usTrCreateTime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usTrUpdateName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更改人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changeUsTrUpdateTime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更改时间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 w:eastAsia="Times New Roman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"usTraderId":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"usTrName": "法人姓名能能",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"usTrPhone": "15190791254",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"usTrSex":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"usTrCardId": "3204576",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"usTrCardFrontImgUrl": "身份证正面",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"usTrCardBackImgUrl": "身份证背面",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"usTrCardHandheldImgUrl": "手持身份证",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"usTrCompanyName": "装饰公司",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"usTrProvince": "江苏省",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"usTrCity": "徐州市",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"usTrArea": "鼓楼区",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"usTrDetailed": "江苏省徐州市鼓楼区",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"usTrLicenseCode": "101010",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"usTrLicenseProvince": "江苏省",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"usTrLicenseCity": "徐后市",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"usTrLicenseArea": "鼓楼",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"usTrLicenseDetailed": "江苏省徐州市鼓楼区",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"usTrLicenseStatus":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"usTrLicenseTime": "2020-5-8",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"usTrLicenseImgUrl": "营业照",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"usTrFoodImgUrl": "食品许可证",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"usTrCompanyPhone": "0516-1245",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"usTrBankId": "0101010101010101",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"usTrBankImgUrl": "银行卡照片",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"usTrBankStyle":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"usTrBankDoor": "建设银行",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"usTrBankBranches": "银行分行",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"usTrDeleteType":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"usTrAuditStatus":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"usTrAuditNote":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"usTrCreateName": "恩能",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"usTrCreateTime": "2018-07-06T08:41:38.000+0000",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"usTrUpdateTime": "2018-08-17T02:44:56.000+0000",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"changeUsTrCreateTime": "2018-07-06 16:41:38",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"changeUsTrUpdateTime": "2018-08-17 10:44:56",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"actionTime":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  "endTime":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4" w:name="_Toc3172"/>
      <w:bookmarkStart w:id="5" w:name="_Toc20971"/>
      <w:bookmarkStart w:id="6" w:name="_Toc17789"/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商户注册</w:t>
      </w:r>
      <w:bookmarkEnd w:id="4"/>
      <w:bookmarkEnd w:id="5"/>
      <w:bookmarkEnd w:id="6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/insertTrader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商户名字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商户电话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usTrSex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商户性别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1男 2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usTrCardId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法人身份证号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usTrCardFrontImgUrl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身份证正面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usTrCardBackImgUrl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身份证背面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usTrCardHandheldImgUrl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手持身份证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usTrCompanyName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公司名字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usTrProvince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usTrCity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市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usTrArea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区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usTrDetailed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详细地址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公司执照注册号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usTrLicenseProvince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营业执照省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usTrLicenseCity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营业执照市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usTrLicenseArea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营业执照区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usTrLicenseDetailed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营业执照详细地址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usTrLicenseStatus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营业执照状态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</w:rPr>
              <w:t>1.长期有效2.短期有效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营业执照有效期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usTrLicenseImgUrl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营业照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usTrFoodImgUrl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食品许可正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usTrCompanyPhone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公司电话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usTrBankId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银行卡号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usTrBankImgUrl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银行卡照片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usTrBankStyle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银行卡类型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1对公 2对私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usTrAuditNote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审核备注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us_tr_bank_door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银行卡开户行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us_tr_bank_branches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银行分行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2205"/>
        <w:gridCol w:w="2055"/>
        <w:gridCol w:w="2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1成功申请0失败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2"/>
        <w:rPr>
          <w:rFonts w:hint="eastAsia"/>
          <w:lang w:val="en-US" w:eastAsia="zh-CN"/>
        </w:rPr>
      </w:pPr>
      <w:bookmarkStart w:id="7" w:name="_Toc9765"/>
      <w:r>
        <w:rPr>
          <w:rFonts w:hint="eastAsia"/>
          <w:lang w:val="en-US" w:eastAsia="zh-CN"/>
        </w:rPr>
        <w:t>2.店铺</w:t>
      </w:r>
      <w:bookmarkEnd w:id="7"/>
    </w:p>
    <w:p/>
    <w:p>
      <w:pPr>
        <w:pStyle w:val="3"/>
        <w:ind w:firstLine="321" w:firstLineChars="100"/>
        <w:rPr>
          <w:rFonts w:hint="eastAsia"/>
          <w:lang w:val="en-US" w:eastAsia="zh-CN"/>
        </w:rPr>
      </w:pPr>
      <w:bookmarkStart w:id="8" w:name="_Toc1016"/>
      <w:bookmarkStart w:id="9" w:name="_Toc13822"/>
      <w:bookmarkStart w:id="10" w:name="_Toc27167"/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商户下的所有的店铺</w:t>
      </w:r>
      <w:bookmarkEnd w:id="8"/>
      <w:bookmarkEnd w:id="9"/>
      <w:bookmarkEnd w:id="10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/selectUsTraderStores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1665"/>
        <w:gridCol w:w="1515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usTraderStoresId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店铺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usTraderId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商户ID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usTsCompanyName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店铺名字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storesAddress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店铺地址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changeUsTsCreateTime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usTraderOperateId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 xml:space="preserve">店铺操作ID     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usToIsOpen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是否营业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maMerchantsStyleId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经营ID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maMsName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经营范围名字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usTsAuditStatus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审核状态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1.审核成功2.审核中3.审核失败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"usTraderStoresId":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"usTsPhone":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"usTsSex":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"usTsCardId":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"usTsCompanyName": "能能小厨饭店",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"storesAddress": "江苏省徐州市鼓楼区江苏省徐州市鼓楼区万达广场",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"usTsLicenseTime":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"maPublicLabelId":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"usTsBannerImg":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"usTsFacadeImg":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"usTsCoordinatesLongitude":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"usTsCoordinatesDimension":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"usTsActionPrice":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"usTsScrope":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"usTsDeleteType":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"usTsCreateTime": "2018-07-06T08:19:34.000+0000",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"changeUsTsCreateTime": "2018-07-06 16:19:34",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"changeUsTsUpdateTime": "",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"usTraderOperateId":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"usToIsOpen":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"usToIsOrders":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"usToIsPrint":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"usToCreateName":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"usToCreateTime":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"usToUpdateName":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"usToUpdateTime":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"maMerchantsStyleId":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"maMsName": "装饰类",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"maMsImgUrl":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"maMsCreateName":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"maMsCreateTime":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"maMsUpdateName":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"maMsUpdateTime":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/>
    <w:p/>
    <w:p/>
    <w:p>
      <w:pPr>
        <w:pStyle w:val="3"/>
        <w:rPr>
          <w:rFonts w:hint="eastAsia"/>
          <w:lang w:val="en-US" w:eastAsia="zh-CN"/>
        </w:rPr>
      </w:pPr>
      <w:bookmarkStart w:id="11" w:name="_Toc4064"/>
      <w:bookmarkStart w:id="12" w:name="_Toc31743"/>
      <w:bookmarkStart w:id="13" w:name="_Toc20751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删除商户下的某一个店铺</w:t>
      </w:r>
      <w:bookmarkEnd w:id="11"/>
      <w:bookmarkEnd w:id="12"/>
      <w:bookmarkEnd w:id="13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/deleteUsTraderStores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usTraderStoresId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/>
    <w:p>
      <w:pPr>
        <w:pStyle w:val="3"/>
        <w:rPr>
          <w:rFonts w:hint="eastAsia"/>
          <w:lang w:val="en-US" w:eastAsia="zh-CN"/>
        </w:rPr>
      </w:pPr>
      <w:bookmarkStart w:id="14" w:name="_Toc23980"/>
      <w:bookmarkStart w:id="15" w:name="_Toc29886"/>
      <w:bookmarkStart w:id="16" w:name="_Toc5531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编辑店铺信息</w:t>
      </w:r>
      <w:bookmarkEnd w:id="14"/>
      <w:bookmarkEnd w:id="15"/>
      <w:bookmarkEnd w:id="16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/updateUsTraderStores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48"/>
        <w:gridCol w:w="12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usTraderStoresId</w:t>
            </w:r>
          </w:p>
        </w:tc>
        <w:tc>
          <w:tcPr>
            <w:tcW w:w="1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FF0000"/>
                <w:sz w:val="24"/>
                <w:lang w:val="en-US" w:eastAsia="zh-CN"/>
              </w:rPr>
              <w:t>下面参数选填，修改哪个填哪个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usTrName</w:t>
            </w:r>
          </w:p>
        </w:tc>
        <w:tc>
          <w:tcPr>
            <w:tcW w:w="1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商户名字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usTrPhone</w:t>
            </w:r>
          </w:p>
        </w:tc>
        <w:tc>
          <w:tcPr>
            <w:tcW w:w="1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商户电话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usTrSex</w:t>
            </w:r>
          </w:p>
        </w:tc>
        <w:tc>
          <w:tcPr>
            <w:tcW w:w="1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商户性别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1男 2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usTrCardId</w:t>
            </w:r>
          </w:p>
        </w:tc>
        <w:tc>
          <w:tcPr>
            <w:tcW w:w="16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法人身份证号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usTrCardFrontImgUrl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身份证正面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usTrCardBackImgUrl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身份证背面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usTrCardHandheldImgUrl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手持身份证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usTrCompanyName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公司名字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usTrProvince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省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usTrCity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市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usTrArea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区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usTrDetailed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详细地址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usTrLicenseCode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公司执照注册号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usTrLicenseProvince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营业执照省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usTrLicenseCity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营业执照市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usTrLicenseArea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营业执照区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usTrLicenseDetailed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营业执照详细地址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usTrLicenseStatus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营业执照状态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</w:rPr>
              <w:t>1.长期有效2.短期有效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usTrLicenseTime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营业执照有效期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usTrLicenseImgUrl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营业照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usTrFoodImgUrl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食品许可正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usTrCompanyPhone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公司电话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usTrBankId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银行卡号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usTrBankImgUrl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银行卡照片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usTrBankStyle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银行卡类型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1对公 2对私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usTrAuditNote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审核备注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usTrCreateName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创建人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usTrCreateTime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usTrUpdateName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更改人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  <w:szCs w:val="22"/>
                <w:lang w:val="en-US" w:eastAsia="zh-CN"/>
              </w:rPr>
            </w:pPr>
            <w:r>
              <w:rPr>
                <w:rFonts w:hint="default"/>
                <w:sz w:val="24"/>
                <w:szCs w:val="22"/>
                <w:lang w:val="en-US" w:eastAsia="zh-CN"/>
              </w:rPr>
              <w:t>changeUsTrUpdateTime</w:t>
            </w:r>
          </w:p>
        </w:tc>
        <w:tc>
          <w:tcPr>
            <w:tcW w:w="1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更改时间</w:t>
            </w:r>
          </w:p>
        </w:tc>
        <w:tc>
          <w:tcPr>
            <w:tcW w:w="16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/>
    <w:p>
      <w:pPr>
        <w:pStyle w:val="3"/>
        <w:rPr>
          <w:rFonts w:hint="eastAsia"/>
          <w:lang w:val="en-US" w:eastAsia="zh-CN"/>
        </w:rPr>
      </w:pPr>
      <w:bookmarkStart w:id="17" w:name="_Toc873"/>
      <w:bookmarkStart w:id="18" w:name="_Toc1513"/>
      <w:bookmarkStart w:id="19" w:name="_Toc26128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商户下的所有的员工</w:t>
      </w:r>
      <w:bookmarkEnd w:id="17"/>
      <w:bookmarkEnd w:id="18"/>
      <w:bookmarkEnd w:id="19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/selectTraderEmployee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usTraderEmployeeId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员工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商户ID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姓名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usTeSex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性别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1.男2.女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usTeCardId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身份证号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usTeProvince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usTeCity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市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usTeArea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区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usTeDetailed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详细地址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usTeCreateName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创建人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usTeCreateTime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"usTraderEmployeeId":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"usTeName": "张三1",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"usTeSex":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"usTeCardId": "111111111111",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"usTeProvince": "江苏省",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"usTeCity": "徐州市",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"usTeArea": "泉山区",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"usTeDetailed": "泉山区政府",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"usTeCreateName": "张三1",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"usTeCreateTime": "2018-08-15T01:34:59.000+0000",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"usTeUpdateName": "",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"usTeUpdateTime":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0" w:name="_Toc3363"/>
      <w:bookmarkStart w:id="21" w:name="_Toc31170"/>
      <w:bookmarkStart w:id="22" w:name="_Toc15316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添加店铺</w:t>
      </w:r>
      <w:bookmarkEnd w:id="20"/>
      <w:bookmarkEnd w:id="21"/>
      <w:bookmarkEnd w:id="22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insertUsTraderStores</w:t>
      </w:r>
    </w:p>
    <w:p>
      <w:pPr>
        <w:spacing w:beforeLines="0" w:afterLines="0"/>
        <w:jc w:val="left"/>
        <w:rPr>
          <w:rFonts w:hint="eastAsia"/>
          <w:sz w:val="24"/>
        </w:rPr>
      </w:pP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1785"/>
        <w:gridCol w:w="162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usTraderId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商户ID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240" w:firstLineChars="10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maMerchantsStyleId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店铺类型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jc w:val="left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usTsName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法人姓名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jc w:val="left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usTsPhone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法人手机号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jc w:val="left"/>
              <w:rPr>
                <w:rFonts w:hint="default"/>
                <w:sz w:val="24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usTsSex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法人性别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1.男2.女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jc w:val="left"/>
              <w:rPr>
                <w:rFonts w:hint="default"/>
                <w:sz w:val="24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usTsCardId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法人身份证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240" w:firstLineChars="10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usTsCardFrontImgUrl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法人身份证正面照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jc w:val="left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usTsCardBackImgUrl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法人手持身份证照片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jc w:val="left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usTsCompanyName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店铺名称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jc w:val="left"/>
              <w:rPr>
                <w:rFonts w:hint="default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usTsProvince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店铺地址-省份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240" w:firstLineChars="100"/>
              <w:jc w:val="left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usTsCity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店铺地址-城市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jc w:val="left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usTsArea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店铺地址-区/县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jc w:val="left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usTsDetailed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店铺地址-详细地址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jc w:val="left"/>
              <w:rPr>
                <w:rFonts w:hint="default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usTsLicenseCode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店铺执照注册号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jc w:val="left"/>
              <w:rPr>
                <w:rFonts w:hint="default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usTsLicenseProvince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执照所在地-省份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276" w:lineRule="auto"/>
              <w:ind w:firstLine="240" w:firstLineChars="100"/>
              <w:jc w:val="left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usTsLicenseCity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执照所在地-城市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jc w:val="left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usTsLicenseArea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执照所在地-区/县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jc w:val="left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usTsLicenseDetailed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执照所在地-详细地址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jc w:val="left"/>
              <w:rPr>
                <w:rFonts w:hint="default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usTsLicenseStatus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执照状态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1.长期有效2.短期有效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jc w:val="left"/>
              <w:rPr>
                <w:rFonts w:hint="default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usTsLicenseTime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执照有效期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usTsLicenseImgUrl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营业执照照片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usTsFoodImgUrl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食品经营许可证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maPublicLabelId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标签表主键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usTsBannerImg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首页轮播展示图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usTsFacadeImg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店铺显示图片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maPublicLabelId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标签表主键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usTsBannerImg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首页轮播展示图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usTsFacadeImg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店铺显示图片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usTsActionPrice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起送价格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usTsScrope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配送范围-半径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usTsCreateName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创建人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商户名字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usTraderEmployeeId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管理者ID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23" w:name="_Toc16592"/>
      <w:bookmarkStart w:id="24" w:name="_Toc24892"/>
      <w:bookmarkStart w:id="25" w:name="_Toc112"/>
      <w:r>
        <w:rPr>
          <w:rFonts w:hint="eastAsia"/>
          <w:lang w:val="en-US" w:eastAsia="zh-CN"/>
        </w:rPr>
        <w:t>6.店铺的营运范围</w:t>
      </w:r>
      <w:bookmarkEnd w:id="23"/>
      <w:bookmarkEnd w:id="24"/>
      <w:bookmarkEnd w:id="25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selectMaMerchantsStyle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maMerchantsStyleId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类型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maMsName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类型名字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maMsImgUrl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类型图片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 xml:space="preserve">String 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maMsCreateName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创建人名字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maMsCreateTime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maMsUpdateName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更改人姓名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maMsUpdateTime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更改时间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"maMerchantsStyleId":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"maMsName": "装饰类",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"maMsImgUrl": "类型图片",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"maMsCreateName": "恩能",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"maMsCreateTime": "2018-07-06T08:49:58.000+0000",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"maMsUpdateName":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"maMsUpdateTime":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 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26" w:name="_Toc19448"/>
      <w:bookmarkStart w:id="27" w:name="_Toc1968"/>
      <w:bookmarkStart w:id="28" w:name="_Toc8203"/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eastAsia="zh-CN"/>
        </w:rPr>
        <w:t>获取所有的标签信息</w:t>
      </w:r>
      <w:bookmarkEnd w:id="26"/>
      <w:bookmarkEnd w:id="27"/>
      <w:bookmarkEnd w:id="28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selectMaPublicLabel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maPublicLabelId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标签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maPlName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标签名字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maPlLabelImg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标签图片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maPlStatus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状态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0禁用1.启用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maPlCreateName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创建人姓名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maPlCreateTime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maPlUpdateName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更改人姓名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maPlUpdateTime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更改时间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"maPublicLabelId":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"maPlName": "建筑标签",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"maPlLabelImg": "标签图片地址",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"maPlStatus":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"maPlCreateName": "嫩呢",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"maPlCreateTime": "2018-07-06T08:53:58.000+0000",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"maPlUpdateName":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"maPlUpdateTime":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/>
    <w:p>
      <w:pPr>
        <w:pStyle w:val="3"/>
        <w:rPr>
          <w:rFonts w:hint="eastAsia"/>
          <w:lang w:val="en-US" w:eastAsia="zh-CN"/>
        </w:rPr>
      </w:pPr>
      <w:bookmarkStart w:id="29" w:name="_Toc2138"/>
      <w:bookmarkStart w:id="30" w:name="_Toc5464"/>
      <w:bookmarkStart w:id="31" w:name="_Toc22376"/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eastAsia="zh-CN"/>
        </w:rPr>
        <w:t>店铺信息图片上传</w:t>
      </w:r>
      <w:bookmarkEnd w:id="29"/>
      <w:bookmarkEnd w:id="30"/>
      <w:bookmarkEnd w:id="31"/>
      <w:r>
        <w:rPr>
          <w:rFonts w:hint="eastAsia"/>
          <w:lang w:eastAsia="zh-CN"/>
        </w:rPr>
        <w:t>（商户的上传是同一个）</w:t>
      </w:r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imageRiderImageUsTraderStores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返回图片的地址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bookmarkStart w:id="32" w:name="_Toc3354"/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eastAsia="zh-CN"/>
        </w:rPr>
        <w:t>店铺是否营业</w:t>
      </w:r>
      <w:bookmarkEnd w:id="32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updateUsTraderOperate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usTraderStoresId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usToIsOpen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是否营业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val="en-US" w:eastAsia="zh-CN"/>
              </w:rPr>
              <w:t>0.否         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usStoresEmployeeName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店长名字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登录者的名字</w:t>
            </w: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33" w:name="_Toc11490"/>
      <w:r>
        <w:rPr>
          <w:rFonts w:hint="eastAsia"/>
          <w:lang w:val="en-US" w:eastAsia="zh-CN"/>
        </w:rPr>
        <w:t>10</w:t>
      </w:r>
      <w:r>
        <w:rPr>
          <w:rFonts w:hint="eastAsia"/>
        </w:rPr>
        <w:t>.</w:t>
      </w:r>
      <w:r>
        <w:rPr>
          <w:rFonts w:hint="eastAsia"/>
          <w:lang w:eastAsia="zh-CN"/>
        </w:rPr>
        <w:t>打印接口（某一个订单打印小票）</w:t>
      </w:r>
      <w:bookmarkEnd w:id="33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/Prin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tOrderId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10" w:firstLineChars="100"/>
              <w:rPr>
                <w:rFonts w:hint="eastAsia" w:eastAsia="宋体"/>
                <w:sz w:val="21"/>
                <w:lang w:val="en-US" w:eastAsia="zh-CN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34" w:name="_Toc28753"/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rPr>
          <w:rFonts w:hint="eastAsia"/>
          <w:lang w:eastAsia="zh-CN"/>
        </w:rPr>
        <w:t>是否开启打印</w:t>
      </w:r>
      <w:bookmarkEnd w:id="34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updateUsTraderOperatePrint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usTraderStoresId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E8F2FE"/>
              </w:rPr>
              <w:t>usToIsPrint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是否开启打印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val="en-US" w:eastAsia="zh-CN"/>
              </w:rPr>
              <w:t>0.否         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usStoresEmployeeName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店长名字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登录者的名字</w:t>
            </w: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0失败1成功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5" w:name="_Toc21981"/>
      <w:r>
        <w:rPr>
          <w:rFonts w:hint="eastAsia"/>
          <w:lang w:val="en-US" w:eastAsia="zh-CN"/>
        </w:rPr>
        <w:t>商户员工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3364"/>
      <w:r>
        <w:rPr>
          <w:rFonts w:hint="eastAsia"/>
          <w:lang w:val="en-US" w:eastAsia="zh-CN"/>
        </w:rPr>
        <w:t>1.商户对员工的操作</w:t>
      </w:r>
      <w:bookmarkEnd w:id="36"/>
    </w:p>
    <w:p>
      <w:pPr>
        <w:pStyle w:val="4"/>
        <w:rPr>
          <w:rFonts w:hint="eastAsia"/>
          <w:lang w:val="en-US" w:eastAsia="zh-CN"/>
        </w:rPr>
      </w:pPr>
      <w:bookmarkStart w:id="37" w:name="_Toc2366"/>
      <w:r>
        <w:rPr>
          <w:rFonts w:hint="eastAsia"/>
          <w:lang w:val="en-US" w:eastAsia="zh-CN"/>
        </w:rPr>
        <w:t>1.添加员工</w:t>
      </w:r>
      <w:bookmarkEnd w:id="37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insertTraderEmployee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78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usTraderId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sz w:val="24"/>
                <w:lang w:val="en-US" w:eastAsia="zh-CN"/>
              </w:rPr>
              <w:t>usTeName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员工名字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usTeSex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员工性别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1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usTeCardId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员工银行卡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usTeProvince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员工省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usTeCity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员工市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sz w:val="24"/>
                <w:lang w:val="en-US" w:eastAsia="zh-CN"/>
              </w:rPr>
              <w:t>usTeArea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员工区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usTeDetailed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员工详细地址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1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usTrName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商户名字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1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param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商户选中页面ID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String数组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1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usTePhone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电话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1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us_tp_name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职位的名称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返回的结果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Int 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1.成功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2.请先删除管理者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3.请先删除权限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4.请删除管理者和权限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8" w:name="_Toc25104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删除员工</w:t>
      </w:r>
      <w:bookmarkEnd w:id="38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/deleteTraderEmployee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usTraderEmployeeId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员工ID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usTraderStoresId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713" w:firstLineChars="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返回参数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0.失败 1.成功 2.是某个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4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/>
    <w:p/>
    <w:p/>
    <w:p>
      <w:pPr>
        <w:pStyle w:val="4"/>
        <w:rPr>
          <w:rFonts w:hint="eastAsia"/>
          <w:lang w:val="en-US" w:eastAsia="zh-CN"/>
        </w:rPr>
      </w:pPr>
      <w:bookmarkStart w:id="39" w:name="_Toc5992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获取所有的页面</w:t>
      </w:r>
      <w:bookmarkEnd w:id="39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/selectUsTraderPages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usTraderPagesId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页面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usTpsName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页面名字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usTpsCteateName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创建人名字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usTpsCreateTime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"usTraderPagesId":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"usTpsName": "我的订单",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"usTpsCteateName":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"usTpsCreateTime": "2018-08-14T07:09:34.000+0000"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>
      <w:pPr>
        <w:pStyle w:val="4"/>
        <w:rPr>
          <w:rFonts w:hint="eastAsia"/>
          <w:lang w:val="en-US" w:eastAsia="zh-CN"/>
        </w:rPr>
      </w:pPr>
      <w:bookmarkStart w:id="40" w:name="_Toc609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编辑员工信息</w:t>
      </w:r>
      <w:bookmarkEnd w:id="40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/updateTraderEmployee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usTraderEmployeeId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员工ID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usTeCardId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银行卡号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usTeProvince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usTeCity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市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usTeArea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区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usTeDetailed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详细地址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0.失败1.成功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>
      <w:pPr>
        <w:pStyle w:val="4"/>
        <w:rPr>
          <w:rFonts w:hint="eastAsia"/>
          <w:lang w:val="en-US" w:eastAsia="zh-CN"/>
        </w:rPr>
      </w:pPr>
      <w:bookmarkStart w:id="41" w:name="_Toc295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查看某个员工信息</w:t>
      </w:r>
      <w:bookmarkEnd w:id="41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/selectUsTraderEmployee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usTraderEmployeeId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员工ID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usTraderEmployeeId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员工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员工名字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usTeSex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性别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usTeCardId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银行卡号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usTeProvince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usTeCity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市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usTeArea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区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usTeArea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详细地址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"usTraderEmployeeId":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"usTraderId":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"usTeName": "张三1",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"usTeSex":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"usTeCardId": "qqqqqqqqqqqqqqq",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"usTeProvince": "江苏省",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"usTeCity": "徐州市",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"usTeArea": "贾汪区",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</w:t>
            </w: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default"/>
                <w:sz w:val="24"/>
              </w:rPr>
              <w:t>": "大吴镇",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"usTeCreateName": "张三1",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"usTeCreateTime": "2018-08-15T08:04:56.000+0000",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"usTeUpdateName":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"usTeUpdateTime": "2018-08-27T08:26:46.000+0000"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42" w:name="_Toc25529"/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查询所有的员工</w:t>
      </w:r>
      <w:bookmarkEnd w:id="42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/selectUsTraderEmployeeAll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usTePhone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员工电话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  根据电话查询</w:t>
            </w: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usTraderEmployeeId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员工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usTraderId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商户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员工名字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usTeCreateTimeString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员工创建时间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usTpName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员工职务名字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"usTraderEmployeeId":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"usTeName": "张三1",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"usTeSex":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"usTePhone":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"usTeCardId":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"usTeProvince":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"usTeCity":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"usTeArea":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"usTeDetailed":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"usTeCreateTime": "2018-08-15T08:04:56.000+0000",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"usTeCreateTimeString": "2018-08-15 16:04:56",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"usTraderPurviewId":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"usTpName": "管理员职务",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"usTpCreateTime":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"usTraderPagesId":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"usTpsName":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"usTpsCteateName":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"usTpsCreateTime":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3" w:name="_Toc1415"/>
      <w:r>
        <w:rPr>
          <w:rFonts w:hint="eastAsia"/>
          <w:lang w:val="en-US" w:eastAsia="zh-CN"/>
        </w:rPr>
        <w:t>2.员工个人的登录</w:t>
      </w:r>
      <w:bookmarkEnd w:id="43"/>
    </w:p>
    <w:p>
      <w:pPr>
        <w:pStyle w:val="4"/>
        <w:rPr>
          <w:rFonts w:hint="eastAsia"/>
          <w:lang w:val="en-US" w:eastAsia="zh-CN"/>
        </w:rPr>
      </w:pPr>
      <w:bookmarkStart w:id="44" w:name="_Toc20734"/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eastAsia="zh-CN"/>
        </w:rPr>
        <w:t>员工登录</w:t>
      </w:r>
      <w:bookmarkEnd w:id="44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default"/>
          <w:sz w:val="24"/>
        </w:rPr>
        <w:t>usTraderEmployeeLogin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员工电话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usTraderEmployeeId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员工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员工名字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usTeSex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性别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usTeCardId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银行卡号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usTeProvince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usTeCity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市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usTeArea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区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usTeArea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详细地址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usTeCreateName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创建人名字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usTeCreateTime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"usTraderEmployeeId":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"usTeName": "张三3",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"usTeSex":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"usTePhone": "15952208893",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"usTeCardId": "333333333333",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"usTeProvince": "江苏省",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"usTeCity": "徐州市",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"usTeArea": "泉山区",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"usTeDetailed": "泉山区政府",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"usTeCreateName": "张三3",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"usTeCreateTime": "2018-08-07T01:37:21.000+0000",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"usTeUpdateTime": "2018-08-20T05:07:11.000+0000"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5" w:name="_Toc29604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员工所拥有的菜单</w:t>
      </w:r>
      <w:bookmarkEnd w:id="45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/usTraderEmployeePag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usTraderEmployeeId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员工ID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usTraderPagesId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页面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usTpsName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页面名字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"usTraderPagesId":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"usTpsName": "我的订单",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"usTpsCteateName":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"usTpsCreateTime":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6" w:name="_Toc30084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获取店铺的订单</w:t>
      </w:r>
      <w:bookmarkEnd w:id="46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i/>
          <w:color w:val="2A00FF"/>
          <w:sz w:val="24"/>
          <w:shd w:val="clear" w:color="auto" w:fill="E8F2F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E8F2FE"/>
        </w:rPr>
        <w:t>selectShoppingDetaileEmployee</w:t>
      </w:r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i/>
          <w:color w:val="2A00FF"/>
          <w:sz w:val="24"/>
          <w:shd w:val="clear" w:color="auto" w:fill="E8F2FE"/>
        </w:rPr>
      </w:pP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usTraderStoresId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2179"/>
        <w:gridCol w:w="1076"/>
        <w:gridCol w:w="2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usOdNum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份数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usTraderShoppingId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商品ID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usTsName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商品名称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usTsPrice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商品价格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usDetailsPrice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单件商品总价格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usOrderId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订单Id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"1":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"usOrderDetailsId":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"usOrderId":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"usOdNum":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"usTraderShoppingId":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"usTraderStoresId":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"usTraderShoppingSort":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"usTsName": "炒饭",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"usTsPrice":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"usDetailsPrice": 10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"usOrderDetailsId":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"usOrderId":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"usOdNum":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"usTraderShoppingId":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"usTraderStoresId":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"usTraderShoppingSort":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"usTsName": "盖浇饭",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"usTsPrice": 12,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"usDetailsPrice": 24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"2":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"usOrderDetailsId":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"usOrderId":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"usOdNum":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"usTraderShoppingId":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"usTraderStoresId":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"usTraderShoppingSort":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"usTsName": "炒饭",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"usTsPrice":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"usDetailsPrice": 10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"3":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"usOrderDetailsId":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"usOrderId":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"usOdNum":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"usTraderShoppingId":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"usTraderStoresId":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"usTraderShoppingSort":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"usTsName": "炒饭",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"usTsPrice":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"usDetailsPrice": 10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"usOrderDetailsId":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"usOrderId":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"usOdNum":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"usTraderShoppingId":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"usTraderStoresId":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"usTraderShoppingSort":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"usTsName": "盖浇饭",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"usTsPrice": 12,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"usDetailsPrice": 24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7" w:name="_Toc1945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订单的详细信息（包括红包配送费等）</w:t>
      </w:r>
      <w:bookmarkEnd w:id="47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lang w:val="en-US" w:eastAsia="zh-CN"/>
        </w:rPr>
        <w:t>selectOrderDetailsEmployee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usOrderId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订单ID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usTraderSubtract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满减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usPackingFee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包装费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usTraderPackage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商户红包活动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usTraderNewActivities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商户新人活动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usTraderDiscount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商户折扣表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usOrderDetaileUsTraderShoppingPojoList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订单的详情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usOrder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订单实付多收钱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u w:val="single"/>
                <w:shd w:val="clear" w:color="auto" w:fill="E8F2FE"/>
              </w:rPr>
              <w:t>shoppingAllPrice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商品总价格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2A00FF"/>
                <w:sz w:val="24"/>
                <w:u w:val="single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u w:val="single"/>
                <w:shd w:val="clear" w:color="auto" w:fill="E8F2FE"/>
              </w:rPr>
              <w:t>usOdNumAll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商品的总个数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"usTraderSubtract":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"usPackingFee": 50,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"usTraderPackage": 50,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"usTraderNewActivities": 50,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"usOrPrice": 100,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"usTraderDiscount": 680,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"shoppingAllPrice": 34,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"usOrderDetaileUsTraderShoppingPojoList":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"usOrderDetailsId":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"usOrderId":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"usOdNum":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"usTraderShoppingId":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"usTraderStoresId":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"usTraderShoppingSort":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"usTsName": "炒饭",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"usTsPrice":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"usDetailsPrice": 10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"usOrderDetailsId":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"usOrderId":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"usOdNum":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"usTraderShoppingId":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"usTraderStoresId":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"usTraderShoppingSort":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"usTsName": "盖浇饭",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"usTsPrice": 12,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"usDetailsPrice": 24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ind w:firstLine="48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"maDistribution": 100</w:t>
            </w:r>
            <w:r>
              <w:rPr>
                <w:rFonts w:hint="eastAsia"/>
                <w:sz w:val="24"/>
                <w:lang w:val="en-US" w:eastAsia="zh-CN"/>
              </w:rPr>
              <w:t>,</w:t>
            </w:r>
          </w:p>
          <w:p>
            <w:pPr>
              <w:spacing w:beforeLines="0" w:afterLines="0"/>
              <w:ind w:firstLine="480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“</w:t>
            </w:r>
            <w:r>
              <w:rPr>
                <w:rFonts w:hint="eastAsia"/>
                <w:sz w:val="24"/>
              </w:rPr>
              <w:t>usOdNumAll</w:t>
            </w:r>
            <w:r>
              <w:rPr>
                <w:rFonts w:hint="default"/>
                <w:sz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lang w:val="en-US" w:eastAsia="zh-CN"/>
              </w:rPr>
              <w:t>:3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8" w:name="_Toc19116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店长接单</w:t>
      </w:r>
      <w:bookmarkEnd w:id="48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4"/>
          <w:u w:val="single"/>
          <w:shd w:val="clear" w:color="auto" w:fill="D4D4D4"/>
        </w:rPr>
        <w:t>updateUsOrderEmployeeReceipt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usOrderId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订单ID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713" w:firstLineChars="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返回参数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0.失败 1.成功 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eastAsia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p>
      <w:pPr>
        <w:spacing w:beforeLines="0" w:afterLines="0"/>
        <w:jc w:val="left"/>
        <w:rPr>
          <w:rFonts w:hint="default"/>
          <w:sz w:val="24"/>
        </w:rPr>
      </w:pP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9" w:name="_Toc5171"/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店长取消订单</w:t>
      </w:r>
      <w:bookmarkEnd w:id="49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/updateUsOrderEmployeeCancellationOfOrder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usOrderId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订单ID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usOrPrice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订单总价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employeeName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店长名字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（登录者名字）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usUserId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713" w:firstLineChars="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返回参数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0.失败 1.成功 ，-1骑手已经接单，不能取消订单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eastAsia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p>
      <w:pPr>
        <w:spacing w:beforeLines="0" w:afterLines="0"/>
        <w:jc w:val="left"/>
        <w:rPr>
          <w:rFonts w:hint="default"/>
          <w:sz w:val="24"/>
        </w:rPr>
      </w:pP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0" w:name="_Toc17228"/>
      <w:r>
        <w:rPr>
          <w:rFonts w:hint="eastAsia"/>
          <w:lang w:val="en-US" w:eastAsia="zh-CN"/>
        </w:rPr>
        <w:t>4.我的订单</w:t>
      </w:r>
      <w:bookmarkEnd w:id="50"/>
    </w:p>
    <w:p>
      <w:pPr>
        <w:pStyle w:val="3"/>
        <w:rPr>
          <w:rFonts w:hint="eastAsia"/>
          <w:lang w:val="en-US" w:eastAsia="zh-CN"/>
        </w:rPr>
      </w:pPr>
      <w:bookmarkStart w:id="51" w:name="_Toc1829"/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eastAsia="zh-CN"/>
        </w:rPr>
        <w:t>查看完成订单</w:t>
      </w:r>
      <w:bookmarkEnd w:id="51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selectTraderOrderComplete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usOrderId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订单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usOrPrice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订单价格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usOrCreateTimeString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订单时间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usTraderStoresId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店铺的id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usTsCompanyName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店铺名字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"usUserId":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"usAddressId":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"usOrIsPay":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"usOrNum":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"usOrClaimTime":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"usOrIsReserve":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"usOrReserveTime":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"usOrTrStartus":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"usOrRiStartus":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"usOrSendTime":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"usOrNote":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"usOrIsCancel":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"usOrCancelTime":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"usOrCreateTime": "2018-08-15T01:57:29.000+0000",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"usOrCreateTimeString": "2018-08-15 09:57:29",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"usTraderStoresId":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"maMerchantsStyleId":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"usTsPhone":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"usTsSex":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"usTsCardId":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"usTsCompanyName": "袁袁小店",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"usTsProvince":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"usTsCity":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"usTsArea":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"usTsDetailed":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"maPublicLabelId":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"usTsFacadeImg":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"usTsCoordinatesLongitude":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"usTsCoordinatesDimension":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"usTsCreateTime":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"usTsUpdateTime":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52" w:name="_Toc11171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商户查看配送订单</w:t>
      </w:r>
      <w:bookmarkEnd w:id="52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selectTraderOrderCancel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usOrderId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订单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usOrPrice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订单价格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usOrCreateTimeString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订单时间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usTraderStoresId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店铺的id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usTsCompanyName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店铺名字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"usUserId":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"usAddressId":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"usOrIsPay":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"usOrNum":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"usOrClaimTime":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"usOrIsReserve":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"usOrReserveTime":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"usOrTrStartus":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"usOrRiStartus":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"usOrSendTime":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"usOrNote":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"usOrIsCancel":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"usOrCancelTime":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"usOrCreateTime": "2018-08-15T01:57:29.000+0000",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"usOrCreateTimeString": "2018-08-15 09:57:29",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"usTraderStoresId":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"maMerchantsStyleId":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"usTsPhone":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"usTsSex":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"usTsCardId":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"usTsCompanyName": "袁袁小店",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"usTsProvince":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"usTsCity":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"usTsArea":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"usTsDetailed":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"maPublicLabelId":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"usTsFacadeImg":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"usTsCoordinatesLongitude":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"usTsCoordinatesDimension":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"usTsCreateTime":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"usTsUpdateTime":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53" w:name="_Toc956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商户查看取消订单</w:t>
      </w:r>
      <w:bookmarkEnd w:id="53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selectTraderOrderDistribution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usOrderId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订单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usOrPrice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订单价格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usOrCreateTimeString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订单时间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usTraderStoresId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店铺的id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usTsCompanyName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店铺名字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"usUserId":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"usAddressId":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"usOrIsPay":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"usOrNum":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"usOrClaimTime":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"usOrIsReserve":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"usOrReserveTime":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"usOrTrStartus":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"usOrRiStartus":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"usOrSendTime":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"usOrNote":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"usOrIsCancel":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"usOrCancelTime":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"usOrCreateTime": "2018-08-15T01:57:29.000+0000",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"usOrCreateTimeString": "2018-08-15 09:57:29",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"usOrUpdateTime":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"usTraderStoresId":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"maMerchantsStyleId":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"usTsPhone":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"usTsSex":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"usTsCardId":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"usTsCompanyName": "袁袁小店",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"usTsProvince":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"usTsCity":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"usTsArea":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"usTsDetailed":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"maPublicLabelId":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"usTsFacadeImg":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"usTsCoordinatesLongitude":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"usTsCoordinatesDimension":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"usTsCreateTime":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"usTsUpdateTime":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2"/>
        <w:rPr>
          <w:rFonts w:hint="eastAsia"/>
          <w:lang w:val="en-US" w:eastAsia="zh-CN"/>
        </w:rPr>
      </w:pPr>
      <w:bookmarkStart w:id="54" w:name="_Toc10663"/>
      <w:bookmarkStart w:id="55" w:name="_Toc18999"/>
      <w:bookmarkStart w:id="56" w:name="_Toc9913"/>
      <w:r>
        <w:rPr>
          <w:rFonts w:hint="eastAsia"/>
          <w:lang w:val="en-US" w:eastAsia="zh-CN"/>
        </w:rPr>
        <w:t>5.商户钱包</w:t>
      </w:r>
      <w:bookmarkEnd w:id="54"/>
    </w:p>
    <w:p>
      <w:pPr>
        <w:pStyle w:val="3"/>
        <w:rPr>
          <w:rFonts w:hint="eastAsia"/>
          <w:lang w:val="en-US" w:eastAsia="zh-CN"/>
        </w:rPr>
      </w:pPr>
      <w:bookmarkStart w:id="57" w:name="_Toc28784"/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bookmarkEnd w:id="55"/>
      <w:bookmarkEnd w:id="56"/>
      <w:r>
        <w:rPr>
          <w:rFonts w:hint="eastAsia"/>
          <w:lang w:eastAsia="zh-CN"/>
        </w:rPr>
        <w:t>商户的金额统计</w:t>
      </w:r>
      <w:bookmarkEnd w:id="57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/selectMyWalletStatistics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todayPrice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今天金额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thisMonthPrice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本月金额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usTwPrice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商户余额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lastMonthPrice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上月金额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"todayPrice":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"thisMonthPrice": 30,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"usTwPrice": 100,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"lastMonthPrice": 20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/>
    <w:p/>
    <w:p>
      <w:pPr>
        <w:pStyle w:val="3"/>
        <w:rPr>
          <w:rFonts w:hint="eastAsia"/>
          <w:lang w:val="en-US" w:eastAsia="zh-CN"/>
        </w:rPr>
      </w:pPr>
      <w:bookmarkStart w:id="58" w:name="_Toc26854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商户柱形图</w:t>
      </w:r>
      <w:bookmarkEnd w:id="58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/selectMyWalletStatisticsColumnarGraph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listStoresName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店铺名字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listThisMonthPrice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本月的金额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listlastMonthPrice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上月金额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listTodayPrice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今天金额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"listStoresName":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"袁袁小店",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"能能饭店",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"能能小厨房点1"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"listThisMonthPrice":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10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"listlastMonthPrice":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20,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"listTodayPrice":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10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59" w:name="_Toc30148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商户充值</w:t>
      </w:r>
      <w:bookmarkEnd w:id="59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/updateMyWalletRecharge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usTwPriceRecharge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充值钱数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1.成功2.失败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bookmarkStart w:id="60" w:name="_Toc5719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商户提现</w:t>
      </w:r>
      <w:bookmarkEnd w:id="60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/updatePutForwardTrader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usTwPricePutForward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提现金额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usTaStyle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提现方式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1.支付宝2.微信3.银行卡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usTaCard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卡号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1.成功 0.失败 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61" w:name="_Toc8526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判断商户提现的金额</w:t>
      </w:r>
      <w:bookmarkEnd w:id="61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/traderPutForwardPriceSize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usTwPricePutForward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提现金额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result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1.够 0不够-1距离上次提现的时间不满3天，不能提现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"result":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"serviceCharge":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"traderPutForward": 110,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"serviceChargePrice": 10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6.商户收支记录</w:t>
      </w:r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selectUsTraderIncomeSpending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usTraderSpendingId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收支记录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usTsDetails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支出详情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usTsPrice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钱数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usTsStatus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收支的状态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1.收入2.支出</w:t>
            </w:r>
          </w:p>
        </w:tc>
      </w:tr>
    </w:tbl>
    <w:p/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"usTraderSpendingId":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"usTsDetails": "商户提现提现金额100.0 手续费10.0",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"usTsPrice": 110,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"usTsStatus":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"usTsCreateName": "董",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"usTsCreateTime": "2018-08-02T05:42:42.000+0000"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62" w:name="_Toc13257"/>
      <w:r>
        <w:rPr>
          <w:rFonts w:hint="eastAsia"/>
          <w:lang w:eastAsia="zh-CN"/>
        </w:rPr>
        <w:t>活动管理</w:t>
      </w:r>
      <w:bookmarkEnd w:id="62"/>
    </w:p>
    <w:p>
      <w:pPr>
        <w:pStyle w:val="3"/>
        <w:rPr>
          <w:rFonts w:hint="eastAsia"/>
          <w:lang w:val="en-US" w:eastAsia="zh-CN"/>
        </w:rPr>
      </w:pPr>
      <w:bookmarkStart w:id="63" w:name="_Toc13795"/>
      <w:r>
        <w:rPr>
          <w:rFonts w:hint="eastAsia"/>
          <w:lang w:val="en-US" w:eastAsia="zh-CN"/>
        </w:rPr>
        <w:t>1.获取商户的所有的店铺ID和名字</w:t>
      </w:r>
      <w:bookmarkEnd w:id="63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/selectUsTraderStoresId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usTraderStoresId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店铺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usTsCompanyName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店铺名字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"usTraderStoresId":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"maMerchantsStyleId":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"usTsPhone":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"usTsSex":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"usTsCardId":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"usTsCardFrontImgUrl":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"usTsCardBackImgUrl":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"usTsCardHandheldImgUrl":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"usTsCompanyName": "能能小厨房点1",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"usTsProvince":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"usTsCity":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"usTsArea":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"usTsDetailed":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"usTsLicenseCode":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"usTsLicenseProvince":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"usTsLicenseCity":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"usTsLicenseArea":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"usTsLicenseDetailed":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"usTsLicenseStatus":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"usTsLicenseTime":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"usTsLicenseImgUrl":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"usTsFoodImgUrl":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"maPublicLabelId":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"usTsBannerImg":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"usTsFacadeImg":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"usTsCoordinatesLongitude":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"usTsCoordinatesDimension":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"usTsActionPrice":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"usTsScrope":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"usTsDeleteType":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"usTsAuditStatus":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"usTsAuditNote":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"usTsCreateTime":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"changeUsTsCreateTime": "",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"changeUsTsUpdateTime": ""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64" w:name="_Toc18401"/>
      <w:r>
        <w:rPr>
          <w:rFonts w:hint="eastAsia"/>
          <w:lang w:val="en-US" w:eastAsia="zh-CN"/>
        </w:rPr>
        <w:t>2.满减活动</w:t>
      </w:r>
      <w:bookmarkEnd w:id="64"/>
    </w:p>
    <w:p>
      <w:pPr>
        <w:pStyle w:val="4"/>
        <w:rPr>
          <w:rFonts w:hint="eastAsia"/>
          <w:lang w:val="en-US" w:eastAsia="zh-CN"/>
        </w:rPr>
      </w:pPr>
      <w:bookmarkStart w:id="65" w:name="_Toc14904"/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添加商户的满减活动</w:t>
      </w:r>
      <w:bookmarkEnd w:id="65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insertUsTraderSubtract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usTraderStoresId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usTsFullPrice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  <w:t>满足多少金额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usTsSubtractPrice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  <w:t>减多少金额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maPublicLabelId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  <w:t>标签表主键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4"/>
                <w:shd w:val="clear" w:color="auto" w:fill="D4D4D4"/>
                <w:lang w:val="en-US" w:eastAsia="zh-CN"/>
              </w:rPr>
              <w:t>u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D4D4D4"/>
              </w:rPr>
              <w:t>sTpIsStores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是否选择门店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是1就传</w:t>
            </w:r>
            <w:r>
              <w:rPr>
                <w:rFonts w:hint="eastAsia" w:eastAsia="宋体"/>
                <w:sz w:val="24"/>
                <w:lang w:val="en-US" w:eastAsia="zh-CN"/>
              </w:rPr>
              <w:t>usTraderStoresId</w:t>
            </w:r>
            <w:r>
              <w:rPr>
                <w:rFonts w:hint="eastAsia"/>
                <w:sz w:val="24"/>
                <w:lang w:val="en-US" w:eastAsia="zh-CN"/>
              </w:rPr>
              <w:t>这个参数，是0就不用填</w:t>
            </w: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1.成功0.失败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6" w:name="_Toc22193"/>
      <w:r>
        <w:rPr>
          <w:rFonts w:hint="eastAsia"/>
          <w:lang w:val="en-US" w:eastAsia="zh-CN"/>
        </w:rPr>
        <w:t>2.删除商户的满减活动</w:t>
      </w:r>
      <w:bookmarkEnd w:id="66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deleteUsTraderSubtract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usTraderSubtractId </w:t>
            </w:r>
          </w:p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</w:tbl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1.成功0.失败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7" w:name="_Toc8568"/>
      <w:r>
        <w:rPr>
          <w:rFonts w:hint="eastAsia"/>
          <w:lang w:val="en-US" w:eastAsia="zh-CN"/>
        </w:rPr>
        <w:t>3</w:t>
      </w:r>
      <w:r>
        <w:rPr>
          <w:rFonts w:hint="eastAsia"/>
        </w:rPr>
        <w:t>.编辑商户的满减活动</w:t>
      </w:r>
      <w:bookmarkEnd w:id="67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updateUsTraderSubtract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usTraderStoresId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usTraderSubtractId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满减活动ID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usTsFullPrice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  <w:t>满足多少金额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usTsSubtractPrice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  <w:t>减多少金额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maPublicLabelId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  <w:t>标签表主键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1.成功0.失败</w:t>
            </w:r>
          </w:p>
        </w:tc>
      </w:tr>
    </w:tbl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8" w:name="_Toc12411"/>
      <w:r>
        <w:rPr>
          <w:rFonts w:hint="eastAsia"/>
          <w:lang w:val="en-US" w:eastAsia="zh-CN"/>
        </w:rPr>
        <w:t>4</w:t>
      </w:r>
      <w:r>
        <w:rPr>
          <w:rFonts w:hint="eastAsia"/>
        </w:rPr>
        <w:t>.查看所有商户的满减活动</w:t>
      </w:r>
      <w:bookmarkEnd w:id="68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selectUsTraderSubtract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usTraderSubtractId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满减活动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商户ID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usTpIsStores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是否选择门店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usTraderStoresId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店铺ID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usTsFullPrice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满足多少金额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usTsSubtractPrice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减多少金额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usTsStatus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状态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0.停用1.启用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maPublicLabelId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标签表主键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usTsCreateName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usTsCreateTime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usTsCreateTimeString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usTsUpdateName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更改名字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usTsUpdateTime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更改时间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"usTraderSubtractId":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"usTpIsStores":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"usTraderStoresId":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"usTsFullPrice": 100,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"usTsSubtractPrice":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"maPublicLabelId":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"usTsCreateName": "董",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"usTsCreateTime": "2018-08-30T02:43:38.000+0000",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"usTsUpdateTime":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/>
    <w:p>
      <w:pPr>
        <w:pStyle w:val="3"/>
        <w:rPr>
          <w:rFonts w:hint="eastAsia"/>
          <w:lang w:val="en-US" w:eastAsia="zh-CN"/>
        </w:rPr>
      </w:pPr>
      <w:bookmarkStart w:id="69" w:name="_Toc1439"/>
      <w:r>
        <w:rPr>
          <w:rFonts w:hint="eastAsia"/>
          <w:lang w:val="en-US" w:eastAsia="zh-CN"/>
        </w:rPr>
        <w:t>3.折扣</w:t>
      </w:r>
      <w:bookmarkEnd w:id="69"/>
    </w:p>
    <w:p>
      <w:pPr>
        <w:pStyle w:val="4"/>
        <w:rPr>
          <w:rFonts w:hint="eastAsia"/>
          <w:lang w:val="en-US" w:eastAsia="zh-CN"/>
        </w:rPr>
      </w:pPr>
      <w:bookmarkStart w:id="70" w:name="_Toc20252"/>
      <w:r>
        <w:rPr>
          <w:rFonts w:hint="eastAsia"/>
          <w:lang w:val="en-US" w:eastAsia="zh-CN"/>
        </w:rPr>
        <w:t>1.</w:t>
      </w:r>
      <w:r>
        <w:rPr>
          <w:rFonts w:hint="eastAsia"/>
        </w:rPr>
        <w:t>添加折扣</w:t>
      </w:r>
      <w:bookmarkEnd w:id="70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/insertUsTraderDiscount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usTraderStoresId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usTdDicsont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折扣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usTdNum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限购数量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maPublicLabelId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 xml:space="preserve"> 标签表主键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usTdAbortTime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结束日期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4"/>
                <w:shd w:val="clear" w:color="auto" w:fill="D4D4D4"/>
                <w:lang w:val="en-US" w:eastAsia="zh-CN"/>
              </w:rPr>
              <w:t>u</w:t>
            </w:r>
            <w:r>
              <w:rPr>
                <w:rFonts w:hint="eastAsia" w:ascii="Consolas" w:hAnsi="Consolas" w:eastAsia="Consolas"/>
                <w:color w:val="000000"/>
                <w:sz w:val="24"/>
                <w:shd w:val="clear" w:color="auto" w:fill="D4D4D4"/>
              </w:rPr>
              <w:t>sTpIsStores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是否选择门店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是1就传</w:t>
            </w:r>
            <w:r>
              <w:rPr>
                <w:rFonts w:hint="eastAsia" w:eastAsia="宋体"/>
                <w:sz w:val="24"/>
                <w:lang w:val="en-US" w:eastAsia="zh-CN"/>
              </w:rPr>
              <w:t>usTraderStoresId</w:t>
            </w:r>
            <w:r>
              <w:rPr>
                <w:rFonts w:hint="eastAsia"/>
                <w:sz w:val="24"/>
                <w:lang w:val="en-US" w:eastAsia="zh-CN"/>
              </w:rPr>
              <w:t>这个参数，是0就不用填</w:t>
            </w: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1.成功0.失败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1" w:name="_Toc27035"/>
      <w:r>
        <w:rPr>
          <w:rFonts w:hint="eastAsia"/>
          <w:lang w:val="en-US" w:eastAsia="zh-CN"/>
        </w:rPr>
        <w:t>2</w:t>
      </w:r>
      <w:r>
        <w:rPr>
          <w:rFonts w:hint="eastAsia"/>
        </w:rPr>
        <w:t>.删除商户的折扣</w:t>
      </w:r>
      <w:bookmarkEnd w:id="71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cs="Consolas"/>
          <w:color w:val="0000FF"/>
          <w:sz w:val="24"/>
          <w:szCs w:val="22"/>
          <w:lang w:val="en-US" w:eastAsia="zh-CN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szCs w:val="22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szCs w:val="22"/>
          <w:lang w:val="en-US" w:eastAsia="zh-CN"/>
        </w:rPr>
        <w:t>deleteUsTraderDiscount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usTraderDiscountId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折扣ID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1.成功0.失败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72" w:name="_Toc43"/>
      <w:r>
        <w:rPr>
          <w:rFonts w:hint="eastAsia"/>
          <w:lang w:val="en-US" w:eastAsia="zh-CN"/>
        </w:rPr>
        <w:t>3</w:t>
      </w:r>
      <w:r>
        <w:rPr>
          <w:rFonts w:hint="eastAsia"/>
        </w:rPr>
        <w:t>.编辑商户的折扣</w:t>
      </w:r>
      <w:bookmarkEnd w:id="72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szCs w:val="22"/>
          <w:lang w:val="en-US" w:eastAsia="zh-CN"/>
        </w:rPr>
        <w:t>updateUsTraderDiscount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1527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usTraderDiscountId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折扣ID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usTraderStoresId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usTraderId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Strting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usTdDicsont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折扣百分比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usTdNum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限购数量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usTdAbortTime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结束日期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datetiem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maPublicLabelId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标签表ID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1.成功0.失败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73" w:name="_Toc27008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查询商户所有折扣</w:t>
      </w:r>
      <w:bookmarkEnd w:id="73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cs="Consolas"/>
          <w:color w:val="0000FF"/>
          <w:sz w:val="24"/>
          <w:szCs w:val="22"/>
          <w:lang w:val="en-US" w:eastAsia="zh-CN"/>
        </w:rPr>
        <w:t>selectUsTraderDiscount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usTraderDiscountId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折扣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商户ID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usTdIsStores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是否选择门店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usTdDicsont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折扣百分比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usTdNum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限购数量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usTdAbortTime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到期时间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没有时分秒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maPublicLabelId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标签ID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usTdStatus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状态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0.停用1.启用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usTdCreateName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创建姓名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usTdCreateTime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usTdUpdateName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更新姓名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usTdUpdateTime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更新时间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"usTraderDiscountId":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"usTdIsStores":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"usTraderStoresId":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"usTdDicsont": 20,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"usTdNum": 5,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"usTdAbortTime": "2018-09-27T16:00:00.000+0000",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"maPublicLabelId":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"usTdStatus":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"usTdCreateName": "董",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"usTdCreateTime": "2018-08-30T06:21:25.000+0000",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"usTdUpdateName": "董",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"usTdUpdateTime": "2018-08-30T06:51:19.000+0000"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74" w:name="_Toc18657"/>
      <w:r>
        <w:rPr>
          <w:rFonts w:hint="eastAsia"/>
          <w:lang w:val="en-US" w:eastAsia="zh-CN"/>
        </w:rPr>
        <w:t>4.红包</w:t>
      </w:r>
      <w:bookmarkEnd w:id="74"/>
    </w:p>
    <w:p>
      <w:pPr>
        <w:pStyle w:val="4"/>
        <w:rPr>
          <w:rFonts w:hint="eastAsia"/>
          <w:lang w:val="en-US" w:eastAsia="zh-CN"/>
        </w:rPr>
      </w:pPr>
      <w:bookmarkStart w:id="75" w:name="_Toc12627"/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eastAsia="zh-CN"/>
        </w:rPr>
        <w:t>添加红包</w:t>
      </w:r>
      <w:bookmarkEnd w:id="75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insertUsTraderPackage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usTraderStoresId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/>
                <w:sz w:val="24"/>
              </w:rPr>
              <w:t>usTpPrice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  <w:t>红包金额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/>
                <w:sz w:val="24"/>
              </w:rPr>
              <w:t>usTpLimitPrice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  <w:t>红包使用限制金额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/>
                <w:sz w:val="24"/>
              </w:rPr>
              <w:t>usTpLimitNum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每人领取数量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/>
                <w:sz w:val="24"/>
              </w:rPr>
              <w:t>usTpAbortTime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结束时间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/>
                <w:sz w:val="24"/>
              </w:rPr>
              <w:t>maPublicLabelId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标签ID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</w:rPr>
            </w:pPr>
            <w:r>
              <w:rPr>
                <w:rFonts w:hint="eastAsia" w:ascii="Consolas" w:hAnsi="Consolas"/>
                <w:color w:val="000000"/>
                <w:sz w:val="24"/>
                <w:shd w:val="clear" w:color="auto" w:fill="D4D4D4"/>
                <w:lang w:val="en-US" w:eastAsia="zh-CN"/>
              </w:rPr>
              <w:t>u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D4D4D4"/>
              </w:rPr>
              <w:t>sTpIsStores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是否选择门店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是1就传</w:t>
            </w:r>
            <w:r>
              <w:rPr>
                <w:rFonts w:hint="eastAsia" w:eastAsia="宋体"/>
                <w:sz w:val="24"/>
                <w:lang w:val="en-US" w:eastAsia="zh-CN"/>
              </w:rPr>
              <w:t>usTraderStoresId</w:t>
            </w:r>
            <w:r>
              <w:rPr>
                <w:rFonts w:hint="eastAsia"/>
                <w:sz w:val="24"/>
                <w:lang w:val="en-US" w:eastAsia="zh-CN"/>
              </w:rPr>
              <w:t>这个参数，是0就不用填</w:t>
            </w: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1.成功0.失败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/>
    <w:p>
      <w:pPr>
        <w:pStyle w:val="4"/>
        <w:rPr>
          <w:rFonts w:hint="eastAsia"/>
          <w:lang w:val="en-US" w:eastAsia="zh-CN"/>
        </w:rPr>
      </w:pPr>
      <w:bookmarkStart w:id="76" w:name="_Toc6702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删除红包</w:t>
      </w:r>
      <w:bookmarkEnd w:id="76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deleteUsTraderPackage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usTraderPackageId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红包ID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1.成功0.失败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>
      <w:pPr>
        <w:pStyle w:val="4"/>
        <w:rPr>
          <w:rFonts w:hint="eastAsia"/>
          <w:lang w:val="en-US" w:eastAsia="zh-CN"/>
        </w:rPr>
      </w:pPr>
      <w:bookmarkStart w:id="77" w:name="_Toc5945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编辑红包</w:t>
      </w:r>
      <w:bookmarkEnd w:id="77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updateUsTraderPackage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usTraderPackageId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红包ID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/>
                <w:sz w:val="24"/>
              </w:rPr>
              <w:t>usTraderStoresId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usTpPrice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红包金额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/>
                <w:sz w:val="24"/>
              </w:rPr>
              <w:t>usTpLimitPrice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红包使用限制金额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/>
                <w:sz w:val="24"/>
              </w:rPr>
              <w:t>usTpLimitNum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每人领取数量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/>
                <w:sz w:val="24"/>
              </w:rPr>
              <w:t>usTpAbortTime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结束时间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/>
                <w:sz w:val="24"/>
              </w:rPr>
              <w:t>maPublicLabelId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标签ID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/>
                <w:sz w:val="24"/>
              </w:rPr>
              <w:t>usTpStatus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0.禁用1.启用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eastAsia"/>
                <w:sz w:val="24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1.成功0.失败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>
      <w:pPr>
        <w:pStyle w:val="4"/>
        <w:rPr>
          <w:rFonts w:hint="eastAsia"/>
          <w:lang w:val="en-US" w:eastAsia="zh-CN"/>
        </w:rPr>
      </w:pPr>
      <w:bookmarkStart w:id="78" w:name="_Toc24248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查询商户所有红包</w:t>
      </w:r>
      <w:bookmarkEnd w:id="78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zCs w:val="22"/>
          <w:shd w:val="clear" w:color="auto" w:fill="E8F2FE"/>
        </w:rPr>
        <w:t>selectUsTraderPackage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usTraderPackageId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红包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商户ID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usTpIsStores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是否选择门店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usTraderStoresId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店铺ID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usTpPrice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红包金额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usTpLimitPrice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红包使用限制金额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usTpLimitNum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每人红包领取数量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usTpAbortTime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到期时间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没有时分秒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maPublicLabelId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标签ID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usTpStatus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状态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0.禁用1.启用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usTpCreateName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usTpCreateTime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usTpUpdateName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更新姓名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usTpUpdateTime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更新时间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"usTraderPackageId":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"usTpIsStores":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"usTraderStoresId":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"usTpPrice": 50,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"usTpLimitPrice": 50,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"usTpLimitNum": 5,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"usTpAbortTime": "2018-12-31T16:00:00.000+0000",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"maPublicLabelId":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"usTpCreateName": "董",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"usTpCreateTime": "2018-08-30T07:56:46.000+0000",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"usTpUpdateName": "董",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"usTpUpdateTime": "2018-08-30T08:04:51.000+0000"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/>
    <w:p>
      <w:pPr>
        <w:pStyle w:val="3"/>
        <w:rPr>
          <w:rFonts w:hint="eastAsia"/>
          <w:lang w:val="en-US" w:eastAsia="zh-CN"/>
        </w:rPr>
      </w:pPr>
      <w:bookmarkStart w:id="79" w:name="_Toc23561"/>
      <w:r>
        <w:rPr>
          <w:rFonts w:hint="eastAsia"/>
          <w:lang w:val="en-US" w:eastAsia="zh-CN"/>
        </w:rPr>
        <w:t>5.新人活动</w:t>
      </w:r>
      <w:bookmarkEnd w:id="79"/>
    </w:p>
    <w:p>
      <w:pPr>
        <w:pStyle w:val="4"/>
        <w:rPr>
          <w:rFonts w:hint="eastAsia"/>
          <w:lang w:val="en-US" w:eastAsia="zh-CN"/>
        </w:rPr>
      </w:pPr>
      <w:bookmarkStart w:id="80" w:name="_Toc31127"/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eastAsia="zh-CN"/>
        </w:rPr>
        <w:t>添加新人活动</w:t>
      </w:r>
      <w:bookmarkEnd w:id="80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/insertUsTraderNewActivities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usTraderStoresId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usTnaPrice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红包金额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usTnaDemand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  <w:t>使用要求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  <w:t>0.新用户1.第一次使用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usTnaAbortTime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到期时间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没有时分秒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maPublicLabelId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标签ID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4"/>
                <w:shd w:val="clear" w:color="auto" w:fill="D4D4D4"/>
                <w:lang w:val="en-US" w:eastAsia="zh-CN"/>
              </w:rPr>
              <w:t>u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D4D4D4"/>
              </w:rPr>
              <w:t>sTpIsStores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是否选择门店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是1就传</w:t>
            </w:r>
            <w:r>
              <w:rPr>
                <w:rFonts w:hint="eastAsia" w:eastAsia="宋体"/>
                <w:sz w:val="24"/>
                <w:lang w:val="en-US" w:eastAsia="zh-CN"/>
              </w:rPr>
              <w:t>usTraderStoresId</w:t>
            </w:r>
            <w:r>
              <w:rPr>
                <w:rFonts w:hint="eastAsia"/>
                <w:sz w:val="24"/>
                <w:lang w:val="en-US" w:eastAsia="zh-CN"/>
              </w:rPr>
              <w:t>这个参数，是0就不用填</w:t>
            </w: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1.成功0.失败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81" w:name="_Toc28059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删除新人活动</w:t>
      </w:r>
      <w:bookmarkEnd w:id="81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deleteUsTraderNewActivities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usTraderNewActivitiesId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新人活动ID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1.成功0.失败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/>
    <w:p/>
    <w:p>
      <w:pPr>
        <w:pStyle w:val="4"/>
        <w:rPr>
          <w:rFonts w:hint="eastAsia"/>
          <w:lang w:val="en-US" w:eastAsia="zh-CN"/>
        </w:rPr>
      </w:pPr>
      <w:bookmarkStart w:id="82" w:name="_Toc17404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编辑新人活动</w:t>
      </w:r>
      <w:bookmarkEnd w:id="82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updateUsTraderNewActivities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F0D8A8"/>
              </w:rPr>
            </w:pPr>
            <w:r>
              <w:rPr>
                <w:rFonts w:hint="eastAsia" w:ascii="宋体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usTraderNewActivitiesId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新人活动ID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usTraderStoresId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usTnaPrice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红包金额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usTnaDemand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使用要求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  <w:t>0.新用户1.第一次使用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usTnaAbortTime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结束时间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datetimr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没有时分秒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maPublicLabelId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标签ID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usTnaStatus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1.使用2.禁用</w:t>
            </w: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1.成功0.失败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/>
    <w:p/>
    <w:p>
      <w:pPr>
        <w:pStyle w:val="4"/>
        <w:rPr>
          <w:rFonts w:hint="eastAsia"/>
          <w:lang w:val="en-US" w:eastAsia="zh-CN"/>
        </w:rPr>
      </w:pPr>
      <w:bookmarkStart w:id="83" w:name="_Toc8253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查询所有新人活动</w:t>
      </w:r>
      <w:bookmarkEnd w:id="83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selectUsTraderNewActivities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usTraderNewActivitiesId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新人活动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商户ID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usIsBranch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是否有店铺使用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usTraderStoresId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店铺ID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usTnaPrice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红包金额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usTnaDemand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使用要求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0.新用户 1.第一次使用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usTnaAbortTimeString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结束时间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maPublicLabelId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标签ID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usTnaStatus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使用状态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 xml:space="preserve">Int 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1.使用2.禁用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usTnaCreateName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usTnaCreateTimeString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"usTraderNewActivitiesId":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"usIsBranch":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"usTraderStoresId":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"usTnaPrice": 100,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"usTnaDemand":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"usTnaAbortTime": "2018-09-09T16:00:00.000+0000",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"usTnaAbortTimeString": "2018-09-10",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"maPublicLabelId":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"usTnaStatus":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"usTnaCreateName": "董",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"usTnaCreateTime": "2018-08-30T09:55:38.000+0000",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"usTnaCreateTimeString": "2018-08-30 17:55:38",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"usTnaUpdateName":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"usTnaUpdateTime":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/>
    <w:p/>
    <w:p>
      <w:pPr>
        <w:pStyle w:val="2"/>
        <w:numPr>
          <w:ilvl w:val="0"/>
          <w:numId w:val="2"/>
        </w:numPr>
        <w:rPr>
          <w:rFonts w:hint="eastAsia"/>
          <w:lang w:eastAsia="zh-CN"/>
        </w:rPr>
      </w:pPr>
      <w:bookmarkStart w:id="84" w:name="_Toc18744"/>
      <w:r>
        <w:rPr>
          <w:rFonts w:hint="eastAsia"/>
          <w:lang w:eastAsia="zh-CN"/>
        </w:rPr>
        <w:t>广告管理</w:t>
      </w:r>
      <w:bookmarkEnd w:id="84"/>
    </w:p>
    <w:p>
      <w:pPr>
        <w:pStyle w:val="3"/>
        <w:rPr>
          <w:rFonts w:hint="eastAsia"/>
          <w:lang w:val="en-US" w:eastAsia="zh-CN"/>
        </w:rPr>
      </w:pPr>
      <w:bookmarkStart w:id="85" w:name="_Toc16704"/>
      <w:r>
        <w:rPr>
          <w:rFonts w:hint="eastAsia"/>
          <w:lang w:val="en-US" w:eastAsia="zh-CN"/>
        </w:rPr>
        <w:t>1.获取所有的平台广告信息</w:t>
      </w:r>
      <w:bookmarkEnd w:id="85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/selectMaAdvertising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maAdvertisingId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广告表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maAdPrice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广告位金额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Double 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单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/次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maAdStyle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 xml:space="preserve"> 位置状态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1.全国2.全省3.全市        4.区域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maAdLimitStatus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广告期限类型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1.日2.月3.年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maAdUserStyle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创建人身份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1.管理员  2.代理商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maAdStartPrice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广告位起始金额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maAdStatus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状态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0.禁用 1.启用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maAdvertisingPositionId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广告位置主键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maApName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广告位置名字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maApStatus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位置状态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0.停用1.启用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"maAdvertisingId":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"maAdPrice": 0.1,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"maAdLimitStatus":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"maAdLimitNum":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"maAdUserStyle":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"maAdStartPrice": 100,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"maAdCreateTime": "2018-08-31T05:12:01.000+0000",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"maAdvertisingPositionId":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"maApName": "用户首页的轮播图",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"maApStatus":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"maApCreateName": "能能",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"maApCreateTime": "2018-07-06T09:04:52.000+0000",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"maApUpdateName":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"maApUpdateTime":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/>
    <w:p>
      <w:pPr>
        <w:pStyle w:val="3"/>
        <w:rPr>
          <w:rFonts w:hint="eastAsia"/>
          <w:lang w:val="en-US" w:eastAsia="zh-CN"/>
        </w:rPr>
      </w:pPr>
      <w:bookmarkStart w:id="86" w:name="_Toc15280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商户购买平台广告（添加购买）</w:t>
      </w:r>
      <w:bookmarkEnd w:id="86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/insertUsTraderAdvertising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maAdvertisingId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广告表ID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usTraderStoresId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usTaLimitTime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广告结束时间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usTaPayPrice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支付金额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1.购买成功0.购买失败 -1.钱包余额不足（转到在线支付）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/>
    <w:p>
      <w:pPr>
        <w:pStyle w:val="3"/>
        <w:rPr>
          <w:rFonts w:hint="eastAsia"/>
          <w:lang w:val="en-US" w:eastAsia="zh-CN"/>
        </w:rPr>
      </w:pPr>
      <w:bookmarkStart w:id="87" w:name="_Toc12920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商户购买过的平台广告</w:t>
      </w:r>
      <w:bookmarkEnd w:id="87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/selectMaAdvertisingMaAdvertisingPositionPojo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maAdvertisingId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广告表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maAdStyle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位置状态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1.全国2.全省3.全市 4.区域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maAdLimitStatus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广告期限类型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1.日2.月  3.年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maAdvertisingPositionId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广告位置表ID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maApName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位置区域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usTraderStoresId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店铺信息ID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usTsName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法人姓名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usTraderAdvertisingId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商户购买ID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usTaLimitTimeString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广告结束时间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datetiem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usTaPayPrice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支付金额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"maAdvertisingId":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"maAdPrice":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"maAdStyle":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"maAdLimitStatus":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"maAdLimitNum":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"maAdUserStyle":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"maAdStartPrice":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"maAdStatus":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"maAdCreateTime":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"maAdvertisingPositionId":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"maApName": "用户首页的轮播图",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"maApStatus":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"maApCreateName":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"maApCreateTime":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"maApUpdateName":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"maApUpdateTime":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"usTraderStoresId":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"usTsName": "袁法人",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"usTraderAdvertisingId": "21b01e7d-af15-11e8-9cf4-00155dc504d0",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"usTaLimitTime": "2018-09-19T16:00:00.000+0000",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"usTaLimitTimeString": "2018-09-20",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"usTaIsPay":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"usTaPayPrice": 100,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"usTaStatus":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"usTaResult":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"usTaShelvesTime":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"usTaCreateName":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"usTaCreateTime":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"usTaUpdateName":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"usTaUpdateTime":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/>
    <w:p>
      <w:pPr>
        <w:pStyle w:val="3"/>
        <w:rPr>
          <w:rFonts w:hint="eastAsia"/>
          <w:lang w:val="en-US" w:eastAsia="zh-CN"/>
        </w:rPr>
      </w:pPr>
      <w:bookmarkStart w:id="88" w:name="_Toc12997"/>
      <w:r>
        <w:rPr>
          <w:rFonts w:hint="eastAsia"/>
          <w:lang w:val="en-US" w:eastAsia="zh-CN"/>
        </w:rPr>
        <w:t>4.获取所有店铺互推类型</w:t>
      </w:r>
      <w:bookmarkEnd w:id="88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selectMaStorePushStyle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maStorePushStyleId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广告互推类型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maStorePushStyleId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广告互推类型名字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"maStorePushStyleId":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"maSpsName": "广告互推类型1",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"maSpsStatus":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"maSpsCreateName":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"maSpsCreateTime": "2018-09-12T02:14:46.000+0000",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"maSpsUpdateName":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"maSpsUpdateTime":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bookmarkStart w:id="89" w:name="_Toc32542"/>
      <w:r>
        <w:rPr>
          <w:rFonts w:hint="eastAsia"/>
          <w:lang w:val="en-US" w:eastAsia="zh-CN"/>
        </w:rPr>
        <w:t>5</w:t>
      </w:r>
      <w:r>
        <w:rPr>
          <w:rFonts w:hint="eastAsia"/>
        </w:rPr>
        <w:t>.商户添加互推信息</w:t>
      </w:r>
      <w:bookmarkEnd w:id="89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/insertUsTraderElectRelease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usTerIsArea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互推广告区域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1.所在区域2.全国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usTerProvince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可选（如果是2就是不选）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usTerCity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市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可选（如果是2就是不选）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usTerArea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区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可选（如果是2就是不选）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maStorePushStyleId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互推类型表主键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usTerPayPrice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支付金额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usTraderStoresId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1成功0.失败 -1余额不足（在线支付）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bookmarkStart w:id="90" w:name="_Toc193"/>
      <w:r>
        <w:rPr>
          <w:rFonts w:hint="eastAsia"/>
          <w:lang w:val="en-US" w:eastAsia="zh-CN"/>
        </w:rPr>
        <w:t>6</w:t>
      </w:r>
      <w:r>
        <w:rPr>
          <w:rFonts w:hint="eastAsia"/>
        </w:rPr>
        <w:t>.商家互推信息</w:t>
      </w:r>
      <w:bookmarkEnd w:id="90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/selectUsTraderElectReleaseMaStorePushStylePojo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usTraderElectReleaseId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商户互推ID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usTerIsArea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互推广告区域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1.所在区域  2.全国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usTerProvince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usTerCity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市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usTerArea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区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usTerIsPay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是否支付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0.否 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usTerPayTime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支付时间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usTerPayPrice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支付金额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usTerStatus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（0.下架     1.上架）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usTerBalance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余额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usTerCreateTimeString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maStorePushStyleId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互推类型表主键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maSpsName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类型名称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maSpsStatus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类型状态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0.停用    1.启用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"usTraderElectReleaseId":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"usTraderStoresId":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"usTerIsArea":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"usTerProvince": "江苏省",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"usTerCity": "徐州市",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"usTerArea": "贾汪区",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"usTerIsPay":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"usTerPayTime": "2018-09-03T03:57:09.000+0000",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"usTerPayPrice":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"usTerIsTop":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"usTerNum":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"usTraderShoppingId":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"usTerBalance":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"usTerCreateName": "袁法人",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"usTerCreateTime": "2018-09-03T03:57:09.000+0000",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"usTerCreateTimeString": "2018-09-03 11:57:09",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"maStorePushStyleId":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"maSpsName": "广告互推类型1",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"maSpsStatus":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bookmarkStart w:id="91" w:name="_Toc7298"/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商户推广广告接收</w:t>
      </w:r>
      <w:bookmarkEnd w:id="91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/selectUsTraderElectReceive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usTraderElectReleaseId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商户互推ID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usTraderStoresId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店铺Id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usTerIsArea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互推广告区域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1.所在区域  2.全国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usTerProvince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usTerCity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市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usTerArea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区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usTerIsPay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是否支付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0.否 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usTerPayTime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支付时间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usTerPayPrice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支付金额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usTerStatus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（0.下架     1.上架）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usTerBalance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余额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usTerCreateTimeString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maStorePushStyleId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互推类型表主键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maSpsName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类型名称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maSpsStatus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类型状态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0.停用    1.启用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usTsCompanyName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店铺名字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"usTraderElectReleaseId":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"usTraderStoresId":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"usTerIsArea":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"usTerProvince": "江苏省",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"usTerCity": "徐州市",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"usTerArea": "贾汪区",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"usTerIsPay":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"usTerPayTime": "2018-09-03T03:57:09.000+0000",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"usTerPayPrice":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"usTerIsTop":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"usTerNum":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"usTraderShoppingId":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"usTerBalance": 10,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"usTerCreateName": "袁法人",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"usTerCreateTime": "2018-09-03T03:57:09.000+0000",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"usTerCreateTimeString": "2018-09-03 11:57:09",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"usTerUpdateTime":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"maStorePushStyleId":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"maSpsName": "广告互推类型1",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"maSpsStatus":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"usTsCompanyName": "袁袁小店"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bookmarkStart w:id="92" w:name="_Toc10551"/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商户推广接收</w:t>
      </w:r>
      <w:r>
        <w:rPr>
          <w:rFonts w:hint="eastAsia"/>
          <w:lang w:val="en-US" w:eastAsia="zh-CN"/>
        </w:rPr>
        <w:t>---（接取按钮）</w:t>
      </w:r>
      <w:bookmarkEnd w:id="92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/insertUsTraderElectReceive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商户名字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usTraderElectReleaseId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商户互推ID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usTraderStoresId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返回数据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1成功0失败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9. 平台广告下架、上架、</w:t>
      </w:r>
      <w:r>
        <w:rPr>
          <w:rFonts w:hint="eastAsia"/>
          <w:szCs w:val="22"/>
          <w:lang w:val="en-US" w:eastAsia="zh-CN"/>
        </w:rPr>
        <w:t>删除(商户购买过的平台广告的操作)</w:t>
      </w:r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updateUsTraderAdvertising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usTraderAdvertisingId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购买过的平台广告表id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在获取列表的时候返回过这个字段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usTaStatus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0.下架      1.上架      2.待审核     3.审核失败 4.失败</w:t>
            </w: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1成功0.失败 -1余额不足（在线支付）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10.推广信息的上架、下架、删除</w:t>
      </w:r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updateUsTraderElectRelease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E8F2FE"/>
              </w:rPr>
              <w:t>usTaderElectReleaseId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推广信息ID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E8F2FE"/>
              </w:rPr>
              <w:t>usTerStatus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状态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shd w:val="clear" w:color="auto" w:fill="E8F2FE"/>
              </w:rPr>
              <w:t>（0.下架     1.上架     2.删除）</w:t>
            </w: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1成功0.失败 -1余额不足（在线支付）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132" w:name="_GoBack"/>
      <w:bookmarkEnd w:id="132"/>
      <w:r>
        <w:rPr>
          <w:rFonts w:hint="eastAsia"/>
          <w:lang w:val="en-US" w:eastAsia="zh-CN"/>
        </w:rPr>
        <w:t>1. 平台广告充值（点某一个广告后进行充值）</w:t>
      </w:r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updateMaAdvertisingRecharge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6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</w:tbl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6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</w:p>
        </w:tc>
        <w:tc>
          <w:tcPr>
            <w:tcW w:w="1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</w:tbl>
    <w:p/>
    <w:p/>
    <w:p/>
    <w:p/>
    <w:p>
      <w:pPr>
        <w:pStyle w:val="2"/>
        <w:numPr>
          <w:ilvl w:val="0"/>
          <w:numId w:val="2"/>
        </w:numPr>
        <w:rPr>
          <w:rFonts w:hint="eastAsia"/>
          <w:lang w:eastAsia="zh-CN"/>
        </w:rPr>
      </w:pPr>
      <w:bookmarkStart w:id="93" w:name="_Toc23901"/>
      <w:r>
        <w:rPr>
          <w:rFonts w:hint="eastAsia"/>
          <w:lang w:val="en-US" w:eastAsia="zh-CN"/>
        </w:rPr>
        <w:t>会员卡</w:t>
      </w:r>
      <w:r>
        <w:rPr>
          <w:rFonts w:hint="eastAsia"/>
          <w:lang w:eastAsia="zh-CN"/>
        </w:rPr>
        <w:t>管理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会员卡的一级路径不是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trader，是/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card</w:t>
      </w:r>
    </w:p>
    <w:p>
      <w:pPr>
        <w:pStyle w:val="3"/>
        <w:rPr>
          <w:rFonts w:hint="eastAsia"/>
          <w:lang w:val="en-US" w:eastAsia="zh-CN"/>
        </w:rPr>
      </w:pPr>
      <w:bookmarkStart w:id="94" w:name="_Toc906"/>
      <w:r>
        <w:rPr>
          <w:rFonts w:hint="eastAsia"/>
          <w:lang w:val="en-US" w:eastAsia="zh-CN"/>
        </w:rPr>
        <w:t>1.根据商户查询该商户下的全部会员卡</w:t>
      </w:r>
      <w:bookmarkEnd w:id="94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selectUsTraderMemberCardAll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highlight w:val="lightGray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0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usTraderMemberCardId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主键ID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usTraderId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商户表主键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usTmcIsStores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是否分配商铺（0.否    1.是）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Integer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default"/>
                <w:sz w:val="24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usTraderStoresId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商户店铺表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usTmcLevel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会员等级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usTmcLevelNumber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会员等级编号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Integer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jc w:val="center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usTmcLimit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期限（日）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Integer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会员卡金额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usTmcDiscount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折扣（百分比）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usTmcImgUrl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会员卡图片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会员卡状态（0.停用     1.启用）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Integer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usTmcDelete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是否删除（0.否       1.是）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Integer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usTmcCreateName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创建人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usTmcCreateTime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Date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usTmcUpdateName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修改人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usTmcUpdateTime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修改时间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Date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  <w:u w:val="single"/>
              </w:rPr>
              <w:t>changeUsTmcCreateTime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/>
                <w:color w:val="3F7F5F"/>
                <w:sz w:val="20"/>
                <w:highlight w:val="white"/>
                <w:lang w:val="en-US" w:eastAsia="zh-CN"/>
              </w:rPr>
              <w:t>修改后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  <w:u w:val="single"/>
              </w:rPr>
              <w:t>changeUsTmcUpdateTime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/>
                <w:color w:val="3F7F5F"/>
                <w:sz w:val="20"/>
                <w:highlight w:val="white"/>
                <w:lang w:val="en-US" w:eastAsia="zh-CN"/>
              </w:rPr>
              <w:t>修改后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修改时间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"usTraderMemberCardId": "ab0fc538-ac31-11e8-9cf4-00155dc504d0",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"usTraderId":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"usTmcIsStores":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"usTraderStoresId": "4",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"usTmcLevel": "中级会员",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"usTmcLevelNumber":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"usTmcLimit": 70,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"usTmcPrice": 100,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"usTmcDiscount": 0.5,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"usTmcImgUrl":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"usTmcDelete":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"usTmcCreateTime": "2018-08-30T08:48:37.000+0000",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"changeUsTmcCreateTime": "2018-08-30 16:48:37",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"changeUsTmcUpdateTime": ""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},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"usTraderMemberCardId": "b3edb53f-ac31-11e8-9cf4-00155dc504d0",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"usTraderId":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"usTmcIsStores":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"usTraderStoresId": "4",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"usTmcLevel": "中级会员",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"usTmcLevelNumber":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"usTmcLimit": 70,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"usTmcPrice": 100,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"usTmcDiscount": 0.5,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"usTmcImgUrl":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"usTmcDelete":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"usTmcCreateTime": "2018-08-30T08:48:52.000+0000",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"changeUsTmcCreateTime": "2018-08-30 16:48:52",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"changeUsTmcUpdateTime": ""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5" w:name="_Toc5332"/>
      <w:r>
        <w:rPr>
          <w:rFonts w:hint="eastAsia"/>
          <w:lang w:val="en-US" w:eastAsia="zh-CN"/>
        </w:rPr>
        <w:t>2.根据主键查询该卡的信息</w:t>
      </w:r>
      <w:bookmarkEnd w:id="95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selectUsTraderMemberCard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usTraderMemberCardId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会员卡主键ID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0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usTraderMemberCardId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主键ID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usTraderId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商户表主键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usTmcIsStores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是否分配商铺（0.否    1.是）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Integer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default"/>
                <w:sz w:val="24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usTraderStoresId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商户店铺表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usTmcLevel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会员等级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usTmcLevelNumber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会员等级编号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Integer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jc w:val="center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usTmcLimit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期限（日）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Integer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会员卡金额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usTmcDiscount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折扣（百分比）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usTmcImgUrl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会员卡图片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会员卡状态（0.停用     1.启用）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Integer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usTmcDelete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是否删除（0.否       1.是）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Integer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usTmcCreateName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创建人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usTmcCreateTime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Date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usTmcUpdateName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修改人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usTmcUpdateTime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修改时间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Date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  <w:u w:val="single"/>
              </w:rPr>
              <w:t>changeUsTmcCreateTime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/>
                <w:color w:val="3F7F5F"/>
                <w:sz w:val="20"/>
                <w:highlight w:val="white"/>
                <w:lang w:val="en-US" w:eastAsia="zh-CN"/>
              </w:rPr>
              <w:t>修改后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  <w:u w:val="single"/>
              </w:rPr>
              <w:t>changeUsTmcUpdateTime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/>
                <w:color w:val="3F7F5F"/>
                <w:sz w:val="20"/>
                <w:highlight w:val="white"/>
                <w:lang w:val="en-US" w:eastAsia="zh-CN"/>
              </w:rPr>
              <w:t>修改后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修改时间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"usTraderMemberCardId": "ab0fc538-ac31-11e8-9cf4-00155dc504d0",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"usTraderId":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"usTmcIsStores":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"usTraderStoresId": "4",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"usTmcLevel": "中级会员",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"usTmcLevelNumber":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"usTmcLimit": 70,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"usTmcPrice": 100,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"usTmcDiscount": 0.5,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"usTmcImgUrl":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"usTmcDelete":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"usTmcCreateTime": "2018-08-30T08:48:37.000+0000",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"usTmcUpdateTime":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"changeUsTmcCreateTime": "2018-08-30 16:48:37",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    "changeUsTmcUpdateTime": ""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6" w:name="_Toc12911"/>
      <w:r>
        <w:rPr>
          <w:rFonts w:hint="eastAsia"/>
          <w:lang w:val="en-US" w:eastAsia="zh-CN"/>
        </w:rPr>
        <w:t>3.创建会员卡</w:t>
      </w:r>
      <w:bookmarkEnd w:id="96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insertUsTraderMemberCard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商户表主键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usTmcIsStores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是否分配商铺（0.否    1.是）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Integer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1"/>
                <w:szCs w:val="21"/>
                <w:lang w:val="en-US" w:eastAsia="zh-CN"/>
              </w:rPr>
              <w:t>如果不分配店铺，商户店铺主键可以不填，如果分配店铺，商户店铺主键必填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usTraderStoresId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Consolas" w:hAnsi="Consolas" w:eastAsia="宋体"/>
                <w:color w:val="3F7F5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商户店铺</w:t>
            </w:r>
            <w:r>
              <w:rPr>
                <w:rFonts w:hint="eastAsia" w:ascii="Consolas" w:hAnsi="Consolas"/>
                <w:color w:val="3F7F5F"/>
                <w:sz w:val="20"/>
                <w:highlight w:val="white"/>
                <w:lang w:val="en-US" w:eastAsia="zh-CN"/>
              </w:rPr>
              <w:t>主键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usTmcLevel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会员等级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usTmcLevelNumber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会员等级编号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Integer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jc w:val="center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usTmcLimit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期限（日）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Integer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会员卡金额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usTmcDiscount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折扣（百分比）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usTmcImgUrl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会员卡图片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lightGray"/>
                <w:lang w:val="en-US" w:eastAsia="zh-CN"/>
              </w:rPr>
              <w:t>Integer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200.成功      300.失败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"data":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7" w:name="_Toc3686"/>
      <w:r>
        <w:rPr>
          <w:rFonts w:hint="eastAsia"/>
          <w:lang w:val="en-US" w:eastAsia="zh-CN"/>
        </w:rPr>
        <w:t>4.修改会员卡</w:t>
      </w:r>
      <w:bookmarkEnd w:id="97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updateUsTraderMemberCard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0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usTraderMemberCardId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主键ID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usTmcLevel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会员等级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usTmcLevelNumber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会员等级编号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Integer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jc w:val="center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usTmcLimit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期限（日）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Integer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会员卡金额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usTmcDiscount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折扣（百分比）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usTmcImgUrl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会员卡图片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修改人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lightGray"/>
                <w:lang w:val="en-US" w:eastAsia="zh-CN"/>
              </w:rPr>
              <w:t>Integer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200.成功      300.失败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"data":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8" w:name="_Toc8349"/>
      <w:r>
        <w:rPr>
          <w:rFonts w:hint="eastAsia"/>
          <w:lang w:val="en-US" w:eastAsia="zh-CN"/>
        </w:rPr>
        <w:t>5.启用/停用会员卡</w:t>
      </w:r>
      <w:bookmarkEnd w:id="98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updateUsTraderMemberCard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0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usTraderMemberCardId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主键ID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usTmcStatus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会员卡状态（0.停用     1.启用）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Integer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修改人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lightGray"/>
                <w:lang w:val="en-US" w:eastAsia="zh-CN"/>
              </w:rPr>
              <w:t>Integer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200.成功      300.失败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"data":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9" w:name="_Toc27216"/>
      <w:r>
        <w:rPr>
          <w:rFonts w:hint="eastAsia"/>
          <w:lang w:val="en-US" w:eastAsia="zh-CN"/>
        </w:rPr>
        <w:t>6.删除会员卡</w:t>
      </w:r>
      <w:bookmarkEnd w:id="99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deleteUsTraderMemberCard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0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usTraderMemberCardId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主键ID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00" w:firstLineChars="100"/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usTmcUpdateName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修改人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status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状态码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lightGray"/>
                <w:lang w:val="en-US" w:eastAsia="zh-CN"/>
              </w:rPr>
              <w:t>Integer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200.成功      300.失败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"data": 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0" w:name="_Toc29724"/>
      <w:r>
        <w:rPr>
          <w:rFonts w:hint="eastAsia"/>
          <w:lang w:val="en-US" w:eastAsia="zh-CN"/>
        </w:rPr>
        <w:t>9.商户骑手管理</w:t>
      </w:r>
      <w:bookmarkEnd w:id="100"/>
    </w:p>
    <w:p>
      <w:pPr>
        <w:pStyle w:val="3"/>
        <w:rPr>
          <w:rFonts w:hint="eastAsia"/>
          <w:lang w:val="en-US" w:eastAsia="zh-CN"/>
        </w:rPr>
      </w:pPr>
      <w:bookmarkStart w:id="101" w:name="_Toc10813"/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商户骑手添加</w:t>
      </w:r>
      <w:bookmarkEnd w:id="101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/insertTraderRider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usRiPhone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骑手电话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1845"/>
        <w:gridCol w:w="1410"/>
        <w:gridCol w:w="2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usRiName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姓名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D4D4D4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usRiPhone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手机号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D4D4D4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usRiSex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性别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lang w:val="en-US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1.男2.女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usRiHeadImgUrl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头像图片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usRiProvince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省份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D4D4D4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usRiCity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城市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D4D4D4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usRiArea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区/县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usRiDetailed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详细地址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D4D4D4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usRiCardId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身份证号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1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usRiCardFrontImgUrl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身份证正面照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D4D4D4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usRiCardBackImgUrl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身份证背面照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D4D4D4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usRiCardHandheldImgUrl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手持身份证照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D4D4D4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usRiServingProvince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配送城市省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D4D4D4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usRiServingCity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配送城市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D4D4D4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usRiServingArea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配送区域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D4D4D4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F0D8A8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usRiMapPlace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骑手地图位置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u w:val="single"/>
                <w:shd w:val="clear" w:color="auto" w:fill="D4D4D4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1.成功0.失败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bookmarkStart w:id="102" w:name="_Toc13505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商户骑手删除</w:t>
      </w:r>
      <w:bookmarkEnd w:id="102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/deleteTraderRider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usRiderId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骑手ID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Int 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1.成功0.失败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bookmarkStart w:id="103" w:name="_Toc22576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商户骑手编辑</w:t>
      </w:r>
      <w:bookmarkEnd w:id="103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/updateTraderRider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usRiderId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骑手ID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F0D8A8"/>
              </w:rPr>
              <w:t>usTraderName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商户名字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String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2"/>
                <w:lang w:val="en-US" w:eastAsia="zh-CN"/>
              </w:rPr>
              <w:t>usRiPhone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骑手电话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 w:ascii="宋体" w:hAnsi="宋体" w:eastAsia="宋体" w:cs="Times New Roman"/>
                <w:color w:val="000000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2"/>
                <w:lang w:val="en-US" w:eastAsia="zh-CN"/>
              </w:rPr>
              <w:t>usRiHeadImgUrl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头像图片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  <w:t>usRiProvince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省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2"/>
                <w:lang w:val="en-US" w:eastAsia="zh-CN"/>
              </w:rPr>
              <w:t>usRiCity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市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2"/>
                <w:lang w:val="en-US" w:eastAsia="zh-CN"/>
              </w:rPr>
              <w:t>usRiArea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区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2"/>
                <w:lang w:val="en-US" w:eastAsia="zh-CN"/>
              </w:rPr>
              <w:t>usRiDetailed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详细地址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2"/>
                <w:lang w:val="en-US" w:eastAsia="zh-CN"/>
              </w:rPr>
              <w:t>usRiServingProvince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配送省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2"/>
                <w:lang w:val="en-US" w:eastAsia="zh-CN"/>
              </w:rPr>
              <w:t>usRiServingCity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配送市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2"/>
                <w:lang w:val="en-US" w:eastAsia="zh-CN"/>
              </w:rPr>
              <w:t>usRiServingArea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配送区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2"/>
                <w:lang w:val="en-US" w:eastAsia="zh-CN"/>
              </w:rPr>
              <w:t>usRiServingRange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配送距离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可选</w:t>
            </w: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1.成功0.失败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4" w:name="_Toc2014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查询商户某个骑手信息</w:t>
      </w:r>
      <w:r>
        <w:rPr>
          <w:rFonts w:hint="eastAsia"/>
          <w:lang w:val="en-US" w:eastAsia="zh-CN"/>
        </w:rPr>
        <w:t>()</w:t>
      </w:r>
      <w:bookmarkEnd w:id="104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selectTraderRiderId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骑手ID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</w:t>
      </w:r>
      <w:r>
        <w:rPr>
          <w:rFonts w:hint="eastAsia" w:ascii="宋体" w:hAnsi="宋体" w:eastAsia="宋体" w:cs="Times New Roman"/>
          <w:kern w:val="2"/>
          <w:sz w:val="24"/>
          <w:szCs w:val="22"/>
          <w:lang w:val="en-US" w:eastAsia="zh-CN"/>
        </w:rPr>
        <w:t>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usRiderId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骑手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usRiCode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企业骑手公号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usRiName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usRiPhone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电话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usRiSex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性别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usRiHeadImgUrl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头像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usRiProvince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usRiCity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市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usRiArea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区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usRiDetailed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详细地址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usRiCardId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身份证号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usRiServingProvince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配送省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usRiServingCity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配送市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usRiServingArea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配送区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usRiServingRange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配送距离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usRiCreateTime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default"/>
                <w:sz w:val="24"/>
              </w:rPr>
              <w:t>usRiStar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满意度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如果是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-1，没有满意度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"usRiCode":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"usRiName": "远远",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"usRiPhone": "15999999999",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"usRiSex":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"usRiHeadImgUrl": "头像图片",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"usRiProvince": "江苏省",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"usRiCity": "徐州市",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"usRiArea": "泉山区",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"usRiDetailed": "大吴镇",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"usRiCardId": "320323198811111111",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"usRiCardFrontImgUrl":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"usRiCardBackImgUrl":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"usRiCardHandheldImgUrl":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"usRiServingProvince":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"usRiServingCity":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"usRiServingArea":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"usRiServingRange": 3,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"usRiBelong":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"usRiStyle":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"usRiMapPlace":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"usRiIsPromote":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"usRiPromotePeople":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"usRiDeleteType":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"usRiAuditStatus":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"usRiAuditRemark":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"usRiCreateTime":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"changeUsRiCreateTime": "",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"changeUsRiUpdateTime": "",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"actionTime": null,</w:t>
            </w:r>
          </w:p>
          <w:p>
            <w:pPr>
              <w:spacing w:beforeLines="0" w:afterLines="0"/>
              <w:ind w:firstLine="720" w:firstLineChars="30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"usRiStar": 100,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"endTime":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5" w:name="_Toc16912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查询商户的所有骑手</w:t>
      </w:r>
      <w:bookmarkEnd w:id="105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selectTraderRider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usRiderId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骑手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usRiCode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企业骑手公号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usRiName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usRiPhone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电话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usRiSex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性别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usRiHeadImgUrl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头像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usRiProvince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usRiCity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市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usRiArea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区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usRiDetailed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详细地址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usRiCardId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身份证号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usRiServingProvince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配送省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usRiServingCity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配送市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usRiServingArea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配送区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usRiServingRange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配送距离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2"/>
                <w:sz w:val="24"/>
                <w:szCs w:val="22"/>
                <w:lang w:val="en-US" w:eastAsia="zh-CN"/>
              </w:rPr>
              <w:t>usRiCreateTime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Consolas" w:hAnsi="Consolas" w:eastAsia="Consolas"/>
                <w:color w:val="0000C0"/>
                <w:sz w:val="24"/>
                <w:shd w:val="clear" w:color="auto" w:fill="F0D8A8"/>
              </w:rPr>
            </w:pPr>
            <w:r>
              <w:rPr>
                <w:rFonts w:hint="default"/>
                <w:sz w:val="24"/>
              </w:rPr>
              <w:t>usRiStar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满意度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如果是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-1，没有满意度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"usRiCode":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"usRiName": "远远",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"usRiPhone": "15999999999",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"usRiSex":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"usRiHeadImgUrl": "头像图片",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"usRiProvince": "江苏省",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"usRiCity": "徐州市",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"usRiArea": "泉山区",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"usRiDetailed": "大吴镇",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"usRiCardId": "320323198811111111",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"usRiCardFrontImgUrl":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"usRiCardBackImgUrl":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"usRiCardHandheldImgUrl":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"usRiServingProvince":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"usRiServingCity":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"usRiServingArea":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"usRiServingRange": 3,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"usRiBelong":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"usRiStyle":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"usRiMapPlace":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"usRiIsPromote":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"usRiPromotePeople":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"usRiDeleteType":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"usRiAuditStatus":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"usRiAuditRemark":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"usRiCreateTime":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"usRiUpdateTime":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"changeUsRiCreateTime": "",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"changeUsRiUpdateTime": "",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"actionTime": null,</w:t>
            </w:r>
          </w:p>
          <w:p>
            <w:pPr>
              <w:spacing w:beforeLines="0" w:afterLines="0"/>
              <w:ind w:firstLine="720" w:firstLineChars="30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"usRiStar": 100,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"endTime":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6" w:name="_Toc12855"/>
      <w:r>
        <w:rPr>
          <w:rFonts w:hint="eastAsia"/>
          <w:lang w:val="en-US" w:eastAsia="zh-CN"/>
        </w:rPr>
        <w:t>10.会员管理</w:t>
      </w:r>
      <w:bookmarkEnd w:id="106"/>
    </w:p>
    <w:p>
      <w:pPr>
        <w:pStyle w:val="3"/>
        <w:rPr>
          <w:rFonts w:hint="eastAsia"/>
          <w:lang w:val="en-US" w:eastAsia="zh-CN"/>
        </w:rPr>
      </w:pPr>
      <w:bookmarkStart w:id="107" w:name="_Toc22077"/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eastAsia="zh-CN"/>
        </w:rPr>
        <w:t>查询商户下的所有的会员</w:t>
      </w:r>
      <w:bookmarkEnd w:id="107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selectTraderMember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pageNum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第几页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F0D8A8"/>
              </w:rPr>
              <w:t>pageSize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每页条数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usMemberId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会员卡号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usUserId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用户ID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usTraderMemberCardId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商户会员ID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usMeCreateTimeString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usHeadImg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用户头像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usTmcLevel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会员等级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hd w:val="clear" w:color="auto" w:fill="E8F2FE"/>
              </w:rPr>
              <w:t>us</w:t>
            </w:r>
            <w:r>
              <w:rPr>
                <w:rFonts w:hint="eastAsia" w:ascii="Consolas" w:hAnsi="Consolas"/>
                <w:color w:val="000000"/>
                <w:sz w:val="24"/>
                <w:shd w:val="clear" w:color="auto" w:fill="E8F2FE"/>
                <w:lang w:val="en-US" w:eastAsia="zh-CN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4"/>
                <w:shd w:val="clear" w:color="auto" w:fill="E8F2FE"/>
              </w:rPr>
              <w:t>hone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用户电话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"pageNum":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"pageSize":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"size":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"startRow":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"endRow":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"total":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"pages":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"list":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"usMemberId":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"usUserId": "2",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"usTraderMemberCardId":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"usMeStatus":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"usMePrice":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"usMeLimitTime": "2020-01-10T08:26:09.000+0000",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"usMeCreateName":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"usMeCreateTime": "2018-07-10T08:26:21.000+0000",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"usMeCreateTimeString": "2018-07-10 16:26:21",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"usHeadImg": "用户头像",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"usTraderId":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"usTmcLevel": "中级会员",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  "usTmcLevelNumber":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"prePage":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"nextPage":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"isFirstPage": true,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"isLastPage": false,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"hasPreviousPage": false,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"hasNextPage": true,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"navigatePages": 8,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"navigatepageNums":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2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],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"navigateFirstPage":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"navigateLastPage":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"firstPage":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"lastPage": 2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8" w:name="_Toc23212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编辑商户下某个会员的信息</w:t>
      </w:r>
      <w:bookmarkEnd w:id="108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updateTraderMember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usMemberId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用户会员ID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usTraderMemberCardId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商户会员ID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usMeLimitTime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到期时间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datetime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进行延期</w:t>
            </w: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Int 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0.失败 1. 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9" w:name="_Toc21008"/>
      <w:r>
        <w:rPr>
          <w:rFonts w:hint="eastAsia"/>
          <w:lang w:val="en-US" w:eastAsia="zh-CN"/>
        </w:rPr>
        <w:t>11.权限管理</w:t>
      </w:r>
      <w:bookmarkEnd w:id="109"/>
    </w:p>
    <w:p>
      <w:pPr>
        <w:pStyle w:val="3"/>
        <w:rPr>
          <w:rFonts w:hint="eastAsia"/>
          <w:lang w:val="en-US" w:eastAsia="zh-CN"/>
        </w:rPr>
      </w:pPr>
      <w:bookmarkStart w:id="110" w:name="_Toc6978"/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eastAsia="zh-CN"/>
        </w:rPr>
        <w:t>添加商户员工的权限</w:t>
      </w:r>
      <w:bookmarkEnd w:id="110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insertTraderPurview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usTraderEmployeeId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员工ID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usTpName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职称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listusTraderPagesId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权限集合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val="en-US" w:eastAsia="zh-CN"/>
              </w:rPr>
              <w:t>"listusTraderPagesId":[1,2,3,4,5]</w:t>
            </w: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Int 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0.失败 1. 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1" w:name="_Toc14657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编辑商户员工权限</w:t>
      </w:r>
      <w:bookmarkEnd w:id="111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updateTraderPurview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usTraderEmployeeId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员工ID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usTpName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职称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listusTraderPagesId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权限集合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color w:val="000000"/>
                <w:sz w:val="24"/>
                <w:lang w:val="en-US" w:eastAsia="zh-CN"/>
              </w:rPr>
              <w:t>"listusTraderPagesId":[1,2,3,4,5]</w:t>
            </w:r>
          </w:p>
        </w:tc>
      </w:tr>
    </w:tbl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Int 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0.失败 1. 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112" w:name="_Toc7027"/>
      <w:r>
        <w:rPr>
          <w:rFonts w:hint="eastAsia"/>
          <w:lang w:val="en-US" w:eastAsia="zh-CN"/>
        </w:rPr>
        <w:t>运费管理</w:t>
      </w:r>
      <w:bookmarkEnd w:id="112"/>
    </w:p>
    <w:p>
      <w:pPr>
        <w:pStyle w:val="3"/>
        <w:rPr>
          <w:rFonts w:hint="eastAsia"/>
          <w:lang w:val="en-US" w:eastAsia="zh-CN"/>
        </w:rPr>
      </w:pPr>
      <w:bookmarkStart w:id="113" w:name="_Toc1407"/>
      <w:r>
        <w:rPr>
          <w:rFonts w:hint="eastAsia"/>
          <w:lang w:val="en-US" w:eastAsia="zh-CN"/>
        </w:rPr>
        <w:t>1.运费</w:t>
      </w:r>
      <w:bookmarkEnd w:id="113"/>
    </w:p>
    <w:p>
      <w:pPr>
        <w:pStyle w:val="4"/>
        <w:rPr>
          <w:rFonts w:hint="eastAsia"/>
          <w:lang w:val="en-US" w:eastAsia="zh-CN"/>
        </w:rPr>
      </w:pPr>
      <w:bookmarkStart w:id="114" w:name="_Toc1510"/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eastAsia="zh-CN"/>
        </w:rPr>
        <w:t>添加运费</w:t>
      </w:r>
      <w:bookmarkEnd w:id="114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/insertFreight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maDiPrice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配送费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Double 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Int 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0.失败 1. 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5" w:name="_Toc14270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删除运费</w:t>
      </w:r>
      <w:bookmarkEnd w:id="115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deleteFreight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maDistributionId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运费的ID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Int 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0.失败 1. 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6" w:name="_Toc31999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编辑运费</w:t>
      </w:r>
      <w:bookmarkEnd w:id="116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updateFreight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maDistributionId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运费ID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maDiPrice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运费价格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Int 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0.失败 1. 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7" w:name="_Toc266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查询商户下所有的运费</w:t>
      </w:r>
      <w:bookmarkEnd w:id="117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/selectFreight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maDistributionId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运费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maDiPrice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运费价格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maTraderId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商户ID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maDiCreateName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maDiCreateTimeString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"maDistributionId":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"maDiPrice": 100,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"maTraderId":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"maDiStatus":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"maDiCreateName":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"maDiCreateTime": "2018-07-11T03:07:57.000+0000",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"maDiCreateTimeString": "2018-07-11 11:07:57",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"maDiUpdateName":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"maDiUpdateTime": "2018-09-06T02:24:50.000+0000"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8" w:name="_Toc3311"/>
      <w:r>
        <w:rPr>
          <w:rFonts w:hint="eastAsia"/>
          <w:lang w:val="en-US" w:eastAsia="zh-CN"/>
        </w:rPr>
        <w:t>2.包装费</w:t>
      </w:r>
      <w:bookmarkEnd w:id="118"/>
    </w:p>
    <w:p>
      <w:pPr>
        <w:pStyle w:val="4"/>
        <w:rPr>
          <w:rFonts w:hint="eastAsia"/>
          <w:lang w:val="en-US" w:eastAsia="zh-CN"/>
        </w:rPr>
      </w:pPr>
      <w:bookmarkStart w:id="119" w:name="_Toc9952"/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eastAsia="zh-CN"/>
        </w:rPr>
        <w:t>添加包装费</w:t>
      </w:r>
      <w:bookmarkEnd w:id="119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/insertPack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usPfPrice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打包费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Int 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0.失败 1. 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0" w:name="_Toc20255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删除包装费</w:t>
      </w:r>
      <w:bookmarkEnd w:id="120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deletePack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u w:val="single"/>
                <w:shd w:val="clear" w:color="auto" w:fill="F0D8A8"/>
              </w:rPr>
              <w:t>usPackingFeeId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包装费ID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Int 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0.失败 1. 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1" w:name="_Toc10074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编辑包装费</w:t>
      </w:r>
      <w:bookmarkEnd w:id="121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/upadtePack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usPackingFeeId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包装费ID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usPfPrice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包装费价格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usTraderName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商户名字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Int 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0.失败 1. 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2" w:name="_Toc21045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查询商户下的所有的包装费</w:t>
      </w:r>
      <w:bookmarkEnd w:id="122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selectPack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商户ID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usPackingFeeId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包装费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商户ID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usPfPrice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包装金额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usPfCreateTimeString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"usPackingFeeId":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"usPfPrice": 50,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"usPfStatus":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"usPfCreateName":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"usPfCreateTime": "2018-09-06T02:55:31.000+0000",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"usPfCreateTimeString": "2018-09-06 10:55:31",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"usPfUpdateName":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"usPfUpdateTime": "2018-09-06T03:08:20.000+0000"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3" w:name="_Toc945"/>
      <w:r>
        <w:rPr>
          <w:rFonts w:hint="eastAsia"/>
          <w:lang w:val="en-US" w:eastAsia="zh-CN"/>
        </w:rPr>
        <w:t>13.商品</w:t>
      </w:r>
      <w:bookmarkEnd w:id="123"/>
    </w:p>
    <w:p>
      <w:pPr>
        <w:pStyle w:val="3"/>
        <w:rPr>
          <w:rFonts w:hint="eastAsia"/>
          <w:lang w:val="en-US" w:eastAsia="zh-CN"/>
        </w:rPr>
      </w:pPr>
      <w:bookmarkStart w:id="124" w:name="_Toc13060"/>
      <w:r>
        <w:rPr>
          <w:rFonts w:hint="eastAsia"/>
          <w:lang w:val="en-US" w:eastAsia="zh-CN"/>
        </w:rPr>
        <w:t>1</w:t>
      </w:r>
      <w:r>
        <w:rPr>
          <w:rFonts w:hint="eastAsia"/>
        </w:rPr>
        <w:t>.获取所有的单位</w:t>
      </w:r>
      <w:bookmarkEnd w:id="124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/selectMaStockUnit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maStockUnitId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单位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maSuName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单位名字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"maStockUnitId":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"maSuName": "件",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"maSuCreateName": "嗯",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"maSuCreateTime": "2018-07-09T06:42:36.000+0000",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"maSuUpdateName":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"maSuUpdateTime":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"changeMaSuCreateTime": "2018-07-09 14:42:36",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"changeMaSuUpdateTime": ""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5" w:name="_Toc3046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eastAsia="zh-CN"/>
        </w:rPr>
        <w:t>添加某个商品</w:t>
      </w:r>
      <w:bookmarkEnd w:id="125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/insertUsTraderShopping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usTraderStoresId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商户店铺表主键ID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usTraderShoppingSort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商品类型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usTsName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商品名称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usTsPrice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商品价格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usTsNorm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商品规格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usTsStock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商品库存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maStockUnitId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商品库存单位表主键ID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4"/>
              </w:rPr>
              <w:t>usTsImgUrl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商品图片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usTsDetails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商品详情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usTsCreateName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创建人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登录者的名字</w:t>
            </w: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Int 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0.失败 1. 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eastAsia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p>
      <w:pPr>
        <w:spacing w:beforeLines="0" w:afterLines="0"/>
        <w:jc w:val="left"/>
        <w:rPr>
          <w:rFonts w:hint="default"/>
          <w:sz w:val="24"/>
        </w:rPr>
      </w:pP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6" w:name="_Toc30239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eastAsia="zh-CN"/>
        </w:rPr>
        <w:t>删除某个商品</w:t>
      </w:r>
      <w:bookmarkEnd w:id="126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delecteUsTraderShopping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usTraderShoppingId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商品ID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Int 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0.失败 1. 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eastAsia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7" w:name="_Toc7308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eastAsia="zh-CN"/>
        </w:rPr>
        <w:t>编辑某个商品</w:t>
      </w:r>
      <w:bookmarkEnd w:id="127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updateUsTraderShopping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"/>
        <w:gridCol w:w="1660"/>
        <w:gridCol w:w="18"/>
        <w:gridCol w:w="1654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usTraderShoppingId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商品Id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eastAsia="宋体"/>
                <w:sz w:val="24"/>
                <w:lang w:val="en-US" w:eastAsia="zh-CN"/>
              </w:rPr>
              <w:t>usStoresEmployeeName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登陆者名字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usTraderShoppingSort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商品类型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4"/>
              </w:rPr>
              <w:t>usTsName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商品名称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usTsPrice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商品价格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usTsNorm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商品规格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usTsStock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商品库存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4"/>
              </w:rPr>
              <w:t>maStockUnitId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商品库存单位表主键ID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usTsImgUrl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商品图片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usTsDetails</w:t>
            </w:r>
          </w:p>
        </w:tc>
        <w:tc>
          <w:tcPr>
            <w:tcW w:w="16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商品详情</w:t>
            </w:r>
          </w:p>
        </w:tc>
        <w:tc>
          <w:tcPr>
            <w:tcW w:w="1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可选</w:t>
            </w: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Data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返回结果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 xml:space="preserve">Int 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0.失败 1. 成功</w:t>
            </w: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eastAsia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p>
      <w:pPr>
        <w:spacing w:beforeLines="0" w:afterLines="0"/>
        <w:jc w:val="left"/>
        <w:rPr>
          <w:rFonts w:hint="default"/>
          <w:sz w:val="24"/>
        </w:rPr>
      </w:pP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1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8" w:name="_Toc28395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查询某个商品的信息</w:t>
      </w:r>
      <w:bookmarkEnd w:id="128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/selectUsTraderShoppingId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usTraderShoppingId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商品ID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usTraderShoppingId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商品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usTraderStoresId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地铺的id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usTraderShoppingSort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商品类型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usTsName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商品名字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usTsPrice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商品价格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doubl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usTsNorm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商品规格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usTsStock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商品库存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maStockUnitId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单位的ID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usTsImgUrl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商品图片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usTsDetails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商品详情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maStockUnitId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单位ID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maSuName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单位名字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"usTraderShoppingId":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"usTraderStoresId":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"usTraderShoppingSort": "商品类型",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"usTsName": "商品名字",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"usTsPrice": 100,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"usTsNorm": "规格",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"usTsStock":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"usTsImgUrl": "商品图片",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"usTsDetails": "商品详情",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"usTsStatus": 3,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"usTsCreateName": "能能",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"usTsCreateTime": "2018-07-09T06:47:30.000+0000",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"usTsCreateTimeString":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"usTsUpdateName":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"usTsUpdateTime": "2018-09-12T05:53:56.000+0000",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"maStockUnitId":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"maSuName": "件"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9" w:name="_Toc2059"/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eastAsia="zh-CN"/>
        </w:rPr>
        <w:t>查询店铺的所有的商品信息</w:t>
      </w:r>
      <w:bookmarkEnd w:id="129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selectUsTraderShopping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shd w:val="clear" w:color="auto" w:fill="E8F2FE"/>
              </w:rPr>
              <w:t>usTraderStoresId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店铺ID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usTraderShoppingId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商品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usTraderStoresId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地铺的id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usTraderShoppingSort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</w:rPr>
              <w:t>商品类型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usTsName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商品名字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usTsPrice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商品价格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double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usTsNorm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商品规格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usTsStock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商品库存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maStockUnitId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单位的ID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usTsImgUrl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商品图片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usTsDetails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商品详情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default"/>
                <w:sz w:val="24"/>
              </w:rPr>
              <w:t>maStockUnitId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单位ID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maSuName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单位名字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"usTraderShoppingId":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"usTraderStoresId":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"usTraderShoppingSort": "商品类型",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"usTsName": "商品名字",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"usTsPrice": 100,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"usTsNorm": "规格",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"usTsStock":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"usTsImgUrl": "商品图片",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"usTsDetails": "商品详情",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"usTsStatus": 3,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"usTsCreateName": "能能",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"usTsCreateTime": "2018-07-09T06:47:30.000+0000",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"usTsCreateTimeString":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"usTsUpdateName": "袁",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"usTsUpdateTime": "2018-09-12T05:53:56.000+0000",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"maStockUnitId":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"maSuName": "件"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0" w:name="_Toc10342"/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eastAsia="zh-CN"/>
        </w:rPr>
        <w:t>查看分类的菜单（一级菜单）</w:t>
      </w:r>
      <w:bookmarkEnd w:id="130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/selectUsTraderShoppingSort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usTraderShoppingSortId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分类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usTssResult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分类名称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usTssPId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PID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usTssIsOne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是否一级分类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0.否    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usTssDelete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是否删除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1.删除    2.启用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usTssCreateName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 xml:space="preserve"> 创建人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usTssCreateTime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"usTraderShoppingSortId":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"usTssResult": "食物1",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"usTssPId": "",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"usTssIsOne": 1,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"usTssDelete":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"usTssCreateName": "嗯嗯",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"usTssCreateTime": "2018-07-09T05:59:29.000+0000",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"usTssUpdateTime":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1" w:name="_Toc28372"/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eastAsia="zh-CN"/>
        </w:rPr>
        <w:t>查询分类的二级菜单</w:t>
      </w:r>
      <w:bookmarkEnd w:id="131"/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selectUsTraderShoppingSortPid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(POST)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1660"/>
        <w:gridCol w:w="1672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4"/>
                <w:szCs w:val="22"/>
                <w:lang w:val="en-US" w:eastAsia="zh-CN"/>
              </w:rPr>
              <w:t>usTraderShoppingSortId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一级菜单的id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680"/>
        <w:gridCol w:w="1680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usTraderShoppingSortId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分类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usTssResult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分类名称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usTssPId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PID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usTssIsOne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是否一级分类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0.否    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usTssDelete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是否删除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1.删除    2.启用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usTssCreateName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 xml:space="preserve"> 创建人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usTssCreateTime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left="0" w:leftChars="0"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2"/>
                <w:lang w:val="en-US" w:eastAsia="zh-CN"/>
              </w:rPr>
              <w:t>创建时间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Datetime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default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2"/>
                <w:lang w:val="en-US" w:eastAsia="zh-CN"/>
              </w:rPr>
              <w:t>usTraderShoppingSortId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/>
                <w:sz w:val="24"/>
                <w:szCs w:val="22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eastAsia="zh-CN"/>
              </w:rPr>
              <w:t>分类</w:t>
            </w: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2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/>
                <w:color w:val="000000"/>
                <w:sz w:val="24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>c.</w:t>
      </w:r>
      <w:r>
        <w:rPr>
          <w:rFonts w:hint="eastAsia"/>
          <w:sz w:val="24"/>
        </w:rPr>
        <w:t>返回值示例</w:t>
      </w: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"status": 200,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"msg": "OK",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"data": [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"usTraderShoppingSortId": "3",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"usTssResult": "分类1",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"usTssPId": "1",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"usTssIsOne": 0,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"usTssDelete": 2,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"usTssCreateName": "任命",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"usTssCreateTime": "2018-07-09T06:00:27.000+0000",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"usTssUpdateName": null,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  "usTssUpdateTime": null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 xml:space="preserve">  ]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>.</w:t>
      </w:r>
      <w:r>
        <w:rPr>
          <w:rFonts w:hint="eastAsia"/>
          <w:lang w:eastAsia="zh-CN"/>
        </w:rPr>
        <w:t>商品图片上传</w:t>
      </w:r>
    </w:p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宋体" w:hAnsi="宋体"/>
          <w:color w:val="000000"/>
          <w:sz w:val="24"/>
        </w:rPr>
        <w:t>Url:</w:t>
      </w:r>
      <w:r>
        <w:rPr>
          <w:rFonts w:hint="default" w:ascii="Consolas" w:hAnsi="Consolas" w:cs="Consolas"/>
          <w:color w:val="0000FF"/>
          <w:sz w:val="24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imageShopping</w:t>
      </w:r>
    </w:p>
    <w:p>
      <w:pPr>
        <w:spacing w:beforeLines="0" w:afterLine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a</w:t>
      </w:r>
      <w:r>
        <w:rPr>
          <w:rFonts w:hint="default"/>
          <w:sz w:val="24"/>
        </w:rPr>
        <w:t xml:space="preserve">. </w:t>
      </w:r>
      <w:r>
        <w:rPr>
          <w:rFonts w:hint="eastAsia"/>
          <w:sz w:val="24"/>
        </w:rPr>
        <w:t>入参</w:t>
      </w:r>
      <w:r>
        <w:rPr>
          <w:rFonts w:hint="eastAsia"/>
          <w:sz w:val="24"/>
          <w:lang w:val="en-US" w:eastAsia="zh-CN"/>
        </w:rPr>
        <w:t>(GET)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6"/>
        <w:gridCol w:w="1770"/>
        <w:gridCol w:w="1380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ind w:firstLine="24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2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pStyle w:val="12"/>
        <w:spacing w:beforeLines="0" w:afterLines="0" w:line="276" w:lineRule="auto"/>
        <w:ind w:firstLine="0" w:firstLineChars="0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spacing w:beforeLines="0" w:afterLines="0"/>
        <w:jc w:val="left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b. </w:t>
      </w:r>
      <w:r>
        <w:rPr>
          <w:rFonts w:hint="eastAsia"/>
          <w:sz w:val="24"/>
        </w:rPr>
        <w:t>接口返回</w:t>
      </w:r>
    </w:p>
    <w:tbl>
      <w:tblPr>
        <w:tblStyle w:val="11"/>
        <w:tblpPr w:leftFromText="180" w:rightFromText="180" w:vertAnchor="text" w:horzAnchor="page" w:tblpX="1941" w:tblpY="212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2085"/>
        <w:gridCol w:w="1530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Code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Name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Data_type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center"/>
              <w:rPr>
                <w:rFonts w:hint="eastAsia" w:asci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240" w:firstLineChars="10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data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jc w:val="both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图片的路径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12"/>
              <w:spacing w:beforeLines="0" w:afterLines="0" w:line="276" w:lineRule="auto"/>
              <w:ind w:firstLine="0" w:firstLineChars="0"/>
              <w:rPr>
                <w:rFonts w:hint="eastAsia" w:ascii="宋体" w:eastAsia="宋体"/>
                <w:color w:val="000000"/>
                <w:sz w:val="24"/>
                <w:lang w:val="en-US" w:eastAsia="zh-CN"/>
              </w:rPr>
            </w:pPr>
          </w:p>
        </w:tc>
      </w:tr>
    </w:tbl>
    <w:p>
      <w:pPr>
        <w:spacing w:beforeLines="0" w:afterLines="0"/>
        <w:jc w:val="left"/>
        <w:rPr>
          <w:rFonts w:hint="default" w:eastAsia="Times New Roman"/>
          <w:sz w:val="2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3611F"/>
    <w:multiLevelType w:val="singleLevel"/>
    <w:tmpl w:val="5B83611F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B8755EC"/>
    <w:multiLevelType w:val="singleLevel"/>
    <w:tmpl w:val="5B8755EC"/>
    <w:lvl w:ilvl="0" w:tentative="0">
      <w:start w:val="6"/>
      <w:numFmt w:val="decimal"/>
      <w:suff w:val="nothing"/>
      <w:lvlText w:val="%1."/>
      <w:lvlJc w:val="left"/>
    </w:lvl>
  </w:abstractNum>
  <w:abstractNum w:abstractNumId="2">
    <w:nsid w:val="5B908E26"/>
    <w:multiLevelType w:val="singleLevel"/>
    <w:tmpl w:val="5B908E26"/>
    <w:lvl w:ilvl="0" w:tentative="0">
      <w:start w:val="1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438F2"/>
    <w:rsid w:val="010A1491"/>
    <w:rsid w:val="010E3563"/>
    <w:rsid w:val="017360DF"/>
    <w:rsid w:val="01B8694E"/>
    <w:rsid w:val="01BD5784"/>
    <w:rsid w:val="01C07E16"/>
    <w:rsid w:val="02364BB8"/>
    <w:rsid w:val="02A812C0"/>
    <w:rsid w:val="03882834"/>
    <w:rsid w:val="039B6E91"/>
    <w:rsid w:val="039C6981"/>
    <w:rsid w:val="03C06D05"/>
    <w:rsid w:val="04722220"/>
    <w:rsid w:val="049607AB"/>
    <w:rsid w:val="04C876AA"/>
    <w:rsid w:val="04D72EB8"/>
    <w:rsid w:val="05092D43"/>
    <w:rsid w:val="050F708E"/>
    <w:rsid w:val="058231D9"/>
    <w:rsid w:val="05835EE5"/>
    <w:rsid w:val="05E75B78"/>
    <w:rsid w:val="05EB0EF5"/>
    <w:rsid w:val="060A1B1D"/>
    <w:rsid w:val="06B757C9"/>
    <w:rsid w:val="080700B3"/>
    <w:rsid w:val="084971C7"/>
    <w:rsid w:val="0917770F"/>
    <w:rsid w:val="09474566"/>
    <w:rsid w:val="094E4FCB"/>
    <w:rsid w:val="09556D36"/>
    <w:rsid w:val="098715B6"/>
    <w:rsid w:val="099039EC"/>
    <w:rsid w:val="0A7C4A49"/>
    <w:rsid w:val="0A840517"/>
    <w:rsid w:val="0AAD707C"/>
    <w:rsid w:val="0B2976BD"/>
    <w:rsid w:val="0BA87A1C"/>
    <w:rsid w:val="0BAD4AA0"/>
    <w:rsid w:val="0BCE3A5B"/>
    <w:rsid w:val="0BD11046"/>
    <w:rsid w:val="0BFD4748"/>
    <w:rsid w:val="0C076BAD"/>
    <w:rsid w:val="0C262F3A"/>
    <w:rsid w:val="0C310D0D"/>
    <w:rsid w:val="0C727BBC"/>
    <w:rsid w:val="0CCF5A04"/>
    <w:rsid w:val="0D097E29"/>
    <w:rsid w:val="0D923157"/>
    <w:rsid w:val="0D950475"/>
    <w:rsid w:val="0E2144C4"/>
    <w:rsid w:val="0E2B4EEF"/>
    <w:rsid w:val="0E495D0A"/>
    <w:rsid w:val="0E657FEB"/>
    <w:rsid w:val="0ED23FD5"/>
    <w:rsid w:val="0F2676F1"/>
    <w:rsid w:val="0F3A4D9D"/>
    <w:rsid w:val="0F9F2D62"/>
    <w:rsid w:val="0FFE043B"/>
    <w:rsid w:val="100F2B80"/>
    <w:rsid w:val="101F6595"/>
    <w:rsid w:val="10521732"/>
    <w:rsid w:val="10AE15DF"/>
    <w:rsid w:val="10D91C57"/>
    <w:rsid w:val="11870BE3"/>
    <w:rsid w:val="11B11DEC"/>
    <w:rsid w:val="11DA5C4B"/>
    <w:rsid w:val="11E171CC"/>
    <w:rsid w:val="11FF0824"/>
    <w:rsid w:val="123B1976"/>
    <w:rsid w:val="12D46921"/>
    <w:rsid w:val="12FD12C4"/>
    <w:rsid w:val="135B33B5"/>
    <w:rsid w:val="139E02FA"/>
    <w:rsid w:val="13EC6085"/>
    <w:rsid w:val="14034659"/>
    <w:rsid w:val="141022DC"/>
    <w:rsid w:val="14972F35"/>
    <w:rsid w:val="14B473D0"/>
    <w:rsid w:val="14EC0EE0"/>
    <w:rsid w:val="15320E2E"/>
    <w:rsid w:val="15422A4E"/>
    <w:rsid w:val="16066638"/>
    <w:rsid w:val="162076A5"/>
    <w:rsid w:val="162F6D89"/>
    <w:rsid w:val="16716C8D"/>
    <w:rsid w:val="16BE4974"/>
    <w:rsid w:val="16C52D35"/>
    <w:rsid w:val="170E10E5"/>
    <w:rsid w:val="17B95B2D"/>
    <w:rsid w:val="18231E64"/>
    <w:rsid w:val="194F7D2D"/>
    <w:rsid w:val="1A0676AB"/>
    <w:rsid w:val="1A18461F"/>
    <w:rsid w:val="1A845B33"/>
    <w:rsid w:val="1AAB5511"/>
    <w:rsid w:val="1AFC6AD1"/>
    <w:rsid w:val="1B6A062F"/>
    <w:rsid w:val="1B6A3D28"/>
    <w:rsid w:val="1C1709C8"/>
    <w:rsid w:val="1C42134F"/>
    <w:rsid w:val="1C8F5594"/>
    <w:rsid w:val="1D3B3567"/>
    <w:rsid w:val="1D7535A4"/>
    <w:rsid w:val="1D826F66"/>
    <w:rsid w:val="1D850759"/>
    <w:rsid w:val="1E767B16"/>
    <w:rsid w:val="1E834323"/>
    <w:rsid w:val="1EE005A0"/>
    <w:rsid w:val="1F013550"/>
    <w:rsid w:val="1F8878FD"/>
    <w:rsid w:val="1F9C56EF"/>
    <w:rsid w:val="1FE354A6"/>
    <w:rsid w:val="205B63A4"/>
    <w:rsid w:val="20CB78D6"/>
    <w:rsid w:val="20DD19ED"/>
    <w:rsid w:val="212436F9"/>
    <w:rsid w:val="213F5A07"/>
    <w:rsid w:val="21427FDA"/>
    <w:rsid w:val="21520433"/>
    <w:rsid w:val="219E00B6"/>
    <w:rsid w:val="228C7E61"/>
    <w:rsid w:val="229F714D"/>
    <w:rsid w:val="22EE0090"/>
    <w:rsid w:val="23591BB0"/>
    <w:rsid w:val="23C60593"/>
    <w:rsid w:val="24906218"/>
    <w:rsid w:val="24B36BB2"/>
    <w:rsid w:val="24BB5D7D"/>
    <w:rsid w:val="24D24497"/>
    <w:rsid w:val="2563483E"/>
    <w:rsid w:val="26312CE3"/>
    <w:rsid w:val="268556A0"/>
    <w:rsid w:val="26AE0D8B"/>
    <w:rsid w:val="26FA33E4"/>
    <w:rsid w:val="28251A73"/>
    <w:rsid w:val="283C05F9"/>
    <w:rsid w:val="28B253D4"/>
    <w:rsid w:val="28B4579B"/>
    <w:rsid w:val="29C80611"/>
    <w:rsid w:val="29FF78CD"/>
    <w:rsid w:val="2A151227"/>
    <w:rsid w:val="2A471D5D"/>
    <w:rsid w:val="2A7B060F"/>
    <w:rsid w:val="2AB318A9"/>
    <w:rsid w:val="2ABE3F06"/>
    <w:rsid w:val="2AE51A24"/>
    <w:rsid w:val="2B003BBB"/>
    <w:rsid w:val="2B3867CA"/>
    <w:rsid w:val="2BC26217"/>
    <w:rsid w:val="2BDA01C3"/>
    <w:rsid w:val="2CBB292D"/>
    <w:rsid w:val="2CBC3542"/>
    <w:rsid w:val="2CEE57BB"/>
    <w:rsid w:val="2DB13137"/>
    <w:rsid w:val="2DCE082C"/>
    <w:rsid w:val="2E5A3C78"/>
    <w:rsid w:val="2EB4729E"/>
    <w:rsid w:val="2EF46583"/>
    <w:rsid w:val="2F7D1A57"/>
    <w:rsid w:val="2F7F3979"/>
    <w:rsid w:val="2F8874E2"/>
    <w:rsid w:val="2FFD295D"/>
    <w:rsid w:val="300C6C4C"/>
    <w:rsid w:val="311F6EC5"/>
    <w:rsid w:val="31BA32FC"/>
    <w:rsid w:val="32694D1F"/>
    <w:rsid w:val="32A51164"/>
    <w:rsid w:val="335A02AA"/>
    <w:rsid w:val="339E078C"/>
    <w:rsid w:val="33CE2672"/>
    <w:rsid w:val="33ED7796"/>
    <w:rsid w:val="34302556"/>
    <w:rsid w:val="34486D74"/>
    <w:rsid w:val="34642CE1"/>
    <w:rsid w:val="347D0C89"/>
    <w:rsid w:val="34F07668"/>
    <w:rsid w:val="353E4F2F"/>
    <w:rsid w:val="3583465F"/>
    <w:rsid w:val="35AC4122"/>
    <w:rsid w:val="35F70CEE"/>
    <w:rsid w:val="36363AF4"/>
    <w:rsid w:val="36744884"/>
    <w:rsid w:val="367940E1"/>
    <w:rsid w:val="36A61326"/>
    <w:rsid w:val="3709564F"/>
    <w:rsid w:val="376F1A67"/>
    <w:rsid w:val="37864410"/>
    <w:rsid w:val="379A6362"/>
    <w:rsid w:val="37D41CB5"/>
    <w:rsid w:val="389E38D1"/>
    <w:rsid w:val="38A57229"/>
    <w:rsid w:val="38B56281"/>
    <w:rsid w:val="38BD0318"/>
    <w:rsid w:val="38D47116"/>
    <w:rsid w:val="3A1956A3"/>
    <w:rsid w:val="3A486DF6"/>
    <w:rsid w:val="3A523814"/>
    <w:rsid w:val="3AD426E2"/>
    <w:rsid w:val="3B09399A"/>
    <w:rsid w:val="3B450B4E"/>
    <w:rsid w:val="3B6868A4"/>
    <w:rsid w:val="3D121B2E"/>
    <w:rsid w:val="3D1F6D72"/>
    <w:rsid w:val="3D950A9F"/>
    <w:rsid w:val="3DAD3D39"/>
    <w:rsid w:val="3DDF1970"/>
    <w:rsid w:val="3E024486"/>
    <w:rsid w:val="3E2958A2"/>
    <w:rsid w:val="3EC72D15"/>
    <w:rsid w:val="3F112D06"/>
    <w:rsid w:val="3F1356FA"/>
    <w:rsid w:val="3F2C24AF"/>
    <w:rsid w:val="3F5E1631"/>
    <w:rsid w:val="3FA745BC"/>
    <w:rsid w:val="3FF27104"/>
    <w:rsid w:val="401421F5"/>
    <w:rsid w:val="408D3C6E"/>
    <w:rsid w:val="40E23144"/>
    <w:rsid w:val="40F71D9C"/>
    <w:rsid w:val="414004DB"/>
    <w:rsid w:val="41493CE2"/>
    <w:rsid w:val="417B57A6"/>
    <w:rsid w:val="41BA67CE"/>
    <w:rsid w:val="42321D41"/>
    <w:rsid w:val="427C3621"/>
    <w:rsid w:val="42894E02"/>
    <w:rsid w:val="42B35721"/>
    <w:rsid w:val="42CF230F"/>
    <w:rsid w:val="43476B5E"/>
    <w:rsid w:val="43D51D5A"/>
    <w:rsid w:val="44262520"/>
    <w:rsid w:val="44852A00"/>
    <w:rsid w:val="44BB2C6C"/>
    <w:rsid w:val="468F0B34"/>
    <w:rsid w:val="476351E4"/>
    <w:rsid w:val="48700C4E"/>
    <w:rsid w:val="491C7178"/>
    <w:rsid w:val="4921703B"/>
    <w:rsid w:val="49DF4C59"/>
    <w:rsid w:val="4A925D9E"/>
    <w:rsid w:val="4A960A90"/>
    <w:rsid w:val="4B080059"/>
    <w:rsid w:val="4B117C86"/>
    <w:rsid w:val="4B2130F9"/>
    <w:rsid w:val="4B2C5F01"/>
    <w:rsid w:val="4BD660AE"/>
    <w:rsid w:val="4BDF4811"/>
    <w:rsid w:val="4C0C465C"/>
    <w:rsid w:val="4C3F393E"/>
    <w:rsid w:val="4C602F29"/>
    <w:rsid w:val="4CC13D68"/>
    <w:rsid w:val="4D5B275C"/>
    <w:rsid w:val="4D8055D4"/>
    <w:rsid w:val="4D99370D"/>
    <w:rsid w:val="4DBB3427"/>
    <w:rsid w:val="4E38503D"/>
    <w:rsid w:val="4E3E5630"/>
    <w:rsid w:val="4EB32698"/>
    <w:rsid w:val="4EF6668D"/>
    <w:rsid w:val="4F650BFB"/>
    <w:rsid w:val="4F9B079D"/>
    <w:rsid w:val="4FE17042"/>
    <w:rsid w:val="4FF26FF1"/>
    <w:rsid w:val="505F03BB"/>
    <w:rsid w:val="50D87A6A"/>
    <w:rsid w:val="516C756E"/>
    <w:rsid w:val="51CF141A"/>
    <w:rsid w:val="51E87131"/>
    <w:rsid w:val="51EA0236"/>
    <w:rsid w:val="5216573C"/>
    <w:rsid w:val="532616D9"/>
    <w:rsid w:val="53490C11"/>
    <w:rsid w:val="534A471B"/>
    <w:rsid w:val="535B2FE7"/>
    <w:rsid w:val="539A1289"/>
    <w:rsid w:val="5413618F"/>
    <w:rsid w:val="545F57F9"/>
    <w:rsid w:val="54D221B8"/>
    <w:rsid w:val="552213E5"/>
    <w:rsid w:val="555A5713"/>
    <w:rsid w:val="5567322A"/>
    <w:rsid w:val="5598469C"/>
    <w:rsid w:val="564171A1"/>
    <w:rsid w:val="56502FF6"/>
    <w:rsid w:val="56920F09"/>
    <w:rsid w:val="569D70C0"/>
    <w:rsid w:val="56CE13D0"/>
    <w:rsid w:val="575500D9"/>
    <w:rsid w:val="57930ADD"/>
    <w:rsid w:val="5799196C"/>
    <w:rsid w:val="57B13CD4"/>
    <w:rsid w:val="57BD21CE"/>
    <w:rsid w:val="57C029A8"/>
    <w:rsid w:val="581B536B"/>
    <w:rsid w:val="582F0EA5"/>
    <w:rsid w:val="5851024D"/>
    <w:rsid w:val="589C37AC"/>
    <w:rsid w:val="58AC045F"/>
    <w:rsid w:val="59053F2E"/>
    <w:rsid w:val="5926779E"/>
    <w:rsid w:val="59503912"/>
    <w:rsid w:val="598F18C5"/>
    <w:rsid w:val="59A74E1B"/>
    <w:rsid w:val="59EE2F57"/>
    <w:rsid w:val="5A194A3D"/>
    <w:rsid w:val="5A9E2754"/>
    <w:rsid w:val="5AA7149A"/>
    <w:rsid w:val="5AA7375A"/>
    <w:rsid w:val="5B45013C"/>
    <w:rsid w:val="5BE82CC1"/>
    <w:rsid w:val="5C824CA9"/>
    <w:rsid w:val="5D683739"/>
    <w:rsid w:val="5DB90EA4"/>
    <w:rsid w:val="5DE02208"/>
    <w:rsid w:val="5E093403"/>
    <w:rsid w:val="5E5A3983"/>
    <w:rsid w:val="5E792756"/>
    <w:rsid w:val="5EA90DDC"/>
    <w:rsid w:val="5EE02A37"/>
    <w:rsid w:val="5F0C717B"/>
    <w:rsid w:val="5FFD0098"/>
    <w:rsid w:val="6076380D"/>
    <w:rsid w:val="608455D1"/>
    <w:rsid w:val="60A62039"/>
    <w:rsid w:val="613C7919"/>
    <w:rsid w:val="613E3D6B"/>
    <w:rsid w:val="61993EBB"/>
    <w:rsid w:val="6257504E"/>
    <w:rsid w:val="628961FD"/>
    <w:rsid w:val="63351546"/>
    <w:rsid w:val="6342019F"/>
    <w:rsid w:val="63C65FF1"/>
    <w:rsid w:val="63D15E33"/>
    <w:rsid w:val="64DD4F63"/>
    <w:rsid w:val="65771EAA"/>
    <w:rsid w:val="65AF0681"/>
    <w:rsid w:val="65C74B60"/>
    <w:rsid w:val="661E4EB0"/>
    <w:rsid w:val="67044CBD"/>
    <w:rsid w:val="678871CC"/>
    <w:rsid w:val="67ED29AB"/>
    <w:rsid w:val="681D7B3A"/>
    <w:rsid w:val="68BB7DDF"/>
    <w:rsid w:val="693774E6"/>
    <w:rsid w:val="69BF614B"/>
    <w:rsid w:val="6AA137EA"/>
    <w:rsid w:val="6B8058B0"/>
    <w:rsid w:val="6B8B0197"/>
    <w:rsid w:val="6BD25856"/>
    <w:rsid w:val="6BFD1F43"/>
    <w:rsid w:val="6CA47922"/>
    <w:rsid w:val="6D1161F0"/>
    <w:rsid w:val="6D2C21C1"/>
    <w:rsid w:val="6D3060E8"/>
    <w:rsid w:val="6D3723F0"/>
    <w:rsid w:val="6D5F55D7"/>
    <w:rsid w:val="6D6C405E"/>
    <w:rsid w:val="6D7E73C8"/>
    <w:rsid w:val="6E633528"/>
    <w:rsid w:val="6E83128B"/>
    <w:rsid w:val="6EC63D04"/>
    <w:rsid w:val="6F423D40"/>
    <w:rsid w:val="6F8879D3"/>
    <w:rsid w:val="6FC25112"/>
    <w:rsid w:val="707929D7"/>
    <w:rsid w:val="70BA481D"/>
    <w:rsid w:val="70F20B9E"/>
    <w:rsid w:val="716827D6"/>
    <w:rsid w:val="71892B89"/>
    <w:rsid w:val="71DE34FF"/>
    <w:rsid w:val="71FF4CA2"/>
    <w:rsid w:val="724F0349"/>
    <w:rsid w:val="726C1C03"/>
    <w:rsid w:val="72794037"/>
    <w:rsid w:val="72C30AE0"/>
    <w:rsid w:val="7317744F"/>
    <w:rsid w:val="73C456D0"/>
    <w:rsid w:val="7445343D"/>
    <w:rsid w:val="744F7C90"/>
    <w:rsid w:val="7452599A"/>
    <w:rsid w:val="745E5A0E"/>
    <w:rsid w:val="74B12DDE"/>
    <w:rsid w:val="74B53A8C"/>
    <w:rsid w:val="755F18BB"/>
    <w:rsid w:val="75C413EC"/>
    <w:rsid w:val="766218A3"/>
    <w:rsid w:val="76816DE6"/>
    <w:rsid w:val="76DA3771"/>
    <w:rsid w:val="77657E8E"/>
    <w:rsid w:val="778A1A20"/>
    <w:rsid w:val="77C3231F"/>
    <w:rsid w:val="786E0B5C"/>
    <w:rsid w:val="788A1D87"/>
    <w:rsid w:val="78AA0A27"/>
    <w:rsid w:val="78C372C8"/>
    <w:rsid w:val="79025756"/>
    <w:rsid w:val="79052C9C"/>
    <w:rsid w:val="79B06697"/>
    <w:rsid w:val="7A3E6142"/>
    <w:rsid w:val="7AB310DB"/>
    <w:rsid w:val="7AC45289"/>
    <w:rsid w:val="7B191646"/>
    <w:rsid w:val="7B833A11"/>
    <w:rsid w:val="7BA53333"/>
    <w:rsid w:val="7BEC5EC1"/>
    <w:rsid w:val="7BF849C6"/>
    <w:rsid w:val="7C0336EA"/>
    <w:rsid w:val="7C3822FE"/>
    <w:rsid w:val="7CB4790C"/>
    <w:rsid w:val="7CED51C9"/>
    <w:rsid w:val="7D5959AA"/>
    <w:rsid w:val="7E4A5C16"/>
    <w:rsid w:val="7F202712"/>
    <w:rsid w:val="7F2915F7"/>
    <w:rsid w:val="7F47148C"/>
    <w:rsid w:val="7F7E2F6F"/>
    <w:rsid w:val="7F800494"/>
    <w:rsid w:val="7FE0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列出段落1"/>
    <w:basedOn w:val="1"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2018-09-19T10:59:31Z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