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</w:rPr>
        <w:t>1.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用户登录注册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registerUser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00"/>
        <w:gridCol w:w="1775"/>
        <w:gridCol w:w="4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jc w:val="left"/>
              <w:rPr>
                <w:rFonts w:hint="eastAsia"/>
                <w:sz w:val="24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index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hd w:val="clear" w:color="auto" w:fill="E8F2FE"/>
              </w:rPr>
              <w:t>请求状态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hd w:val="clear" w:color="auto" w:fill="E8F2FE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hd w:val="clear" w:color="auto" w:fill="E8F2FE"/>
              </w:rPr>
              <w:t>1.手机</w:t>
            </w:r>
            <w:r>
              <w:rPr>
                <w:rFonts w:hint="eastAsia" w:ascii="Consolas" w:hAnsi="Consolas"/>
                <w:color w:val="3F5FBF"/>
                <w:sz w:val="22"/>
                <w:shd w:val="clear" w:color="auto" w:fill="E8F2FE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2"/>
                <w:shd w:val="clear" w:color="auto" w:fill="E8F2FE"/>
              </w:rPr>
              <w:t xml:space="preserve">2.QQ </w:t>
            </w:r>
            <w:r>
              <w:rPr>
                <w:rFonts w:hint="eastAsia" w:ascii="Consolas" w:hAnsi="Consolas"/>
                <w:color w:val="3F5FBF"/>
                <w:sz w:val="22"/>
                <w:shd w:val="clear" w:color="auto" w:fill="E8F2FE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2"/>
                <w:shd w:val="clear" w:color="auto" w:fill="E8F2FE"/>
              </w:rPr>
              <w:t xml:space="preserve">3.微信 </w:t>
            </w:r>
            <w:r>
              <w:rPr>
                <w:rFonts w:hint="eastAsia" w:ascii="Consolas" w:hAnsi="Consolas"/>
                <w:color w:val="3F5FBF"/>
                <w:sz w:val="22"/>
                <w:shd w:val="clear" w:color="auto" w:fill="E8F2FE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2"/>
                <w:shd w:val="clear" w:color="auto" w:fill="E8F2FE"/>
              </w:rPr>
              <w:t>4.密码登陆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jc w:val="left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code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hd w:val="clear" w:color="auto" w:fill="E8F2FE"/>
              </w:rPr>
              <w:t>登录号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hd w:val="clear" w:color="auto" w:fill="D4D4D4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手机号、QQ号、或者微信号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jc w:val="left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password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Consolas" w:hAnsi="Consolas" w:eastAsia="Consolas"/>
                <w:color w:val="3F5FBF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hd w:val="clear" w:color="auto" w:fill="E8F2FE"/>
              </w:rPr>
              <w:t>登陆密码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00"/>
                <w:sz w:val="22"/>
                <w:shd w:val="clear" w:color="auto" w:fill="D4D4D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hd w:val="clear" w:color="auto" w:fill="D4D4D4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不是用密码登陆时不用传字段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  <w:r>
        <w:rPr>
          <w:rFonts w:hint="eastAsia"/>
          <w:sz w:val="24"/>
          <w:lang w:val="en-US" w:eastAsia="zh-CN"/>
        </w:rPr>
        <w:t>data中的对象信息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240" w:firstLineChars="100"/>
              <w:jc w:val="left"/>
              <w:rPr>
                <w:rFonts w:hint="eastAsia" w:ascii="宋体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eastAsia="Times New Roman"/>
                <w:b w:val="0"/>
                <w:bCs w:val="0"/>
                <w:sz w:val="24"/>
                <w:szCs w:val="24"/>
              </w:rPr>
              <w:t>usUserId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240" w:firstLineChars="100"/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Times New Roman"/>
                <w:b w:val="0"/>
                <w:bCs w:val="0"/>
                <w:sz w:val="24"/>
                <w:szCs w:val="24"/>
              </w:rPr>
              <w:t>usLoginStyle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登录类型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1.手机号   2.QQ    3.微信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240" w:firstLineChars="100"/>
              <w:jc w:val="left"/>
              <w:rPr>
                <w:rFonts w:hint="eastAsia" w:asci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Times New Roman"/>
                <w:b w:val="0"/>
                <w:bCs w:val="0"/>
                <w:sz w:val="24"/>
                <w:szCs w:val="24"/>
              </w:rPr>
              <w:t>usPhone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为null时不传输字段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240" w:firstLineChars="100"/>
              <w:jc w:val="left"/>
              <w:rPr>
                <w:rFonts w:hint="default" w:eastAsia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eastAsia="Times New Roman"/>
                <w:b w:val="0"/>
                <w:bCs w:val="0"/>
                <w:sz w:val="24"/>
                <w:szCs w:val="24"/>
              </w:rPr>
              <w:t>usName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为null时不传输字段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240" w:firstLineChars="100"/>
              <w:jc w:val="left"/>
              <w:rPr>
                <w:rFonts w:hint="default" w:eastAsia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eastAsia="Times New Roman"/>
                <w:b w:val="0"/>
                <w:bCs w:val="0"/>
                <w:sz w:val="24"/>
                <w:szCs w:val="24"/>
              </w:rPr>
              <w:t>usCardId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身份证号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为null时不传输字段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240" w:firstLineChars="100"/>
              <w:jc w:val="left"/>
              <w:rPr>
                <w:rFonts w:hint="default" w:eastAsia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eastAsia="Times New Roman"/>
                <w:b w:val="0"/>
                <w:bCs w:val="0"/>
                <w:sz w:val="24"/>
                <w:szCs w:val="24"/>
              </w:rPr>
              <w:t>usQq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QQ登录唯一码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为null时不传输字段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240" w:firstLineChars="100"/>
              <w:jc w:val="left"/>
              <w:rPr>
                <w:rFonts w:hint="default" w:eastAsia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eastAsia="Times New Roman"/>
                <w:b w:val="0"/>
                <w:bCs w:val="0"/>
                <w:sz w:val="24"/>
                <w:szCs w:val="24"/>
              </w:rPr>
              <w:t>usWeChat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微信登录唯一码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为null时不传输字段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240" w:firstLineChars="100"/>
              <w:jc w:val="left"/>
              <w:rPr>
                <w:rFonts w:hint="default" w:eastAsia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eastAsia="Times New Roman"/>
                <w:b w:val="0"/>
                <w:bCs w:val="0"/>
                <w:sz w:val="24"/>
                <w:szCs w:val="24"/>
              </w:rPr>
              <w:t>usAliPayCode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支付宝账户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为null时不传输字段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240" w:firstLineChars="100"/>
              <w:jc w:val="left"/>
              <w:rPr>
                <w:rFonts w:hint="default" w:eastAsia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eastAsia="Times New Roman"/>
                <w:b w:val="0"/>
                <w:bCs w:val="0"/>
                <w:sz w:val="24"/>
                <w:szCs w:val="24"/>
              </w:rPr>
              <w:t>usWeChatPayCode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微信支付账户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为null时不传输字段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240" w:firstLineChars="100"/>
              <w:jc w:val="left"/>
              <w:rPr>
                <w:rFonts w:hint="default" w:eastAsia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eastAsia="Times New Roman"/>
                <w:b w:val="0"/>
                <w:bCs w:val="0"/>
                <w:sz w:val="24"/>
                <w:szCs w:val="24"/>
              </w:rPr>
              <w:t>usPassword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密码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为null时不传输字段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240" w:firstLineChars="100"/>
              <w:jc w:val="left"/>
              <w:rPr>
                <w:rFonts w:hint="default" w:eastAsia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eastAsia="Times New Roman"/>
                <w:b w:val="0"/>
                <w:bCs w:val="0"/>
                <w:sz w:val="24"/>
                <w:szCs w:val="24"/>
              </w:rPr>
              <w:t>usPayPassword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支付密码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为null时不传输字段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240" w:firstLineChars="100"/>
              <w:jc w:val="left"/>
              <w:rPr>
                <w:rFonts w:hint="default" w:eastAsia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eastAsia="Times New Roman"/>
                <w:b w:val="0"/>
                <w:bCs w:val="0"/>
                <w:sz w:val="24"/>
                <w:szCs w:val="24"/>
              </w:rPr>
              <w:t>usHeadImg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用户头像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为null时不传输字段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240" w:firstLineChars="100"/>
              <w:jc w:val="left"/>
              <w:rPr>
                <w:rFonts w:hint="default" w:eastAsia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eastAsia="Times New Roman"/>
                <w:b w:val="0"/>
                <w:bCs w:val="0"/>
                <w:sz w:val="24"/>
                <w:szCs w:val="24"/>
              </w:rPr>
              <w:t>usNickName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用户昵称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为null时不传输字段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240" w:firstLineChars="100"/>
              <w:jc w:val="left"/>
              <w:rPr>
                <w:rFonts w:hint="default" w:eastAsia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eastAsia="Times New Roman"/>
                <w:b w:val="0"/>
                <w:bCs w:val="0"/>
                <w:sz w:val="24"/>
                <w:szCs w:val="24"/>
              </w:rPr>
              <w:t>usShareCode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分享码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240" w:firstLineChars="100"/>
              <w:jc w:val="left"/>
              <w:rPr>
                <w:rFonts w:hint="default" w:eastAsia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eastAsia="Times New Roman"/>
                <w:b w:val="0"/>
                <w:bCs w:val="0"/>
                <w:sz w:val="24"/>
                <w:szCs w:val="24"/>
              </w:rPr>
              <w:t>usStatus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状态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1.启用        2.冻结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240" w:firstLineChars="100"/>
              <w:jc w:val="left"/>
              <w:rPr>
                <w:rFonts w:hint="default" w:eastAsia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eastAsia="Times New Roman"/>
                <w:b w:val="0"/>
                <w:bCs w:val="0"/>
                <w:sz w:val="24"/>
                <w:szCs w:val="24"/>
              </w:rPr>
              <w:t>usIsDelete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是否删除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1.是      2.否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240" w:firstLineChars="100"/>
              <w:jc w:val="left"/>
              <w:rPr>
                <w:rFonts w:hint="default" w:eastAsia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eastAsia="Times New Roman"/>
                <w:b w:val="0"/>
                <w:bCs w:val="0"/>
                <w:sz w:val="24"/>
                <w:szCs w:val="24"/>
              </w:rPr>
              <w:t>usCreateName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创建人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240" w:firstLineChars="100"/>
              <w:jc w:val="left"/>
              <w:rPr>
                <w:rFonts w:hint="default" w:eastAsia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eastAsia="Times New Roman"/>
                <w:b w:val="0"/>
                <w:bCs w:val="0"/>
                <w:sz w:val="24"/>
                <w:szCs w:val="24"/>
              </w:rPr>
              <w:t>usCreateTime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创建时间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240" w:firstLineChars="100"/>
              <w:jc w:val="left"/>
              <w:rPr>
                <w:rFonts w:hint="default" w:eastAsia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eastAsia="Times New Roman"/>
                <w:b w:val="0"/>
                <w:bCs w:val="0"/>
                <w:sz w:val="24"/>
                <w:szCs w:val="24"/>
              </w:rPr>
              <w:t>usUpdateName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修改人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为null时不传输字段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240" w:firstLineChars="100"/>
              <w:jc w:val="left"/>
              <w:rPr>
                <w:rFonts w:hint="default" w:eastAsia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eastAsia="Times New Roman"/>
                <w:b w:val="0"/>
                <w:bCs w:val="0"/>
                <w:sz w:val="24"/>
                <w:szCs w:val="24"/>
              </w:rPr>
              <w:t>usUpdateTime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修改时间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为null时不传输字段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"usUserId": "1ae6224a-cd03-11e8-a07e-00155dc504d0",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"usLoginStyle":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"usPhone": "15105208755",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"usPassword":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"usNickName": "测试用户",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"usShareCode": "PFRDDXU1539227272337",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"usStatus":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"usIsDelete":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"usCreateName": "admin",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"usCreateTime": "2018-10-11T03:07:52.000+0000",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"usUpdateName": "1ae6224a-cd03-11e8-a07e-00155dc504d0",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"usUpdateTime": "2018-10-11T05:32:57.000+0000"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300,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"手机号或者密码输入有误！",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default" w:eastAsia="Times New Roman"/>
                <w:sz w:val="24"/>
              </w:rPr>
              <w:t>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/>
                <w:sz w:val="24"/>
                <w:lang w:val="en-US" w:eastAsia="zh-CN"/>
              </w:rPr>
              <w:t>注册失败！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/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2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用户找回密码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updateUserPwd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 w:ascii="宋体" w:hAnsi="宋体" w:cs="Times New Roman"/>
                <w:kern w:val="2"/>
                <w:sz w:val="24"/>
                <w:szCs w:val="22"/>
                <w:lang w:val="en-US" w:eastAsia="zh-CN"/>
              </w:rPr>
              <w:t>usP</w:t>
            </w: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hone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手机号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cs="Times New Roman"/>
                <w:kern w:val="2"/>
                <w:sz w:val="24"/>
                <w:szCs w:val="22"/>
                <w:lang w:val="en-US" w:eastAsia="zh-CN"/>
              </w:rPr>
              <w:t>usPassword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密码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新密码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状态码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200:成功     300:失败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msg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信息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data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数据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成功返回箱号，失败为null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default" w:eastAsia="Times New Roman"/>
                <w:sz w:val="24"/>
              </w:rPr>
              <w:t xml:space="preserve">  "data": 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300,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修改失败！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3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用户修改信息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updateUser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/>
                <w:color w:val="000000"/>
                <w:sz w:val="22"/>
                <w:shd w:val="clear" w:color="auto" w:fill="D4D4D4"/>
                <w:lang w:val="en-US" w:eastAsia="zh-CN"/>
              </w:rPr>
              <w:t>u</w:t>
            </w:r>
            <w:r>
              <w:rPr>
                <w:rFonts w:hint="eastAsia" w:ascii="Consolas" w:hAnsi="Consolas" w:eastAsia="Consolas"/>
                <w:color w:val="000000"/>
                <w:sz w:val="22"/>
                <w:shd w:val="clear" w:color="auto" w:fill="D4D4D4"/>
              </w:rPr>
              <w:t>sUserId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/>
                <w:sz w:val="24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usName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姓名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修改时传输的参数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usCardId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身份证号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修改时传输的参数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usAliPayCode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支付宝账户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修改时传输的参数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usWeChatPayCode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微信支付账户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修改时传输的参数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usPassword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密码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修改时传输的参数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usPayPassword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支付密码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修改时传输的参数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usNickName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用户昵称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修改时传输的参数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usIsDelete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是否删除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修改时传输的参数（1.是   2.否）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usHeadImg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用户头像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修改时传输的参数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状态码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200:成功     300:失败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msg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信息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data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数据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成功返回箱号，失败为null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default" w:eastAsia="Times New Roman"/>
                <w:sz w:val="24"/>
              </w:rPr>
              <w:t xml:space="preserve">  "data": 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300,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修改失败！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4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用户上传头像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uploadUserImg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</w:rPr>
            </w:pP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650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状态码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200:成功     300:失败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msg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信息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data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数据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成功返回图片地址，失败为null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 xml:space="preserve">  "data": "</w:t>
            </w:r>
            <w:r>
              <w:rPr>
                <w:rFonts w:hint="eastAsia"/>
                <w:sz w:val="24"/>
                <w:lang w:val="en-US" w:eastAsia="zh-CN"/>
              </w:rPr>
              <w:t>D://uploadImg/userHeadImg/20181011/20181011153732234.jpg</w:t>
            </w:r>
            <w:r>
              <w:rPr>
                <w:rFonts w:hint="default" w:eastAsia="Times New Roman"/>
                <w:sz w:val="24"/>
              </w:rPr>
              <w:t>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300,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/>
                <w:sz w:val="24"/>
                <w:lang w:val="en-US" w:eastAsia="zh-CN"/>
              </w:rPr>
              <w:t>上传失败！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5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通过分享注册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registerShareUser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shd w:val="clear" w:color="auto" w:fill="F0D8A8"/>
              </w:rPr>
              <w:t>flag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角色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1.用户 2.洗衣店 3.社区合伙人 4.城市合伙人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6A3E3E"/>
                <w:sz w:val="24"/>
                <w:szCs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shd w:val="clear" w:color="auto" w:fill="F0D8A8"/>
              </w:rPr>
              <w:t>phone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注册手机号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6A3E3E"/>
                <w:sz w:val="24"/>
                <w:szCs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shd w:val="clear" w:color="auto" w:fill="F0D8A8"/>
              </w:rPr>
              <w:t>pwd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密码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注册密码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6A3E3E"/>
                <w:sz w:val="24"/>
                <w:szCs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shd w:val="clear" w:color="auto" w:fill="F0D8A8"/>
              </w:rPr>
              <w:t>shareCode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分享码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650"/>
        <w:gridCol w:w="36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状态码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200:成功  300:失败  400:失败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msg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信息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data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数据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Null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 xml:space="preserve">  "data": </w:t>
            </w: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300,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该手机号已经注册！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default" w:eastAsia="Times New Roman"/>
                <w:sz w:val="24"/>
              </w:rPr>
              <w:t>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注册失败！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6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获取用户的消息分类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findNewsStyle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350"/>
        <w:gridCol w:w="1600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4"/>
                <w:szCs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userId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用户主键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宋体"/>
                <w:color w:val="6A3E3E"/>
                <w:sz w:val="22"/>
                <w:shd w:val="clear" w:color="auto" w:fill="F0D8A8"/>
                <w:lang w:val="en-US" w:eastAsia="zh-CN"/>
              </w:rPr>
            </w:pPr>
            <w:r>
              <w:rPr>
                <w:rFonts w:hint="eastAsia" w:ascii="Consolas" w:hAnsi="Consolas"/>
                <w:color w:val="6A3E3E"/>
                <w:sz w:val="22"/>
                <w:shd w:val="clear" w:color="auto" w:fill="F0D8A8"/>
                <w:lang w:val="en-US" w:eastAsia="zh-CN"/>
              </w:rPr>
              <w:t>roleId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角色状态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hd w:val="clear" w:color="auto" w:fill="E8F2FE"/>
              </w:rPr>
              <w:t>1.用户     2.取衣员       3.洗衣店       4.地区代理商      5.城市代理商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650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pbNewStyleId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消息分类主键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pbNsName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消息分类名称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pbNsImgUrl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消息分类图片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pbNwContent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最新消息内容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pbNmCreateTime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消息时间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返回格式“mm:ss”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"pbNewStyleId":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"pbNsName": "公告标题1",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"pbNsImgUrl": "图片地址",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"pbNwContent": "测试订单状态内容2",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"pbNmCreateTime": "58:02"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"pbNewStyleId": "2",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"pbNsName": "公告",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"pbNsImgUrl": "图片地址",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"pbNwContent": "测试公告内容",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"pbNmCreateTime": "42:05"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7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获取用户的消息分类详情信息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findNewsStyle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350"/>
        <w:gridCol w:w="1600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4"/>
                <w:szCs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userId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用户主键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newStyleId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消息分类主键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pageNum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分页数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</w:pPr>
            <w:r>
              <w:rPr>
                <w:rFonts w:hint="eastAsia" w:ascii="Consolas" w:hAnsi="Consolas"/>
                <w:color w:val="6A3E3E"/>
                <w:sz w:val="22"/>
                <w:shd w:val="clear" w:color="auto" w:fill="F0D8A8"/>
                <w:lang w:val="en-US" w:eastAsia="zh-CN"/>
              </w:rPr>
              <w:t>roleId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角色状态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hd w:val="clear" w:color="auto" w:fill="E8F2FE"/>
              </w:rPr>
              <w:t>1.用户     2.取衣员       3.洗衣店       4.地区代理商      5.城市代理商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537"/>
        <w:gridCol w:w="3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pbNewsMiddleDi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消息分类主键</w:t>
            </w:r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pbNsName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消息分类名称</w:t>
            </w:r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pbNwContent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最新消息内容</w:t>
            </w:r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changeCreateTime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消息时间</w:t>
            </w:r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返回格式“yyyy-MM-dd hh:mm:ss”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"pageNum":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"pageSize":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"size":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"startRow":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"endRow":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"total":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"list":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"pbNewsMiddleDi": "5",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"pbNsName": "公告标题1",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"pbNwContent": "测试订单状态内容2",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"pbNmCreateTime": "58:02",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"changeCreateTime": "2018-10-12 09:58:02"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},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"pbNewsMiddleDi": "3",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"pbNsName": "公告标题1",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"pbNwContent": "测试订单状态内容1",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"pbNmCreateTime": "46:37",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"changeCreateTime": "2018-10-12 09:46:37"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"prePage":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"nextPage":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"isFirstPage": true,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"isLastPage": true,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"hasPreviousPage":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"hasNextPage":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"navigatePages": 8,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"navigatepageNums":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1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"navigateFirstPage":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"navigateLastPage":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"lastPage":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"firstPage": 1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"pageNum":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"pageSize":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"size":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"startRow":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"endRow":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"total":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"list":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"prePage":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"nextPage":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"isFirstPage":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"isLastPage":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"hasPreviousPage":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"hasNextPage":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"navigatePages":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"navigatepageNums":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"navigateFirstPage":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"navigateLastPage":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"lastPage":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"firstPage": 0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8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修改消息状态为已读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updateNewsStatus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newStyleMiddleId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消息中间表主键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650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状态码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200:成功     300:失败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msg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信息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data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数据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Null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 xml:space="preserve">  "data": </w:t>
            </w: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300,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更改状态失败！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9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个人中心页面展示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findBalance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  <w:t>userId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用户主键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650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data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余额数组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Double[]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第一个下标为钱包余额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第二个下标为分享收益余额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12</w:t>
            </w:r>
            <w:r>
              <w:rPr>
                <w:rFonts w:hint="eastAsia"/>
                <w:sz w:val="24"/>
                <w:lang w:val="en-US" w:eastAsia="zh-CN"/>
              </w:rPr>
              <w:t>.09</w:t>
            </w:r>
            <w:r>
              <w:rPr>
                <w:rFonts w:hint="default" w:eastAsia="Times New Roman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>432.32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10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查询用户钱包详情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findFinanceDetailes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495"/>
        <w:gridCol w:w="43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  <w:t>userId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用户主键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status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排序状态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1.时间排序  2.金额排序  3.类型排序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pageNum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分页数</w:t>
            </w:r>
          </w:p>
        </w:tc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650"/>
        <w:gridCol w:w="36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usUfdPrice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金额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充值金额或者洗涤金额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usUfdBalance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总余额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20" w:firstLineChars="100"/>
              <w:rPr>
                <w:rFonts w:hint="default" w:eastAsia="Times New Roman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hd w:val="clear" w:color="auto" w:fill="E8F2FE"/>
              </w:rPr>
              <w:t>us</w:t>
            </w:r>
            <w:r>
              <w:rPr>
                <w:rFonts w:hint="eastAsia" w:ascii="Consolas" w:hAnsi="Consolas"/>
                <w:color w:val="000000"/>
                <w:sz w:val="22"/>
                <w:shd w:val="clear" w:color="auto" w:fill="E8F2FE"/>
                <w:lang w:val="en-US" w:eastAsia="zh-CN"/>
              </w:rPr>
              <w:t>U</w:t>
            </w:r>
            <w:r>
              <w:rPr>
                <w:rFonts w:hint="eastAsia" w:ascii="Consolas" w:hAnsi="Consolas" w:eastAsia="Consolas"/>
                <w:color w:val="000000"/>
                <w:sz w:val="22"/>
                <w:shd w:val="clear" w:color="auto" w:fill="E8F2FE"/>
              </w:rPr>
              <w:t>fd</w:t>
            </w:r>
            <w:r>
              <w:rPr>
                <w:rFonts w:hint="eastAsia" w:ascii="Consolas" w:hAnsi="Consolas"/>
                <w:color w:val="000000"/>
                <w:sz w:val="22"/>
                <w:shd w:val="clear" w:color="auto" w:fill="E8F2F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2"/>
                <w:shd w:val="clear" w:color="auto" w:fill="E8F2FE"/>
              </w:rPr>
              <w:t>tyle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消费类型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usUfdCreateName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消费类型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usUfdCreateTime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消费时间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"pageNum":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"pageSize": 15,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"size":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"startRow":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"endRow":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"total":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"list":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</w:t>
            </w:r>
            <w:r>
              <w:rPr>
                <w:rFonts w:hint="default" w:eastAsia="Times New Roman"/>
                <w:sz w:val="24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2"/>
                <w:shd w:val="clear" w:color="auto" w:fill="E8F2FE"/>
              </w:rPr>
              <w:t>us</w:t>
            </w:r>
            <w:r>
              <w:rPr>
                <w:rFonts w:hint="eastAsia" w:ascii="Consolas" w:hAnsi="Consolas"/>
                <w:color w:val="000000"/>
                <w:sz w:val="22"/>
                <w:shd w:val="clear" w:color="auto" w:fill="E8F2FE"/>
                <w:lang w:val="en-US" w:eastAsia="zh-CN"/>
              </w:rPr>
              <w:t>U</w:t>
            </w:r>
            <w:r>
              <w:rPr>
                <w:rFonts w:hint="eastAsia" w:ascii="Consolas" w:hAnsi="Consolas" w:eastAsia="Consolas"/>
                <w:color w:val="000000"/>
                <w:sz w:val="22"/>
                <w:shd w:val="clear" w:color="auto" w:fill="E8F2FE"/>
              </w:rPr>
              <w:t>fd</w:t>
            </w:r>
            <w:r>
              <w:rPr>
                <w:rFonts w:hint="eastAsia" w:ascii="Consolas" w:hAnsi="Consolas"/>
                <w:color w:val="000000"/>
                <w:sz w:val="22"/>
                <w:shd w:val="clear" w:color="auto" w:fill="E8F2F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2"/>
                <w:shd w:val="clear" w:color="auto" w:fill="E8F2FE"/>
              </w:rPr>
              <w:t>tyle</w:t>
            </w:r>
            <w:r>
              <w:rPr>
                <w:rFonts w:hint="default" w:eastAsia="Times New Roman"/>
                <w:sz w:val="24"/>
              </w:rPr>
              <w:t xml:space="preserve">": 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default" w:eastAsia="Times New Roman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"usUfdPrice": 13,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"usUfdBalance": 213,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"usUfdCreateName": "洗涤消费",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"usUfdCreateTime": "2018-10-13 13:45:40"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},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</w:t>
            </w:r>
            <w:r>
              <w:rPr>
                <w:rFonts w:hint="default" w:eastAsia="Times New Roman"/>
                <w:sz w:val="24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2"/>
                <w:shd w:val="clear" w:color="auto" w:fill="E8F2FE"/>
              </w:rPr>
              <w:t>us</w:t>
            </w:r>
            <w:r>
              <w:rPr>
                <w:rFonts w:hint="eastAsia" w:ascii="Consolas" w:hAnsi="Consolas"/>
                <w:color w:val="000000"/>
                <w:sz w:val="22"/>
                <w:shd w:val="clear" w:color="auto" w:fill="E8F2FE"/>
                <w:lang w:val="en-US" w:eastAsia="zh-CN"/>
              </w:rPr>
              <w:t>U</w:t>
            </w:r>
            <w:r>
              <w:rPr>
                <w:rFonts w:hint="eastAsia" w:ascii="Consolas" w:hAnsi="Consolas" w:eastAsia="Consolas"/>
                <w:color w:val="000000"/>
                <w:sz w:val="22"/>
                <w:shd w:val="clear" w:color="auto" w:fill="E8F2FE"/>
              </w:rPr>
              <w:t>fd</w:t>
            </w:r>
            <w:r>
              <w:rPr>
                <w:rFonts w:hint="eastAsia" w:ascii="Consolas" w:hAnsi="Consolas"/>
                <w:color w:val="000000"/>
                <w:sz w:val="22"/>
                <w:shd w:val="clear" w:color="auto" w:fill="E8F2F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2"/>
                <w:shd w:val="clear" w:color="auto" w:fill="E8F2FE"/>
              </w:rPr>
              <w:t>tyle</w:t>
            </w:r>
            <w:r>
              <w:rPr>
                <w:rFonts w:hint="default" w:eastAsia="Times New Roman"/>
                <w:sz w:val="24"/>
              </w:rPr>
              <w:t xml:space="preserve">": 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default" w:eastAsia="Times New Roman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"usUfdPrice": 11,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"usUfdBalance": 123,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"usUfdCreateName": "充值豆豆卡",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"usUfdCreateTime": "2018-10-13 13:45:09"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"prePage":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"nextPage":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"isFirstPage": true,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"isLastPage": true,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"hasPreviousPage":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"hasNextPage":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"navigatePages": 8,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"navigatepageNums":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1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"navigateFirstPage":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"navigateLastPage":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"firstPage":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"lastPage": 1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"pageNum":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"pageSize":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"size":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"startRow":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"endRow":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"total":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"list":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"prePage":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"nextPage":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"isFirstPage":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"isLastPage":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"hasPreviousPage":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"hasNextPage":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"navigatePages":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"navigatepageNums":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"navigateFirstPage":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"navigateLastPage":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"firstPage":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"lastPage": 0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查询用户优惠券信息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findDiscount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  <w:t>userId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用户主键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  <w:t>status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状态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1.已使用和已失效   2.未使用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pageNum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分页数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650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pbCouponId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优惠券中间表主键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pbCoName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优惠券名称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pbCoPrice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优惠券金额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pbCoLimitPrice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优惠券起始金额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changeEndTime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到期时间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"pageNum":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"pageSize": 15,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"size":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"startRow":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"endRow":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"total":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"list":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"pbCouponId":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"pbCoName": "5元通用优惠券",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"pbCoPrice": 5,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"pbCoLimitPrice": 10,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"pbCoCreateTime": "2018-10-12T16:00:00.000+0000",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"changeEndTime": "2018-10-13"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"prePage":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"nextPage":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"isFirstPage": true,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"isLastPage": true,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"hasPreviousPage":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"hasNextPage":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"navigatePages": 8,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"navigatepageNums":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1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"navigateFirstPage":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"navigateLastPage":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"firstPage":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"lastPage": 1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"pageNum":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"pageSize":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"size":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"startRow":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"endRow":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"total":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"list":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"prePage":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"nextPage":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"isFirstPage":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"isLastPage":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"hasPreviousPage":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"hasNextPage":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"navigatePages":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"navigatepageNums":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"navigateFirstPage":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"navigateLastPage":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"firstPage":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"lastPage": 0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12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查询用户积分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findIntegral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  <w:t>userId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用户主键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650"/>
        <w:gridCol w:w="36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usUserIntegralId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积分表主键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usUwIntegral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积分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"usUserIntegralId":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"usUserId":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"usUwIntegral": 122212,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"usUwCreateTime": "2018-10-13T09:31:08.000+0000"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13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查询用户积分详情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findIntegralDetails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  <w:t>userId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用户主键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650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usUserFinanceDetailedId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积分详情表主键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usUfdStyle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状态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1.收入   2支出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usUfdReason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详情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usUfdIntegral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积分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usUfdBalance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总积分余额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usUfdCreateTime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时间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  <w:p>
            <w:pPr>
              <w:ind w:firstLine="387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"pageNum":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"pageSize": 15,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"size":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"startRow":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"endRow":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"total":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"list":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"usUserFinanceDetailedId":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"usUserId":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"usUfdStyle":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"usUfdReason": "充值赠送",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"usUfdIntegral": 324,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"usUfdBalance": 12423,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"usUfdCreateName":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"usUfdCreateTime": "2018-10-13 17:48:38"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},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"usUserFinanceDetailedId": "2",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"usUserId":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"usUfdStyle":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"usUfdReason": "优惠券兑换",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"usUfdIntegral": 234,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"usUfdBalance": 52123,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"usUfdCreateName":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"usUfdCreateTime": "2018-10-13 17:48:56"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"prePage":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"nextPage":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"isFirstPage": true,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"isLastPage": true,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"hasPreviousPage":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"hasNextPage":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"navigatePages": 8,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"navigatepageNums":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1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"navigateFirstPage":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"navigateLastPage":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"firstPage":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"lastPage": 1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"pageNum":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"pageSize":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"size":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"startRow":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"endRow":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"total":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"list":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"prePage":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"nextPage":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"isFirstPage":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"isLastPage":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"hasPreviousPage":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"hasNextPage":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"navigatePages":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"navigatepageNums":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"navigateFirstPage":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"navigateLastPage":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"firstPage":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"lastPage": 0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14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用户积分兑换优惠券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exchangeUser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couponId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优惠券主键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userId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用户主键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endTime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到期时间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integralId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积分表主键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  <w:t>integral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兑换积分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状态码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200:成功     300:失败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msg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信息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data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数据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 xml:space="preserve">  "data": </w:t>
            </w: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default" w:eastAsia="Times New Roman"/>
                <w:sz w:val="24"/>
              </w:rPr>
              <w:t>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兑换失败！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 xml:space="preserve">  "data": </w:t>
            </w: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15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根据状态获取活动规则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deduction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  <w:t>status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状态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1.挖宝活动  2.抽取优惠券活动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1463"/>
        <w:gridCol w:w="1625"/>
        <w:gridCol w:w="3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pbLuckDrawRuleId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pbLdrStyle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状态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1.挖宝活动  2.抽取优惠券活动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pbLdrIntegral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积分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活动所需要积分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pbLdrShareNum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分享次数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需要分享多少次后才能领取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pbLdrTime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到期时间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奖品的期限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pbLdrCreateTime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创建时间</w:t>
            </w:r>
          </w:p>
        </w:tc>
        <w:tc>
          <w:tcPr>
            <w:tcW w:w="1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"pbLuckDrawRuleId":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"pbLdrStyle":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"pbLdrIntegral": 100,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"pbLdrShareNum": 5,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"pbLdrTime": 24,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"pbLdrIsDelete":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"pbLdrCreateName":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"pbLdrCreateTime": "2018-10-14 14:16:24",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"pbLdrUpdateName":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"pbLdrUpdateTime": ""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16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根据扣除用户使用的活动积分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useIntegral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  <w:t>status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状态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1.挖宝活动  2.抽取优惠券活动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u w:val="single"/>
                <w:shd w:val="clear" w:color="auto" w:fill="F0D8A8"/>
              </w:rPr>
              <w:t>userId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用户主键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integral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积分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用户参加活动使用的积分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状态码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200:成功     300:失败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msg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信息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data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数据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default" w:eastAsia="Times New Roman"/>
                <w:sz w:val="24"/>
              </w:rPr>
              <w:t>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扣费失败！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17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抽奖后保存优惠券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setUserCoupon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u w:val="single"/>
                <w:shd w:val="clear" w:color="auto" w:fill="F0D8A8"/>
              </w:rPr>
              <w:t>userId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用户主键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couponId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优惠券主键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状态码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200:成功     300:失败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msg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信息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data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数据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default" w:eastAsia="Times New Roman"/>
                <w:sz w:val="24"/>
              </w:rPr>
              <w:t>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领取失败！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18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用户申请提现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applyCash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u w:val="single"/>
                <w:shd w:val="clear" w:color="auto" w:fill="F0D8A8"/>
              </w:rPr>
              <w:t>userId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用户主键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  <w:t>price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提现金额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serviceCharge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手续费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  <w:t>style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提现类型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1.支付宝    2.微信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u w:val="single"/>
                <w:shd w:val="clear" w:color="auto" w:fill="E8F2FE"/>
              </w:rPr>
              <w:t>payCode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提现账户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状态码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200:成功     300:失败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msg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信息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data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数据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default" w:eastAsia="Times New Roman"/>
                <w:sz w:val="24"/>
              </w:rPr>
              <w:t>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提现申请失败！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19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查询用户周边的洗衣柜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getDevices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  <w:t>coordinate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用户坐标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比如：117.271814,34.269272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pbPartnerDeviceId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柜子主键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200:成功     300:失败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pbCommunityPartnerId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社区合伙人主键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pbPdName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柜子名称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pbPdAddress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柜子地址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pbActivityTreasulrId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活动主键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如果为空表示没有活动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pbMaterialPackageId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物料包主键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同上，如果为空都会为空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20" w:firstLineChars="100"/>
              <w:rPr>
                <w:rFonts w:hint="default" w:eastAsia="Times New Roman"/>
                <w:sz w:val="24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pbLeLevel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柜子星级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"pbPartnerDeviceId":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"pbCommunityPartnerId":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"pbPdName": "一号设备",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"pbPdAddress": "117.256824,34.261409",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"pbActivityTreasulrId":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"pbMaterialPackageId":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"pbLeLevel": 2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"pbPartnerDeviceId": "3",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"pbCommunityPartnerId":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"pbPdName": "三号设备",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"pbPdAddress": "117.301173,34.269915",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"pbActivityTreasulrId":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"pbMaterialPackageId":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"pbLeLevel": 5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default" w:eastAsia="Times New Roman"/>
                <w:sz w:val="24"/>
              </w:rPr>
              <w:t>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/>
                <w:sz w:val="24"/>
                <w:lang w:val="en-US" w:eastAsia="zh-CN"/>
              </w:rPr>
              <w:t>OK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20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根据主键获取可洗衣物详情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getClothes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deviceId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设备主键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pbClothesOneId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一级分类主键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pbCoName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一级分类名称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pbClothesTwoId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二级分类主键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pbCtName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二级分类名称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pbClothesDetailsId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pbCdName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衣物名称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pbCdImg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衣物图片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usCpsSalePrice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衣物金额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"pbClothesOneId":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"pbCoName": "衣物",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"twoList":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  "pbClothesTwoId":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  "pbCtName": "上衣",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  "detailList":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      "pbClothesDetailsId":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      "pbCdName": "衬衫",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      "pbCdImg": "衬衫图片",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      "usCpsSalePrice": 30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  ]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]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default" w:eastAsia="Times New Roman"/>
                <w:sz w:val="24"/>
              </w:rPr>
              <w:t>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/>
                <w:sz w:val="24"/>
                <w:lang w:val="en-US" w:eastAsia="zh-CN"/>
              </w:rPr>
              <w:t>OK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21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根据一级分类、二级分类和设备主键查询衣物详情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2"/>
          <w:shd w:val="clear" w:color="auto" w:fill="D4D4D4"/>
        </w:rPr>
        <w:t>getClotheTwo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deviceId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设备主键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oneId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一级分类主键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直接查询二级分类详情时，一级分类主键不用传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twoId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二级分类主键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pbClothesTwoId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二级分类主键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pbCtName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二级分类名称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pbClothesDetailsId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pbCdName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衣物名称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pbCdImg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衣物图片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usCpsSalePrice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衣物金额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{</w:t>
            </w:r>
            <w:r>
              <w:rPr>
                <w:rFonts w:hint="eastAsia"/>
                <w:sz w:val="24"/>
                <w:lang w:val="en-US" w:eastAsia="zh-CN"/>
              </w:rPr>
              <w:t xml:space="preserve">                                    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2974340</wp:posOffset>
                      </wp:positionH>
                      <wp:positionV relativeFrom="paragraph">
                        <wp:posOffset>168275</wp:posOffset>
                      </wp:positionV>
                      <wp:extent cx="1580515" cy="969010"/>
                      <wp:effectExtent l="4445" t="4445" r="15240" b="17145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17340" y="3940810"/>
                                <a:ext cx="1580515" cy="969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查询一级下面的二级分类和衣物详情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4.2pt;margin-top:13.25pt;height:76.3pt;width:124.45pt;z-index:251658240;mso-width-relative:page;mso-height-relative:page;" fillcolor="#FFFFFF [3201]" filled="t" stroked="t" coordsize="21600,21600" o:gfxdata="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1LXfh9gAAAAKAQAADwAAAAAAAAABACAA&#10;AAAiAAAAZHJzL2Rvd25yZXYueG1sUEsBAhQAFAAAAAgAh07iQJ9iHohGAgAAdQQAAA4AAAAAAAAA&#10;AQAgAAAAJwEAAGRycy9lMm9Eb2MueG1sUEsFBgAAAAAGAAYAWQEAAN8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查询一级下面的二级分类和衣物详情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eastAsia="Times New Roman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"pbClothesTwoId":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"pbCtName": "衣物",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"detailList":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  "pbClothesDetailsId":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  "pbCdName": "衬衫",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  "pbCdImg": "衬衫图片",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  "usCpsSalePrice": 30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]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67945</wp:posOffset>
                      </wp:positionV>
                      <wp:extent cx="1580515" cy="969010"/>
                      <wp:effectExtent l="4445" t="4445" r="15240" b="1714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0515" cy="969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C0000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查询二级分类下面的衣物详情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1.1pt;margin-top:5.35pt;height:76.3pt;width:124.45pt;z-index:251659264;mso-width-relative:page;mso-height-relative:page;" fillcolor="#FFFFFF [3201]" filled="t" stroked="t" coordsize="21600,21600" o:gfxdata="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3zhT2tYAAAAKAQAADwAAAAAAAAABACAAAAAiAAAAZHJzL2Rv&#10;d25yZXYueG1sUEsBAhQAFAAAAAgAh07iQFgTblQ8AgAAaQQAAA4AAAAAAAAAAQAgAAAAJQEAAGRy&#10;cy9lMm9Eb2MueG1sUEsFBgAAAAAGAAYAWQEAANM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>查询二级分类下面的衣物详情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"pbClothesDetailsId":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"pbCdName": "衬衫",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"pbCdImg": "衬衫图片",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"usCpsSalePrice": 30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default" w:eastAsia="Times New Roman"/>
                <w:sz w:val="24"/>
              </w:rPr>
              <w:t>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/>
                <w:sz w:val="24"/>
                <w:lang w:val="en-US" w:eastAsia="zh-CN"/>
              </w:rPr>
              <w:t>OK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22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查看衣物详情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getClotheDetails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D4D4D4"/>
              </w:rPr>
              <w:t>saleId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社区合伙人洗衣表主键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你那边的字段名应该是：</w:t>
            </w: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usCommunityPartnerSaleId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/>
          <w:color w:val="auto"/>
          <w:sz w:val="24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pbClothesDetailsId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衣物表主键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pbCdName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衣物名称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pbCdImg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衣物图片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usCpsSalePrice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衣物价格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pbCcpContent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洗衣流程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值为“0”时，表示没有数据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"pbClothesDetailsId":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"pbCdName": "衬衫",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"pbCdImg": "衬衫图片",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"usCpsSalePrice": 30,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"pbCcpContent": "0"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23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洗衣下单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2"/>
          <w:shd w:val="clear" w:color="auto" w:fill="D4D4D4"/>
        </w:rPr>
        <w:t>downOrder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  <w:r>
        <w:rPr>
          <w:rFonts w:hint="eastAsia"/>
          <w:color w:val="FF0000"/>
          <w:sz w:val="24"/>
          <w:lang w:val="en-US" w:eastAsia="zh-CN"/>
        </w:rPr>
        <w:t>(JSON格式)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a.1单传参数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usUserId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用户主键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us</w:t>
            </w:r>
            <w:r>
              <w:rPr>
                <w:rFonts w:hint="eastAsia" w:ascii="Consolas" w:hAnsi="Consolas"/>
                <w:color w:val="0000C0"/>
                <w:sz w:val="22"/>
                <w:shd w:val="clear" w:color="auto" w:fill="F0D8A8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ommunity</w:t>
            </w:r>
            <w:r>
              <w:rPr>
                <w:rFonts w:hint="eastAsia" w:ascii="Consolas" w:hAnsi="Consolas"/>
                <w:color w:val="0000C0"/>
                <w:sz w:val="22"/>
                <w:shd w:val="clear" w:color="auto" w:fill="F0D8A8"/>
                <w:lang w:val="en-US" w:eastAsia="zh-CN"/>
              </w:rPr>
              <w:t>P</w:t>
            </w: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artner</w:t>
            </w:r>
            <w:r>
              <w:rPr>
                <w:rFonts w:hint="eastAsia" w:ascii="Consolas" w:hAnsi="Consolas"/>
                <w:color w:val="0000C0"/>
                <w:sz w:val="22"/>
                <w:shd w:val="clear" w:color="auto" w:fill="F0D8A8"/>
                <w:lang w:val="en-US" w:eastAsia="zh-CN"/>
              </w:rPr>
              <w:t>I</w:t>
            </w: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社区合伙人主键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pbPartnerDeviceId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设备主键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pbOrCountNum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洗衣总数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pbOrCountPrice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洗衣总额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pbOrIsCoupon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是否使用优惠券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1.是    2.否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pbCouponUserId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优惠券用户中间表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如果使用优惠券传此字段；</w:t>
            </w: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如果未使用优惠券，不用传此字段；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pb</w:t>
            </w:r>
            <w:r>
              <w:rPr>
                <w:rFonts w:hint="eastAsia" w:ascii="Consolas" w:hAnsi="Consolas"/>
                <w:color w:val="0000C0"/>
                <w:sz w:val="22"/>
                <w:shd w:val="clear" w:color="auto" w:fill="F0D8A8"/>
                <w:lang w:val="en-US" w:eastAsia="zh-CN"/>
              </w:rPr>
              <w:t>O</w:t>
            </w: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r</w:t>
            </w:r>
            <w:r>
              <w:rPr>
                <w:rFonts w:hint="eastAsia" w:ascii="Consolas" w:hAnsi="Consolas"/>
                <w:color w:val="0000C0"/>
                <w:sz w:val="22"/>
                <w:shd w:val="clear" w:color="auto" w:fill="F0D8A8"/>
                <w:lang w:val="en-US" w:eastAsia="zh-CN"/>
              </w:rPr>
              <w:t>R</w:t>
            </w: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emarks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订单备注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有备注就传值，没有就传‘无’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pbOrderDetailes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集合参数名称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[]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/>
          <w:color w:val="auto"/>
          <w:sz w:val="24"/>
          <w:highlight w:val="white"/>
          <w:lang w:val="en-US" w:eastAsia="zh-CN"/>
        </w:rPr>
      </w:pP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/>
          <w:color w:val="auto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highlight w:val="white"/>
          <w:lang w:val="en-US" w:eastAsia="zh-CN"/>
        </w:rPr>
        <w:t>a.2集合参数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usCommunityPartnerSaleId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销售表主键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pbRdNum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洗衣总数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单类洗衣总数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pbRdPrice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洗衣总价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单类洗衣总价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/>
          <w:color w:val="auto"/>
          <w:sz w:val="24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状态码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200:成功     300:失败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msg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信息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data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数据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default" w:eastAsia="Times New Roman"/>
                <w:sz w:val="24"/>
              </w:rPr>
              <w:t>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下订单失败！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23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用户在存衣前退单</w:t>
      </w:r>
    </w:p>
    <w:p>
      <w:pPr>
        <w:pStyle w:val="7"/>
        <w:spacing w:beforeLines="0" w:afterLines="0" w:line="276" w:lineRule="auto"/>
        <w:ind w:firstLine="0" w:firstLineChars="0"/>
        <w:rPr>
          <w:rFonts w:hint="eastAsia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refundOrder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  <w:r>
        <w:rPr>
          <w:rFonts w:hint="eastAsia"/>
          <w:color w:val="FF0000"/>
          <w:sz w:val="24"/>
          <w:lang w:val="en-US" w:eastAsia="zh-CN"/>
        </w:rPr>
        <w:t>(JSON格式)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orderId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订单主键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refundIds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退款问题主键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String[]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/>
          <w:color w:val="auto"/>
          <w:sz w:val="24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状态码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200:成功     300:失败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msg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信息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data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数据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default" w:eastAsia="Times New Roman"/>
                <w:sz w:val="24"/>
              </w:rPr>
              <w:t>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退单失败！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24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用户评价订单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evaluateOrder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  <w:r>
        <w:rPr>
          <w:rFonts w:hint="eastAsia"/>
          <w:color w:val="FF0000"/>
          <w:sz w:val="24"/>
          <w:lang w:val="en-US" w:eastAsia="zh-CN"/>
        </w:rPr>
        <w:t>(JSON格式)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orderId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订单主键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u w:val="single"/>
                <w:shd w:val="clear" w:color="auto" w:fill="E8F2FE"/>
              </w:rPr>
              <w:t>evaluateIds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评价问题主键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String[]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2A00FF"/>
                <w:sz w:val="22"/>
                <w:u w:val="single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u w:val="single"/>
                <w:shd w:val="clear" w:color="auto" w:fill="F0D8A8"/>
              </w:rPr>
              <w:t>level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评价星级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u w:val="single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content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评价内容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可以不传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/>
          <w:color w:val="auto"/>
          <w:sz w:val="24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状态码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200:成功     300:失败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msg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信息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data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数据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default" w:eastAsia="Times New Roman"/>
                <w:sz w:val="24"/>
              </w:rPr>
              <w:t>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D4D4D4"/>
              </w:rPr>
              <w:t>评价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失败！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25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用户投诉订单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complainOrder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  <w:r>
        <w:rPr>
          <w:rFonts w:hint="eastAsia"/>
          <w:color w:val="FF0000"/>
          <w:sz w:val="24"/>
          <w:lang w:val="en-US" w:eastAsia="zh-CN"/>
        </w:rPr>
        <w:t>(JSON格式)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orderId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订单主键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complainIds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投诉问题主键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String[]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2A00FF"/>
                <w:sz w:val="22"/>
                <w:u w:val="single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img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投诉图片级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可以不传,上传多张图片的时候传数组格式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u w:val="single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content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评价内容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可以不传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/>
          <w:color w:val="auto"/>
          <w:sz w:val="24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状态码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200:成功     300:失败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msg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信息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data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数据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default" w:eastAsia="Times New Roman"/>
                <w:sz w:val="24"/>
              </w:rPr>
              <w:t>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投诉失败！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26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用户撤回投诉订单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orderOK</w:t>
      </w:r>
    </w:p>
    <w:p>
      <w:pPr>
        <w:numPr>
          <w:ilvl w:val="0"/>
          <w:numId w:val="4"/>
        </w:num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orderId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订单主键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userId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用户主键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/>
          <w:color w:val="auto"/>
          <w:sz w:val="24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状态码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200:成功     300:失败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msg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信息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data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数据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default" w:eastAsia="Times New Roman"/>
                <w:sz w:val="24"/>
              </w:rPr>
              <w:t>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撤回投诉失败！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27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用户查询订单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getOrders</w:t>
      </w:r>
    </w:p>
    <w:p>
      <w:pPr>
        <w:numPr>
          <w:ilvl w:val="0"/>
          <w:numId w:val="5"/>
        </w:num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 xml:space="preserve">(POST)     </w:t>
      </w:r>
      <w:r>
        <w:rPr>
          <w:rFonts w:hint="eastAsia"/>
          <w:color w:val="FF0000"/>
          <w:sz w:val="24"/>
          <w:lang w:val="en-US" w:eastAsia="zh-CN"/>
        </w:rPr>
        <w:t>调用此接口叫我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宋体"/>
                <w:color w:val="6A3E3E"/>
                <w:sz w:val="22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/>
                <w:color w:val="0000C0"/>
                <w:sz w:val="22"/>
                <w:shd w:val="clear" w:color="auto" w:fill="F0D8A8"/>
                <w:lang w:val="en-US" w:eastAsia="zh-CN"/>
              </w:rPr>
              <w:t>userId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用户主键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宋体"/>
                <w:color w:val="0000C0"/>
                <w:sz w:val="22"/>
                <w:shd w:val="clear" w:color="auto" w:fill="F0D8A8"/>
                <w:lang w:eastAsia="zh-CN"/>
              </w:rPr>
            </w:pPr>
            <w:r>
              <w:rPr>
                <w:rFonts w:hint="eastAsia" w:ascii="Consolas" w:hAnsi="Consolas"/>
                <w:color w:val="6A3E3E"/>
                <w:sz w:val="22"/>
                <w:shd w:val="clear" w:color="auto" w:fill="F0D8A8"/>
                <w:lang w:val="en-US" w:eastAsia="zh-CN"/>
              </w:rPr>
              <w:t>status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查询类型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hd w:val="clear" w:color="auto" w:fill="E8F2FE"/>
              </w:rPr>
              <w:t>1.全部  2.待存衣/待取衣  3.待评价/已完成  4.洗涤中  5.退单/售后  6.滞留中  7.异常订单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/>
          <w:color w:val="auto"/>
          <w:sz w:val="24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pbOrderId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pbOrCountNum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订单数量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pbOrCountPrice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订单金额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pbOrAssessStatus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评价状态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1.已评价   2.未评价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pbOrStatus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订单状态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1.已完成 2.待存衣  6待取衣  7.问题订单  13、14、15、16滞留中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pbOrProblemStatus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问题状态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2.调整订单  3.待退单  4.投诉订单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pbOrComplainImg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图片地址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changeCreateTime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订单创建时间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"pageNum":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"pageSize": 15,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"size":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"startRow":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"endRow":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"total":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"list":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"pbOrderId":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"pbOrCountNum": 3,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"pbOrCountPrice": 12.2,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"pbOrAssessStatus":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"pbOrStatus": 8,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"pbOrProblemStatus": 6,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"pbOrCreateTime": "2018-10-11T03:47:02.000+0000",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"pbOrComplainImg": "衬衫图片,衬衫图片,衬衫图片,衬衫图片",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"changeCreateTime": "2018-10-11 11:47:02"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"prePage":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"nextPage":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"isFirstPage": true,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"isLastPage": true,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"hasPreviousPage":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"hasNextPage":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"navigatePages": 8,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"navigatepageNums":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1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"navigateFirstPage":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"navigateLastPage":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"lastPage":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"firstPage": 1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"pageNum":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"pageSize":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"size":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"startRow":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"endRow":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"total":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"pages":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"list":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"prePage":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"nextPage":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"isFirstPage":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"isLastPage":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"hasPreviousPage":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"hasNextPage": false,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"navigatePages":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"navigatepageNums":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"navigateFirstPage":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"navigateLastPage":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"firstPage": 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"lastPage": 0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28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用户查询订单详情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getOrderDetails</w:t>
      </w:r>
    </w:p>
    <w:p>
      <w:pPr>
        <w:numPr>
          <w:ilvl w:val="0"/>
          <w:numId w:val="5"/>
        </w:num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 xml:space="preserve">(POST)     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宋体"/>
                <w:color w:val="6A3E3E"/>
                <w:sz w:val="22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/>
                <w:color w:val="6A3E3E"/>
                <w:sz w:val="22"/>
                <w:shd w:val="clear" w:color="auto" w:fill="E8F2FE"/>
                <w:lang w:val="en-US" w:eastAsia="zh-CN"/>
              </w:rPr>
              <w:t>orderId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订单表主键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/>
          <w:color w:val="auto"/>
          <w:sz w:val="24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pbOrderId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订单主键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usCommunityPartnerId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社区合伙人手机号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pbOrCountNum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订单数量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pbOrCountPrice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订单金额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pbPartnerDeviceCaseId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设备编号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pbOrCode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设备地址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pbOrProblemPrice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优惠金额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当数值为0时，表示没有优惠券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pbOrRemarks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订单备注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String 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changeCreateTime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订单创建时间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pbOrderDetaileId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usCommunityPartnerSaleId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衣物名称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pbRdNum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衣物数量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pbRdPrice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衣物价格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pbRdUpdateName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衣物图片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"pbOrderId": "5",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"usCommunityPartnerId": </w:t>
            </w:r>
            <w:r>
              <w:rPr>
                <w:rFonts w:hint="default" w:eastAsia="Times New Roman"/>
                <w:sz w:val="24"/>
              </w:rPr>
              <w:t>"1</w:t>
            </w:r>
            <w:r>
              <w:rPr>
                <w:rFonts w:hint="eastAsia"/>
                <w:sz w:val="24"/>
                <w:lang w:val="en-US" w:eastAsia="zh-CN"/>
              </w:rPr>
              <w:t>5105208755</w:t>
            </w:r>
            <w:r>
              <w:rPr>
                <w:rFonts w:hint="default" w:eastAsia="Times New Roman"/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"pbPartnerDeviceCaseId":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"pbOrCode": "江苏省徐州市云龙区黄山街道徐海路徐州医科大学主校区",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"pbOrCountNum":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"pbOrCountPrice": 111,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"pbOrProblemPrice": 5,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"pbOrRemarks": "空",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"pbOrCreateTime": "2018-10-17T03:48:05.000+0000",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"changeCreateTime": "2018-10-17 11:48:05"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"pbOrderDetaileId": "138bbe5a-d1e7-11e8-a07e-00155dc504d0",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"usCommunityPartnerSaleId": "衬衫",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"pbRdNum": 10,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"pbRdPrice": 100,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"pbRdUpdateName": "衬衫图片"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},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"pbOrderDetaileId": "564516f6-d0f8-11e8-a07e-00155dc504d0",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"usCommunityPartnerSaleId": "衬衫",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"pbRdNum":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"pbRdPrice": 40,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"pbRdUpdateName": "衬衫图片"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},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"pbOrderDetaileId": "565163ac-d0f8-11e8-a07e-00155dc504d0",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"usCommunityPartnerSaleId": "衬衫",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"pbRdNum":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"pbRdPrice": 60,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"pbRdUpdateName": "衬衫图片"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},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"pbOrderDetaileId": "7c8f1568-d1de-11e8-a07e-00155dc504d0",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"usCommunityPartnerSaleId": "衬衫",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"pbRdNum":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"pbRdPrice": 40,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"pbRdUpdateName": "衬衫图片"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]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29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用户查询调整订单详情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getOrderTrimDetailes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 xml:space="preserve">(POST)     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宋体"/>
                <w:color w:val="6A3E3E"/>
                <w:sz w:val="22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/>
                <w:color w:val="6A3E3E"/>
                <w:sz w:val="22"/>
                <w:shd w:val="clear" w:color="auto" w:fill="E8F2FE"/>
                <w:lang w:val="en-US" w:eastAsia="zh-CN"/>
              </w:rPr>
              <w:t>orderId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订单表主键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/>
          <w:color w:val="auto"/>
          <w:sz w:val="24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beforeLines="0" w:afterLines="0"/>
        <w:ind w:left="0" w:leftChars="0" w:firstLine="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接口返回</w:t>
      </w:r>
      <w:r>
        <w:rPr>
          <w:rFonts w:hint="eastAsia"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第一个集合是调整前的详情，第二个集合是调整后的详情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pbOrderDetaileBeforeId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订单详情主键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调整前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usCommunityPartnerSaleId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衣物名称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调整前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pbRdNum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衣物数量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调整前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pbRdPrice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衣物金额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调整前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pbRdUpdateName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衣物图片地址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调整前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pbOrderDetaileId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订单详情主键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调整后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usCommunityPartnerSaleId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衣物名称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调整后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pbRdNum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衣物数量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调整后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pbRdPrice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衣物价格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调整后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pbRdUpdateName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衣物图片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调整后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"pbOrderDetaileBeforeId":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"pbOrderId":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"usCommunityPartnerSaleId": "衬衫",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"pbRdNum":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"pbRdPrice": 20,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"pbRdIsDelete":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"pbRdCreateName":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"pbRdCreateTime":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"pbRdUpdateName": "衬衫图片",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"pbRdUpdateTime":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},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"pbOrderDetaileBeforeId": "2",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"pbOrderId":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"usCommunityPartnerSaleId": "短袖",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"pbRdNum": 2,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"pbRdPrice": 20,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"pbRdIsDelete":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"pbRdCreateName":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"pbRdCreateTime": null,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"pbRdUpdateName": "短袖图片",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"pbRdUpdateTime":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"pbOrderDetaileId": "138bbe5a-d1e7-11e8-a07e-00155dc504d0",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"usCommunityPartnerSaleId": "衬衫",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"pbRdNum": 10,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"pbRdPrice": 100,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"pbRdUpdateName": "衬衫图片"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},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"pbOrderDetaileId": "564516f6-d0f8-11e8-a07e-00155dc504d0",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"usCommunityPartnerSaleId": "衬衫",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"pbRdNum":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"pbRdPrice": 40,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"pbRdUpdateName": "衬衫图片"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},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"pbOrderDetaileId": "565163ac-d0f8-11e8-a07e-00155dc504d0",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"usCommunityPartnerSaleId": "衬衫",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"pbRdNum":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"pbRdPrice": 60,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"pbRdUpdateName": "衬衫图片"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},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"pbOrderDetaileId": "7c8f1568-d1de-11e8-a07e-00155dc504d0",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"usCommunityPartnerSaleId": "衬衫",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"pbRdNum": 1,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"pbRdPrice": 40,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"pbRdUpdateName": "衬衫图片"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]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30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用户支付调整订单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payTrimOrder</w:t>
      </w:r>
    </w:p>
    <w:p>
      <w:pPr>
        <w:numPr>
          <w:ilvl w:val="0"/>
          <w:numId w:val="7"/>
        </w:num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 xml:space="preserve">(POST)     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宋体"/>
                <w:color w:val="6A3E3E"/>
                <w:sz w:val="22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/>
                <w:color w:val="6A3E3E"/>
                <w:sz w:val="22"/>
                <w:shd w:val="clear" w:color="auto" w:fill="E8F2FE"/>
                <w:lang w:val="en-US" w:eastAsia="zh-CN"/>
              </w:rPr>
              <w:t>orderId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订单表主键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/>
                <w:color w:val="6A3E3E"/>
                <w:sz w:val="22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/>
                <w:color w:val="6A3E3E"/>
                <w:sz w:val="22"/>
                <w:shd w:val="clear" w:color="auto" w:fill="E8F2FE"/>
                <w:lang w:val="en-US" w:eastAsia="zh-CN"/>
              </w:rPr>
              <w:t>price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支付金额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/>
                <w:color w:val="6A3E3E"/>
                <w:sz w:val="22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/>
                <w:color w:val="6A3E3E"/>
                <w:sz w:val="22"/>
                <w:shd w:val="clear" w:color="auto" w:fill="E8F2FE"/>
                <w:lang w:val="en-US" w:eastAsia="zh-CN"/>
              </w:rPr>
              <w:t>userId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用户主键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/>
          <w:color w:val="auto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b.</w:t>
      </w:r>
      <w:r>
        <w:rPr>
          <w:rFonts w:hint="eastAsia"/>
          <w:sz w:val="24"/>
        </w:rPr>
        <w:t>接口返回</w:t>
      </w:r>
      <w:r>
        <w:rPr>
          <w:rFonts w:hint="eastAsia"/>
          <w:sz w:val="24"/>
          <w:lang w:val="en-US" w:eastAsia="zh-CN"/>
        </w:rPr>
        <w:t xml:space="preserve"> 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状态码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200:成功     300:失败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msg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信息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data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数据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default" w:eastAsia="Times New Roman"/>
                <w:sz w:val="24"/>
              </w:rPr>
              <w:t>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"订单调整失败！"</w:t>
            </w:r>
            <w:r>
              <w:rPr>
                <w:rFonts w:hint="default" w:eastAsia="Times New Roman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 xml:space="preserve">  "data": </w:t>
            </w: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500</w:t>
            </w:r>
            <w:r>
              <w:rPr>
                <w:rFonts w:hint="default" w:eastAsia="Times New Roman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"洗衣卡余额不足，或使用在线支付功能支付！"</w:t>
            </w:r>
            <w:r>
              <w:rPr>
                <w:rFonts w:hint="default" w:eastAsia="Times New Roman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 xml:space="preserve">  "data":</w:t>
            </w:r>
            <w:r>
              <w:rPr>
                <w:rFonts w:hint="eastAsia"/>
                <w:sz w:val="24"/>
                <w:lang w:val="en-US" w:eastAsia="zh-CN"/>
              </w:rPr>
              <w:t xml:space="preserve">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31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用户充值豆豆卡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aliPayBeanCard</w:t>
      </w:r>
    </w:p>
    <w:p>
      <w:pPr>
        <w:numPr>
          <w:ilvl w:val="0"/>
          <w:numId w:val="7"/>
        </w:num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 xml:space="preserve">(POST)     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宋体"/>
                <w:color w:val="6A3E3E"/>
                <w:sz w:val="22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userId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用户主键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/>
                <w:color w:val="6A3E3E"/>
                <w:sz w:val="22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status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支付状态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1.支付宝    2.微信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支付账号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price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支付金额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/>
          <w:color w:val="auto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b.</w:t>
      </w:r>
      <w:r>
        <w:rPr>
          <w:rFonts w:hint="eastAsia"/>
          <w:sz w:val="24"/>
        </w:rPr>
        <w:t>接口返回</w:t>
      </w:r>
      <w:r>
        <w:rPr>
          <w:rFonts w:hint="eastAsia"/>
          <w:sz w:val="24"/>
          <w:lang w:val="en-US" w:eastAsia="zh-CN"/>
        </w:rPr>
        <w:t xml:space="preserve"> 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left="0" w:leftChars="0"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partner=\"2088231277137384\"&amp;seller_id=\"1942449722@qq.com\"&amp;out_trade_no=\"247d4bd5-d29c-11e8-a07e-00155dc504d0\"&amp;subject=\"用户充值\"&amp;body=\"豆豆卡充值\"&amp;total_fee=\"200.00\"&amp;notify_url=\"http://27.54.248.14:8081/user/updAliPayBeanCard?id=247d4bd5-d29c-11e8-a07e-00155dc504d0\"&amp;service=\"mobile.securitypay.pay\"&amp;payment_type=\"1\"&amp;_input_charset=\"UTF-8\"&amp;it_b_pay=\"1d\"&amp;return_url=\"\"&amp;sign=\"F9oj2bMsqt%2FjWNOGrbvhtwH3iJFoM99mPUCf8huGLq0Do%2FlaV2pUzOzRYPwT2yxXD8rDu4ThCmEMDgE5HymX6ikSGqiRp0knJ4uCCcc7kpCvcA%2BsvadrFKshPbmEdffFvQcfftdboZBa%2BrqSgheV5KRkFoYGg3gzxNwx5ZfcCmlY7J%2FIp3EMFzP%2BVeySjKEr4RzHdtHoFPIFUC1uHU7%2BwhpL%2BoCrUW2Xe4czkR6XkhxsBn0XINTXfwKOUGZQdiqlWklvJWV7WMajKdONY0Tu5X04XL%2FUU6Hdy54H%2B4jBOcClcR250%2BWY0hfh5x8zPsJb0%2FA8XtLQaSzDSR%2FZqwBkKQ%3D%3D\"&amp;sign_type=\"RSA\"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"247d4bd5-d29c-11e8-a07e-00155dc504d0"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],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32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根据设备主键查询一级二级菜单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getOneTwo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deviceCaseId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设备主键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pbClothesOneId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一级分类主键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pbCoName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一级分类名称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>pbClothesTwoId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二级分类主键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pbCtName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二级分类名称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"pbClothesOneId":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"pbCoName": "衣物",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"twoList": [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  "pbClothesTwoId": "1",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  "pbCtName": "上衣"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  ]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default" w:eastAsia="Times New Roman"/>
                <w:sz w:val="24"/>
              </w:rPr>
              <w:t>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/>
                <w:sz w:val="24"/>
                <w:lang w:val="en-US" w:eastAsia="zh-CN"/>
              </w:rPr>
              <w:t>OK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33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上传订单投诉图片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uploadComplaintImg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状态码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200:成功     300:失败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msg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信息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data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数据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default" w:eastAsia="Times New Roman"/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D://uploadImg/userHeadImg/20181011/20181011153732234.jpg</w:t>
            </w:r>
            <w:r>
              <w:rPr>
                <w:rFonts w:hint="default" w:eastAsia="Times New Roman"/>
                <w:sz w:val="24"/>
              </w:rPr>
              <w:t>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default" w:eastAsia="Times New Roman"/>
                <w:sz w:val="24"/>
              </w:rPr>
              <w:t>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上传失败！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34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滞留单手动完成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userOrderOk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宋体"/>
                <w:color w:val="6A3E3E"/>
                <w:sz w:val="22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orderId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订单主键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状态码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200:成功     300:失败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msg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信息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data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数据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default" w:eastAsia="Times New Roman"/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D://uploadImg/userHeadImg/20181011/20181011153732234.jpg</w:t>
            </w:r>
            <w:r>
              <w:rPr>
                <w:rFonts w:hint="default" w:eastAsia="Times New Roman"/>
                <w:sz w:val="24"/>
              </w:rPr>
              <w:t>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default" w:eastAsia="Times New Roman"/>
                <w:sz w:val="24"/>
              </w:rPr>
              <w:t>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上传失败！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35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用户在线支付下单洗衣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downPayOrder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  <w:r>
        <w:rPr>
          <w:rFonts w:hint="eastAsia"/>
          <w:color w:val="FF0000"/>
          <w:sz w:val="24"/>
          <w:lang w:val="en-US" w:eastAsia="zh-CN"/>
        </w:rPr>
        <w:t>(JSON格式)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a.1单传参数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usUserId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用户主键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us</w:t>
            </w:r>
            <w:r>
              <w:rPr>
                <w:rFonts w:hint="eastAsia" w:ascii="Consolas" w:hAnsi="Consolas"/>
                <w:color w:val="0000C0"/>
                <w:sz w:val="22"/>
                <w:shd w:val="clear" w:color="auto" w:fill="F0D8A8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ommunity</w:t>
            </w:r>
            <w:r>
              <w:rPr>
                <w:rFonts w:hint="eastAsia" w:ascii="Consolas" w:hAnsi="Consolas"/>
                <w:color w:val="0000C0"/>
                <w:sz w:val="22"/>
                <w:shd w:val="clear" w:color="auto" w:fill="F0D8A8"/>
                <w:lang w:val="en-US" w:eastAsia="zh-CN"/>
              </w:rPr>
              <w:t>P</w:t>
            </w: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artner</w:t>
            </w:r>
            <w:r>
              <w:rPr>
                <w:rFonts w:hint="eastAsia" w:ascii="Consolas" w:hAnsi="Consolas"/>
                <w:color w:val="0000C0"/>
                <w:sz w:val="22"/>
                <w:shd w:val="clear" w:color="auto" w:fill="F0D8A8"/>
                <w:lang w:val="en-US" w:eastAsia="zh-CN"/>
              </w:rPr>
              <w:t>I</w:t>
            </w: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社区合伙人主键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pbPartnerDeviceId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设备主键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pbOrCountNum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洗衣总数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pbOrCountPrice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洗衣总额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pbOrIsCoupon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是否使用优惠券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1.是    2.否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pbCouponUserId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优惠券用户中间表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如果使用优惠券传此字段；</w:t>
            </w: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如果未使用优惠券，不用传此字段；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pb</w:t>
            </w:r>
            <w:r>
              <w:rPr>
                <w:rFonts w:hint="eastAsia" w:ascii="Consolas" w:hAnsi="Consolas"/>
                <w:color w:val="0000C0"/>
                <w:sz w:val="22"/>
                <w:shd w:val="clear" w:color="auto" w:fill="F0D8A8"/>
                <w:lang w:val="en-US" w:eastAsia="zh-CN"/>
              </w:rPr>
              <w:t>O</w:t>
            </w: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r</w:t>
            </w:r>
            <w:r>
              <w:rPr>
                <w:rFonts w:hint="eastAsia" w:ascii="Consolas" w:hAnsi="Consolas"/>
                <w:color w:val="0000C0"/>
                <w:sz w:val="22"/>
                <w:shd w:val="clear" w:color="auto" w:fill="F0D8A8"/>
                <w:lang w:val="en-US" w:eastAsia="zh-CN"/>
              </w:rPr>
              <w:t>R</w:t>
            </w: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emarks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订单备注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有备注就传值，没有就传‘无’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pbOrderDetailes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集合参数名称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[]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payStatus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支付类型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1.支付宝   2微信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/>
          <w:color w:val="auto"/>
          <w:sz w:val="24"/>
          <w:highlight w:val="white"/>
          <w:lang w:val="en-US" w:eastAsia="zh-CN"/>
        </w:rPr>
      </w:pP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/>
          <w:color w:val="auto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4"/>
          <w:highlight w:val="white"/>
          <w:lang w:val="en-US" w:eastAsia="zh-CN"/>
        </w:rPr>
        <w:t>a.2集合参数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usCommunityPartnerSaleId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销售表主键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pbRdNum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洗衣总数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单类洗衣总数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pbRdPrice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洗衣总价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单类洗衣总价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/>
          <w:color w:val="auto"/>
          <w:sz w:val="24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状态码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200:成功     300:失败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msg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信息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data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数据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default" w:eastAsia="Times New Roman"/>
                <w:sz w:val="24"/>
              </w:rPr>
              <w:t>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下订单失败！</w:t>
            </w:r>
            <w:r>
              <w:rPr>
                <w:rFonts w:hint="default" w:eastAsia="Times New Roman"/>
                <w:sz w:val="24"/>
              </w:rPr>
              <w:t>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>
      <w:pPr>
        <w:pStyle w:val="7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36</w:t>
      </w:r>
      <w:r>
        <w:rPr>
          <w:rFonts w:hint="eastAsia" w:ascii="宋体" w:hAnsi="宋体"/>
          <w:b/>
          <w:color w:val="000000"/>
          <w:sz w:val="24"/>
        </w:rPr>
        <w:t>.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用户在线支付调整订单</w:t>
      </w:r>
    </w:p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user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onlinePayTrimOrder</w:t>
      </w:r>
      <w:bookmarkStart w:id="0" w:name="_GoBack"/>
      <w:bookmarkEnd w:id="0"/>
    </w:p>
    <w:p>
      <w:pPr>
        <w:numPr>
          <w:ilvl w:val="0"/>
          <w:numId w:val="7"/>
        </w:num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 xml:space="preserve">(POST)     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175"/>
        <w:gridCol w:w="1775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 w:eastAsia="宋体"/>
                <w:color w:val="6A3E3E"/>
                <w:sz w:val="22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/>
                <w:color w:val="6A3E3E"/>
                <w:sz w:val="22"/>
                <w:shd w:val="clear" w:color="auto" w:fill="E8F2FE"/>
                <w:lang w:val="en-US" w:eastAsia="zh-CN"/>
              </w:rPr>
              <w:t>orderId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订单表主键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/>
                <w:color w:val="6A3E3E"/>
                <w:sz w:val="22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/>
                <w:color w:val="6A3E3E"/>
                <w:sz w:val="22"/>
                <w:shd w:val="clear" w:color="auto" w:fill="E8F2FE"/>
                <w:lang w:val="en-US" w:eastAsia="zh-CN"/>
              </w:rPr>
              <w:t>price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支付金额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20" w:firstLineChars="100"/>
              <w:rPr>
                <w:rFonts w:hint="eastAsia" w:ascii="Consolas" w:hAnsi="Consolas"/>
                <w:color w:val="6A3E3E"/>
                <w:sz w:val="22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2"/>
                <w:shd w:val="clear" w:color="auto" w:fill="F0D8A8"/>
              </w:rPr>
              <w:t>payStatus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支付类型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1.支付宝    2.微信</w:t>
            </w:r>
          </w:p>
        </w:tc>
      </w:tr>
    </w:tbl>
    <w:p>
      <w:pPr>
        <w:pStyle w:val="7"/>
        <w:spacing w:beforeLines="0" w:afterLines="0" w:line="276" w:lineRule="auto"/>
        <w:ind w:firstLine="0" w:firstLineChars="0"/>
        <w:rPr>
          <w:rFonts w:hint="eastAsia" w:ascii="Consolas" w:hAnsi="Consolas"/>
          <w:color w:val="auto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b.</w:t>
      </w:r>
      <w:r>
        <w:rPr>
          <w:rFonts w:hint="eastAsia"/>
          <w:sz w:val="24"/>
        </w:rPr>
        <w:t>接口返回</w:t>
      </w:r>
      <w:r>
        <w:rPr>
          <w:rFonts w:hint="eastAsia"/>
          <w:sz w:val="24"/>
          <w:lang w:val="en-US" w:eastAsia="zh-CN"/>
        </w:rPr>
        <w:t xml:space="preserve"> </w:t>
      </w:r>
    </w:p>
    <w:tbl>
      <w:tblPr>
        <w:tblStyle w:val="6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525"/>
        <w:gridCol w:w="187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状态码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200:成功     300:失败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msg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信息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data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数据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Integer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7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"data":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default" w:eastAsia="Times New Roman"/>
                <w:sz w:val="24"/>
              </w:rPr>
              <w:t>00,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 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"订单调整失败！"</w:t>
            </w:r>
            <w:r>
              <w:rPr>
                <w:rFonts w:hint="default" w:eastAsia="Times New Roman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 xml:space="preserve">  "data": </w:t>
            </w: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"status": </w:t>
            </w:r>
            <w:r>
              <w:rPr>
                <w:rFonts w:hint="eastAsia"/>
                <w:sz w:val="24"/>
                <w:lang w:val="en-US" w:eastAsia="zh-CN"/>
              </w:rPr>
              <w:t>500</w:t>
            </w:r>
            <w:r>
              <w:rPr>
                <w:rFonts w:hint="default" w:eastAsia="Times New Roman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 xml:space="preserve">  "msg":</w:t>
            </w:r>
            <w:r>
              <w:rPr>
                <w:rFonts w:hint="eastAsia" w:ascii="Consolas" w:hAnsi="Consolas" w:eastAsia="Consolas"/>
                <w:color w:val="2A00FF"/>
                <w:sz w:val="22"/>
                <w:shd w:val="clear" w:color="auto" w:fill="E8F2FE"/>
              </w:rPr>
              <w:t>"洗衣卡余额不足，或使用在线支付功能支付！"</w:t>
            </w:r>
            <w:r>
              <w:rPr>
                <w:rFonts w:hint="default" w:eastAsia="Times New Roman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 w:eastAsia="Times New Roman"/>
                <w:sz w:val="24"/>
              </w:rPr>
              <w:t xml:space="preserve">  "data":</w:t>
            </w:r>
            <w:r>
              <w:rPr>
                <w:rFonts w:hint="eastAsia"/>
                <w:sz w:val="24"/>
                <w:lang w:val="en-US" w:eastAsia="zh-CN"/>
              </w:rPr>
              <w:t xml:space="preserve"> null</w:t>
            </w:r>
          </w:p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default" w:eastAsia="Times New Roman"/>
                <w:sz w:val="24"/>
              </w:rPr>
              <w:t>}</w:t>
            </w:r>
          </w:p>
        </w:tc>
      </w:tr>
    </w:tbl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outlineLvl w:val="9"/>
      <w:rPr>
        <w:rFonts w:hint="default" w:ascii="Times New Roman" w:hAnsi="Times New Roman" w:eastAsia="宋体" w:cs="Times New Roman"/>
        <w:kern w:val="2"/>
        <w:sz w:val="24"/>
        <w:szCs w:val="22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outlineLvl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D61CA"/>
    <w:multiLevelType w:val="singleLevel"/>
    <w:tmpl w:val="88DD61CA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B12747E2"/>
    <w:multiLevelType w:val="singleLevel"/>
    <w:tmpl w:val="B12747E2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B38A662C"/>
    <w:multiLevelType w:val="singleLevel"/>
    <w:tmpl w:val="B38A662C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C3E744E8"/>
    <w:multiLevelType w:val="singleLevel"/>
    <w:tmpl w:val="C3E744E8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C6D15C88"/>
    <w:multiLevelType w:val="singleLevel"/>
    <w:tmpl w:val="C6D15C88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03985218"/>
    <w:multiLevelType w:val="singleLevel"/>
    <w:tmpl w:val="03985218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54E38BDD"/>
    <w:multiLevelType w:val="singleLevel"/>
    <w:tmpl w:val="54E38BDD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14D0"/>
    <w:rsid w:val="002668F4"/>
    <w:rsid w:val="002857B8"/>
    <w:rsid w:val="004A4DFB"/>
    <w:rsid w:val="00575F2E"/>
    <w:rsid w:val="00760F19"/>
    <w:rsid w:val="00A66DAE"/>
    <w:rsid w:val="00A763DF"/>
    <w:rsid w:val="00C40037"/>
    <w:rsid w:val="00D97648"/>
    <w:rsid w:val="00F87E5E"/>
    <w:rsid w:val="010D07D9"/>
    <w:rsid w:val="011B1FEF"/>
    <w:rsid w:val="01441215"/>
    <w:rsid w:val="014D0490"/>
    <w:rsid w:val="015027E9"/>
    <w:rsid w:val="016E7F78"/>
    <w:rsid w:val="0170139B"/>
    <w:rsid w:val="018B28CA"/>
    <w:rsid w:val="019156FD"/>
    <w:rsid w:val="01B85E5F"/>
    <w:rsid w:val="01C853BE"/>
    <w:rsid w:val="01E60408"/>
    <w:rsid w:val="02100FFB"/>
    <w:rsid w:val="0249653E"/>
    <w:rsid w:val="02566CF8"/>
    <w:rsid w:val="02846CC4"/>
    <w:rsid w:val="02896D1C"/>
    <w:rsid w:val="02CC3904"/>
    <w:rsid w:val="02E074A9"/>
    <w:rsid w:val="02E91727"/>
    <w:rsid w:val="02F63D3E"/>
    <w:rsid w:val="030E4BB4"/>
    <w:rsid w:val="033105F0"/>
    <w:rsid w:val="03372533"/>
    <w:rsid w:val="03522A67"/>
    <w:rsid w:val="0370174A"/>
    <w:rsid w:val="037D1F81"/>
    <w:rsid w:val="03842451"/>
    <w:rsid w:val="03BA108B"/>
    <w:rsid w:val="03CE29E6"/>
    <w:rsid w:val="04001BBC"/>
    <w:rsid w:val="041969B1"/>
    <w:rsid w:val="04A00BDD"/>
    <w:rsid w:val="04B56AFB"/>
    <w:rsid w:val="04BD05DF"/>
    <w:rsid w:val="04EA4968"/>
    <w:rsid w:val="04EF2009"/>
    <w:rsid w:val="04FE2380"/>
    <w:rsid w:val="04FF68E4"/>
    <w:rsid w:val="050B4407"/>
    <w:rsid w:val="058D088F"/>
    <w:rsid w:val="05C917F5"/>
    <w:rsid w:val="05CC622C"/>
    <w:rsid w:val="05E76CB5"/>
    <w:rsid w:val="05FA1FED"/>
    <w:rsid w:val="062C4A5D"/>
    <w:rsid w:val="06401B8E"/>
    <w:rsid w:val="06533E73"/>
    <w:rsid w:val="06A7623B"/>
    <w:rsid w:val="070D37BC"/>
    <w:rsid w:val="073729BE"/>
    <w:rsid w:val="07614E74"/>
    <w:rsid w:val="07CE3001"/>
    <w:rsid w:val="07F7546F"/>
    <w:rsid w:val="080C15E6"/>
    <w:rsid w:val="08173EAB"/>
    <w:rsid w:val="08404E01"/>
    <w:rsid w:val="08502D3D"/>
    <w:rsid w:val="088946AA"/>
    <w:rsid w:val="088B5D69"/>
    <w:rsid w:val="08C6263A"/>
    <w:rsid w:val="08D34EFB"/>
    <w:rsid w:val="08DB66AB"/>
    <w:rsid w:val="08E20400"/>
    <w:rsid w:val="09093983"/>
    <w:rsid w:val="090B13E6"/>
    <w:rsid w:val="093C1D2D"/>
    <w:rsid w:val="09706613"/>
    <w:rsid w:val="09832406"/>
    <w:rsid w:val="09927937"/>
    <w:rsid w:val="09E67409"/>
    <w:rsid w:val="09ED7E9C"/>
    <w:rsid w:val="0A05690C"/>
    <w:rsid w:val="0A266E29"/>
    <w:rsid w:val="0A7D16DC"/>
    <w:rsid w:val="0A850A30"/>
    <w:rsid w:val="0A875BF2"/>
    <w:rsid w:val="0ACC170E"/>
    <w:rsid w:val="0AE931C3"/>
    <w:rsid w:val="0AFD0DAC"/>
    <w:rsid w:val="0B0D69EF"/>
    <w:rsid w:val="0B1704B9"/>
    <w:rsid w:val="0B4B536B"/>
    <w:rsid w:val="0B610960"/>
    <w:rsid w:val="0B94470E"/>
    <w:rsid w:val="0BA16182"/>
    <w:rsid w:val="0BAD4D7E"/>
    <w:rsid w:val="0BB8030B"/>
    <w:rsid w:val="0C3F2AD5"/>
    <w:rsid w:val="0C4F5979"/>
    <w:rsid w:val="0C7756A4"/>
    <w:rsid w:val="0C9555A8"/>
    <w:rsid w:val="0CC80F74"/>
    <w:rsid w:val="0CED56F5"/>
    <w:rsid w:val="0D341051"/>
    <w:rsid w:val="0D3A5949"/>
    <w:rsid w:val="0D3B1A2A"/>
    <w:rsid w:val="0D423148"/>
    <w:rsid w:val="0D65568D"/>
    <w:rsid w:val="0D6C3B75"/>
    <w:rsid w:val="0D81548A"/>
    <w:rsid w:val="0D922979"/>
    <w:rsid w:val="0DA76379"/>
    <w:rsid w:val="0DC01681"/>
    <w:rsid w:val="0E0A1628"/>
    <w:rsid w:val="0E1A4A74"/>
    <w:rsid w:val="0E1F437A"/>
    <w:rsid w:val="0E320B34"/>
    <w:rsid w:val="0E3A6EC7"/>
    <w:rsid w:val="0E3B3B8C"/>
    <w:rsid w:val="0E4B2583"/>
    <w:rsid w:val="0E603CB7"/>
    <w:rsid w:val="0E681538"/>
    <w:rsid w:val="0E7502EF"/>
    <w:rsid w:val="0EE0246F"/>
    <w:rsid w:val="0F033E27"/>
    <w:rsid w:val="0F07143A"/>
    <w:rsid w:val="0F41199C"/>
    <w:rsid w:val="0F536917"/>
    <w:rsid w:val="0F7563BC"/>
    <w:rsid w:val="0F857857"/>
    <w:rsid w:val="0FDA487A"/>
    <w:rsid w:val="0FFF26A9"/>
    <w:rsid w:val="100451FD"/>
    <w:rsid w:val="10910F92"/>
    <w:rsid w:val="10965AE3"/>
    <w:rsid w:val="10A852B6"/>
    <w:rsid w:val="10B56564"/>
    <w:rsid w:val="10BC6889"/>
    <w:rsid w:val="10D12BCC"/>
    <w:rsid w:val="10EE1B3F"/>
    <w:rsid w:val="10EE55DB"/>
    <w:rsid w:val="10F06C81"/>
    <w:rsid w:val="10F72E62"/>
    <w:rsid w:val="111307C2"/>
    <w:rsid w:val="11165EB6"/>
    <w:rsid w:val="112140B9"/>
    <w:rsid w:val="11A7747A"/>
    <w:rsid w:val="11AC3DE4"/>
    <w:rsid w:val="11C0622B"/>
    <w:rsid w:val="11D727F1"/>
    <w:rsid w:val="11FB269A"/>
    <w:rsid w:val="12584B84"/>
    <w:rsid w:val="126F3D4F"/>
    <w:rsid w:val="12960468"/>
    <w:rsid w:val="12A51B1D"/>
    <w:rsid w:val="12C221B5"/>
    <w:rsid w:val="12D5479D"/>
    <w:rsid w:val="12D76D60"/>
    <w:rsid w:val="12DF4795"/>
    <w:rsid w:val="131D29AE"/>
    <w:rsid w:val="133B3CFA"/>
    <w:rsid w:val="1361155A"/>
    <w:rsid w:val="137B3F58"/>
    <w:rsid w:val="14006580"/>
    <w:rsid w:val="1403262B"/>
    <w:rsid w:val="14082905"/>
    <w:rsid w:val="142526C1"/>
    <w:rsid w:val="149C52C0"/>
    <w:rsid w:val="1538510D"/>
    <w:rsid w:val="15496234"/>
    <w:rsid w:val="15510281"/>
    <w:rsid w:val="157051B6"/>
    <w:rsid w:val="159C2314"/>
    <w:rsid w:val="15BE3F64"/>
    <w:rsid w:val="162021E1"/>
    <w:rsid w:val="163D531B"/>
    <w:rsid w:val="167B6917"/>
    <w:rsid w:val="169953E7"/>
    <w:rsid w:val="169F4507"/>
    <w:rsid w:val="16BF628E"/>
    <w:rsid w:val="16E22FBD"/>
    <w:rsid w:val="16FA47A5"/>
    <w:rsid w:val="170E3A9C"/>
    <w:rsid w:val="173C4D4B"/>
    <w:rsid w:val="174139C6"/>
    <w:rsid w:val="17504D39"/>
    <w:rsid w:val="17E45C2E"/>
    <w:rsid w:val="18576F0F"/>
    <w:rsid w:val="189F7F6C"/>
    <w:rsid w:val="18B71366"/>
    <w:rsid w:val="18B8143A"/>
    <w:rsid w:val="18C96611"/>
    <w:rsid w:val="18EF1C66"/>
    <w:rsid w:val="18F075E7"/>
    <w:rsid w:val="19567324"/>
    <w:rsid w:val="197C33CF"/>
    <w:rsid w:val="1983307B"/>
    <w:rsid w:val="199D1651"/>
    <w:rsid w:val="1A0863AD"/>
    <w:rsid w:val="1A2C677A"/>
    <w:rsid w:val="1A411D28"/>
    <w:rsid w:val="1A7376D9"/>
    <w:rsid w:val="1A81782E"/>
    <w:rsid w:val="1AB17615"/>
    <w:rsid w:val="1ABC327F"/>
    <w:rsid w:val="1AC341A1"/>
    <w:rsid w:val="1AE43CDE"/>
    <w:rsid w:val="1B0528F2"/>
    <w:rsid w:val="1B2070F8"/>
    <w:rsid w:val="1B472C0A"/>
    <w:rsid w:val="1B5719E0"/>
    <w:rsid w:val="1B5B0ED1"/>
    <w:rsid w:val="1B6D31D9"/>
    <w:rsid w:val="1B8B51DD"/>
    <w:rsid w:val="1BA621ED"/>
    <w:rsid w:val="1BE77C62"/>
    <w:rsid w:val="1BE857A8"/>
    <w:rsid w:val="1BFD7C3C"/>
    <w:rsid w:val="1C424922"/>
    <w:rsid w:val="1C563730"/>
    <w:rsid w:val="1C624366"/>
    <w:rsid w:val="1C6D54E6"/>
    <w:rsid w:val="1C821E6D"/>
    <w:rsid w:val="1C8D6BBB"/>
    <w:rsid w:val="1CC67F03"/>
    <w:rsid w:val="1CCC3083"/>
    <w:rsid w:val="1CCF0703"/>
    <w:rsid w:val="1CD86E83"/>
    <w:rsid w:val="1CEB7F23"/>
    <w:rsid w:val="1D090281"/>
    <w:rsid w:val="1D285F6D"/>
    <w:rsid w:val="1D290677"/>
    <w:rsid w:val="1D4D2245"/>
    <w:rsid w:val="1D64775E"/>
    <w:rsid w:val="1D6D763E"/>
    <w:rsid w:val="1DBE0C78"/>
    <w:rsid w:val="1DC01098"/>
    <w:rsid w:val="1DE94184"/>
    <w:rsid w:val="1E191CE0"/>
    <w:rsid w:val="1E256A5B"/>
    <w:rsid w:val="1E6026F3"/>
    <w:rsid w:val="1EBB6793"/>
    <w:rsid w:val="1EBC005A"/>
    <w:rsid w:val="1EC611A3"/>
    <w:rsid w:val="1EEA6E29"/>
    <w:rsid w:val="1EF17C15"/>
    <w:rsid w:val="1FBD04FC"/>
    <w:rsid w:val="1FE00363"/>
    <w:rsid w:val="1FEA3E43"/>
    <w:rsid w:val="200149A3"/>
    <w:rsid w:val="200B51E8"/>
    <w:rsid w:val="200C0069"/>
    <w:rsid w:val="20100F1D"/>
    <w:rsid w:val="206D33B9"/>
    <w:rsid w:val="209F3BC8"/>
    <w:rsid w:val="20B51306"/>
    <w:rsid w:val="20B74D39"/>
    <w:rsid w:val="20B9287A"/>
    <w:rsid w:val="20C37B03"/>
    <w:rsid w:val="20CD7DE0"/>
    <w:rsid w:val="20E6191C"/>
    <w:rsid w:val="211B7A26"/>
    <w:rsid w:val="211F01FE"/>
    <w:rsid w:val="214E7A66"/>
    <w:rsid w:val="2151069E"/>
    <w:rsid w:val="219355EF"/>
    <w:rsid w:val="21950E6F"/>
    <w:rsid w:val="219A7B10"/>
    <w:rsid w:val="22045AE8"/>
    <w:rsid w:val="221C1923"/>
    <w:rsid w:val="226742B9"/>
    <w:rsid w:val="227D6703"/>
    <w:rsid w:val="22E344C9"/>
    <w:rsid w:val="23067CAD"/>
    <w:rsid w:val="231F5CB8"/>
    <w:rsid w:val="234A72AA"/>
    <w:rsid w:val="236D1B01"/>
    <w:rsid w:val="237D5AEF"/>
    <w:rsid w:val="23D32CCE"/>
    <w:rsid w:val="2454583F"/>
    <w:rsid w:val="248D6DB2"/>
    <w:rsid w:val="24A65767"/>
    <w:rsid w:val="24B570D1"/>
    <w:rsid w:val="24E26425"/>
    <w:rsid w:val="24F2534D"/>
    <w:rsid w:val="25195CCC"/>
    <w:rsid w:val="2540157B"/>
    <w:rsid w:val="25463D3F"/>
    <w:rsid w:val="25647264"/>
    <w:rsid w:val="259A7AED"/>
    <w:rsid w:val="25A0072C"/>
    <w:rsid w:val="25A57040"/>
    <w:rsid w:val="25E10F8B"/>
    <w:rsid w:val="25E77900"/>
    <w:rsid w:val="25F822A9"/>
    <w:rsid w:val="25FA1F7C"/>
    <w:rsid w:val="268B5B0A"/>
    <w:rsid w:val="26C4121A"/>
    <w:rsid w:val="26C64EDF"/>
    <w:rsid w:val="27005249"/>
    <w:rsid w:val="273D26BF"/>
    <w:rsid w:val="27592EA1"/>
    <w:rsid w:val="276E5BF3"/>
    <w:rsid w:val="278F33A2"/>
    <w:rsid w:val="27B54DF0"/>
    <w:rsid w:val="27BB436B"/>
    <w:rsid w:val="28056A27"/>
    <w:rsid w:val="283561ED"/>
    <w:rsid w:val="28891D91"/>
    <w:rsid w:val="288B7FA7"/>
    <w:rsid w:val="289B3850"/>
    <w:rsid w:val="28E27F7B"/>
    <w:rsid w:val="290535D0"/>
    <w:rsid w:val="290E3B7A"/>
    <w:rsid w:val="290E58B6"/>
    <w:rsid w:val="294532C2"/>
    <w:rsid w:val="29665B18"/>
    <w:rsid w:val="29666244"/>
    <w:rsid w:val="29C23912"/>
    <w:rsid w:val="29FC1620"/>
    <w:rsid w:val="2A272BD1"/>
    <w:rsid w:val="2A3421F9"/>
    <w:rsid w:val="2A8155FB"/>
    <w:rsid w:val="2A863940"/>
    <w:rsid w:val="2AAD4711"/>
    <w:rsid w:val="2AD6748B"/>
    <w:rsid w:val="2B2D0878"/>
    <w:rsid w:val="2B3647DD"/>
    <w:rsid w:val="2B655482"/>
    <w:rsid w:val="2B8F4A98"/>
    <w:rsid w:val="2B9826E6"/>
    <w:rsid w:val="2BE46123"/>
    <w:rsid w:val="2C0C6365"/>
    <w:rsid w:val="2C1608A3"/>
    <w:rsid w:val="2C383549"/>
    <w:rsid w:val="2C3B0481"/>
    <w:rsid w:val="2C3D6827"/>
    <w:rsid w:val="2C507E67"/>
    <w:rsid w:val="2C8B0EC8"/>
    <w:rsid w:val="2C9462E8"/>
    <w:rsid w:val="2C99321D"/>
    <w:rsid w:val="2CA012EC"/>
    <w:rsid w:val="2CA274AB"/>
    <w:rsid w:val="2CBC66BD"/>
    <w:rsid w:val="2CC043FD"/>
    <w:rsid w:val="2CC1785B"/>
    <w:rsid w:val="2CCC2022"/>
    <w:rsid w:val="2D30267E"/>
    <w:rsid w:val="2D3E6B62"/>
    <w:rsid w:val="2D3F5B7D"/>
    <w:rsid w:val="2D472DA9"/>
    <w:rsid w:val="2D5B3F58"/>
    <w:rsid w:val="2D7F7171"/>
    <w:rsid w:val="2D972B48"/>
    <w:rsid w:val="2DAB3F1F"/>
    <w:rsid w:val="2DB36069"/>
    <w:rsid w:val="2E26308F"/>
    <w:rsid w:val="2E510FB8"/>
    <w:rsid w:val="2E5D7AB6"/>
    <w:rsid w:val="2E6B4E59"/>
    <w:rsid w:val="2E84505C"/>
    <w:rsid w:val="2E956F54"/>
    <w:rsid w:val="2ECC5C28"/>
    <w:rsid w:val="2EE724AD"/>
    <w:rsid w:val="2F1942E6"/>
    <w:rsid w:val="2F551D4C"/>
    <w:rsid w:val="2F603929"/>
    <w:rsid w:val="2FAF4474"/>
    <w:rsid w:val="2FBA4030"/>
    <w:rsid w:val="301E3E99"/>
    <w:rsid w:val="30235624"/>
    <w:rsid w:val="302F5225"/>
    <w:rsid w:val="30381083"/>
    <w:rsid w:val="303A6EAA"/>
    <w:rsid w:val="304C3537"/>
    <w:rsid w:val="307F6D7A"/>
    <w:rsid w:val="30A64858"/>
    <w:rsid w:val="30D24B8B"/>
    <w:rsid w:val="30E5187D"/>
    <w:rsid w:val="31522D96"/>
    <w:rsid w:val="31564463"/>
    <w:rsid w:val="31682491"/>
    <w:rsid w:val="31966129"/>
    <w:rsid w:val="319D6003"/>
    <w:rsid w:val="31B319C5"/>
    <w:rsid w:val="31C76F74"/>
    <w:rsid w:val="31D117D3"/>
    <w:rsid w:val="31EC5482"/>
    <w:rsid w:val="31F77AE8"/>
    <w:rsid w:val="328B0C28"/>
    <w:rsid w:val="328E00E1"/>
    <w:rsid w:val="33B95628"/>
    <w:rsid w:val="33BB12CE"/>
    <w:rsid w:val="33E92636"/>
    <w:rsid w:val="33F71D83"/>
    <w:rsid w:val="341318D4"/>
    <w:rsid w:val="343D2BBE"/>
    <w:rsid w:val="3461219C"/>
    <w:rsid w:val="34CC236F"/>
    <w:rsid w:val="34E175CC"/>
    <w:rsid w:val="350338CE"/>
    <w:rsid w:val="35163AF1"/>
    <w:rsid w:val="351916B5"/>
    <w:rsid w:val="35231A35"/>
    <w:rsid w:val="35286CE4"/>
    <w:rsid w:val="353F62B4"/>
    <w:rsid w:val="35520228"/>
    <w:rsid w:val="3562321D"/>
    <w:rsid w:val="3587345D"/>
    <w:rsid w:val="35A53931"/>
    <w:rsid w:val="35DE0258"/>
    <w:rsid w:val="35EA14DC"/>
    <w:rsid w:val="361B56CC"/>
    <w:rsid w:val="363D4759"/>
    <w:rsid w:val="36556A88"/>
    <w:rsid w:val="36A41B34"/>
    <w:rsid w:val="36C4061A"/>
    <w:rsid w:val="3717311A"/>
    <w:rsid w:val="37347AD3"/>
    <w:rsid w:val="373776C0"/>
    <w:rsid w:val="376E52C0"/>
    <w:rsid w:val="37A422D2"/>
    <w:rsid w:val="37B150AE"/>
    <w:rsid w:val="37B3794C"/>
    <w:rsid w:val="385B01B4"/>
    <w:rsid w:val="385F563F"/>
    <w:rsid w:val="38A92277"/>
    <w:rsid w:val="38D7339E"/>
    <w:rsid w:val="38F24A3B"/>
    <w:rsid w:val="38F545F6"/>
    <w:rsid w:val="391752DC"/>
    <w:rsid w:val="3928683B"/>
    <w:rsid w:val="39360A3B"/>
    <w:rsid w:val="396D218D"/>
    <w:rsid w:val="39776B17"/>
    <w:rsid w:val="39922F21"/>
    <w:rsid w:val="39A339CA"/>
    <w:rsid w:val="39BB1BA6"/>
    <w:rsid w:val="39BF519C"/>
    <w:rsid w:val="39C2624E"/>
    <w:rsid w:val="3A0E5015"/>
    <w:rsid w:val="3A2B7F56"/>
    <w:rsid w:val="3A4D70C5"/>
    <w:rsid w:val="3A5C7EF7"/>
    <w:rsid w:val="3A8B206A"/>
    <w:rsid w:val="3B06179A"/>
    <w:rsid w:val="3B077C48"/>
    <w:rsid w:val="3B121CB4"/>
    <w:rsid w:val="3B1B68F9"/>
    <w:rsid w:val="3B365E99"/>
    <w:rsid w:val="3B693675"/>
    <w:rsid w:val="3B771132"/>
    <w:rsid w:val="3B8273AF"/>
    <w:rsid w:val="3B8D233B"/>
    <w:rsid w:val="3B8F0A27"/>
    <w:rsid w:val="3B912054"/>
    <w:rsid w:val="3BC14C52"/>
    <w:rsid w:val="3BE5264B"/>
    <w:rsid w:val="3C3508B1"/>
    <w:rsid w:val="3C4B66C7"/>
    <w:rsid w:val="3C56147F"/>
    <w:rsid w:val="3C987359"/>
    <w:rsid w:val="3CC5619D"/>
    <w:rsid w:val="3D0E0152"/>
    <w:rsid w:val="3D821E1F"/>
    <w:rsid w:val="3D8B648A"/>
    <w:rsid w:val="3D9E2398"/>
    <w:rsid w:val="3E1E665E"/>
    <w:rsid w:val="3E356BE1"/>
    <w:rsid w:val="3E512AF5"/>
    <w:rsid w:val="3E537C35"/>
    <w:rsid w:val="3E813865"/>
    <w:rsid w:val="3E8968BA"/>
    <w:rsid w:val="3E9B2975"/>
    <w:rsid w:val="3EBB5071"/>
    <w:rsid w:val="3EF86629"/>
    <w:rsid w:val="3F060815"/>
    <w:rsid w:val="3F0C4206"/>
    <w:rsid w:val="3F163C3A"/>
    <w:rsid w:val="3F4C063B"/>
    <w:rsid w:val="3F610297"/>
    <w:rsid w:val="3FA412A8"/>
    <w:rsid w:val="3FA76BB6"/>
    <w:rsid w:val="3FC534D0"/>
    <w:rsid w:val="3FC913BA"/>
    <w:rsid w:val="3FE75811"/>
    <w:rsid w:val="40942F4E"/>
    <w:rsid w:val="40A66203"/>
    <w:rsid w:val="40AC7B90"/>
    <w:rsid w:val="411015DC"/>
    <w:rsid w:val="411A25BE"/>
    <w:rsid w:val="411A5DDB"/>
    <w:rsid w:val="411D32FC"/>
    <w:rsid w:val="41211E8D"/>
    <w:rsid w:val="41340C4D"/>
    <w:rsid w:val="413C34C7"/>
    <w:rsid w:val="415230A9"/>
    <w:rsid w:val="415A605C"/>
    <w:rsid w:val="41A52B72"/>
    <w:rsid w:val="41D76253"/>
    <w:rsid w:val="41DF1701"/>
    <w:rsid w:val="42161571"/>
    <w:rsid w:val="42223AA3"/>
    <w:rsid w:val="42334E78"/>
    <w:rsid w:val="42D270B7"/>
    <w:rsid w:val="42E565CF"/>
    <w:rsid w:val="42E656FA"/>
    <w:rsid w:val="42F3623F"/>
    <w:rsid w:val="43102433"/>
    <w:rsid w:val="432B094B"/>
    <w:rsid w:val="43723CF3"/>
    <w:rsid w:val="438E651C"/>
    <w:rsid w:val="439A7F7D"/>
    <w:rsid w:val="439C3C9B"/>
    <w:rsid w:val="43A24CB1"/>
    <w:rsid w:val="43B20FEB"/>
    <w:rsid w:val="43D524A7"/>
    <w:rsid w:val="44112CB9"/>
    <w:rsid w:val="4425201D"/>
    <w:rsid w:val="442F03CE"/>
    <w:rsid w:val="44494372"/>
    <w:rsid w:val="44CA221E"/>
    <w:rsid w:val="44D533C5"/>
    <w:rsid w:val="44FE18BC"/>
    <w:rsid w:val="45015696"/>
    <w:rsid w:val="455A2AF8"/>
    <w:rsid w:val="45760F5A"/>
    <w:rsid w:val="45980FA1"/>
    <w:rsid w:val="45A0477A"/>
    <w:rsid w:val="45B84907"/>
    <w:rsid w:val="45BC123D"/>
    <w:rsid w:val="45CE50F4"/>
    <w:rsid w:val="46093995"/>
    <w:rsid w:val="46361372"/>
    <w:rsid w:val="465511CF"/>
    <w:rsid w:val="467D4A99"/>
    <w:rsid w:val="46812DBD"/>
    <w:rsid w:val="468B1EBB"/>
    <w:rsid w:val="46923FCD"/>
    <w:rsid w:val="46987F67"/>
    <w:rsid w:val="46E32360"/>
    <w:rsid w:val="472F696E"/>
    <w:rsid w:val="473A557F"/>
    <w:rsid w:val="47405AD2"/>
    <w:rsid w:val="477C173A"/>
    <w:rsid w:val="47A008CC"/>
    <w:rsid w:val="482004D6"/>
    <w:rsid w:val="48210D4B"/>
    <w:rsid w:val="48225060"/>
    <w:rsid w:val="48697977"/>
    <w:rsid w:val="486D5C3F"/>
    <w:rsid w:val="4871217F"/>
    <w:rsid w:val="48AA5A4E"/>
    <w:rsid w:val="48B43884"/>
    <w:rsid w:val="48E26D0F"/>
    <w:rsid w:val="49186657"/>
    <w:rsid w:val="4922319D"/>
    <w:rsid w:val="498560D9"/>
    <w:rsid w:val="49966FE6"/>
    <w:rsid w:val="49B07B55"/>
    <w:rsid w:val="49B75A8B"/>
    <w:rsid w:val="4A0775F8"/>
    <w:rsid w:val="4A2F6E07"/>
    <w:rsid w:val="4A5138D1"/>
    <w:rsid w:val="4A62591E"/>
    <w:rsid w:val="4A7B7366"/>
    <w:rsid w:val="4A8739C6"/>
    <w:rsid w:val="4AA36738"/>
    <w:rsid w:val="4AE576B6"/>
    <w:rsid w:val="4B76316B"/>
    <w:rsid w:val="4B764AC1"/>
    <w:rsid w:val="4B7A40FA"/>
    <w:rsid w:val="4B810948"/>
    <w:rsid w:val="4B833C5C"/>
    <w:rsid w:val="4BF353E8"/>
    <w:rsid w:val="4C127639"/>
    <w:rsid w:val="4C185FF2"/>
    <w:rsid w:val="4C6459EF"/>
    <w:rsid w:val="4C7A2FFE"/>
    <w:rsid w:val="4C8F4408"/>
    <w:rsid w:val="4CAB4796"/>
    <w:rsid w:val="4CD95F8A"/>
    <w:rsid w:val="4D026146"/>
    <w:rsid w:val="4D027338"/>
    <w:rsid w:val="4D1B70E5"/>
    <w:rsid w:val="4D41711A"/>
    <w:rsid w:val="4D437799"/>
    <w:rsid w:val="4D7740D6"/>
    <w:rsid w:val="4D880971"/>
    <w:rsid w:val="4D982AD3"/>
    <w:rsid w:val="4DAE4E0E"/>
    <w:rsid w:val="4DAF51CD"/>
    <w:rsid w:val="4DC823C8"/>
    <w:rsid w:val="4DEB269C"/>
    <w:rsid w:val="4E6F13F2"/>
    <w:rsid w:val="4E7B0363"/>
    <w:rsid w:val="4ECF4D58"/>
    <w:rsid w:val="4EDE093B"/>
    <w:rsid w:val="4EE94EE0"/>
    <w:rsid w:val="4F274C13"/>
    <w:rsid w:val="4F3F5951"/>
    <w:rsid w:val="4F535CC8"/>
    <w:rsid w:val="4F5F6AA2"/>
    <w:rsid w:val="4F6520D9"/>
    <w:rsid w:val="4F673004"/>
    <w:rsid w:val="4F8C1C7A"/>
    <w:rsid w:val="4FAC3540"/>
    <w:rsid w:val="4FF472D9"/>
    <w:rsid w:val="4FFF76C3"/>
    <w:rsid w:val="501D5DAB"/>
    <w:rsid w:val="50375DE5"/>
    <w:rsid w:val="50535CA6"/>
    <w:rsid w:val="50666F40"/>
    <w:rsid w:val="506B15CA"/>
    <w:rsid w:val="50861169"/>
    <w:rsid w:val="5097140F"/>
    <w:rsid w:val="50AD2A5F"/>
    <w:rsid w:val="512462D4"/>
    <w:rsid w:val="513B391E"/>
    <w:rsid w:val="515132B0"/>
    <w:rsid w:val="518A38D2"/>
    <w:rsid w:val="5194581C"/>
    <w:rsid w:val="5199561D"/>
    <w:rsid w:val="51A42C4D"/>
    <w:rsid w:val="51A75716"/>
    <w:rsid w:val="51AE3512"/>
    <w:rsid w:val="51B46EF2"/>
    <w:rsid w:val="51B64E89"/>
    <w:rsid w:val="5210425D"/>
    <w:rsid w:val="52113F99"/>
    <w:rsid w:val="52143584"/>
    <w:rsid w:val="522D15C7"/>
    <w:rsid w:val="523F4C25"/>
    <w:rsid w:val="526624F0"/>
    <w:rsid w:val="52685916"/>
    <w:rsid w:val="52785B93"/>
    <w:rsid w:val="52AA40F8"/>
    <w:rsid w:val="52C657D7"/>
    <w:rsid w:val="52C7685D"/>
    <w:rsid w:val="52DC0255"/>
    <w:rsid w:val="52FE4F1D"/>
    <w:rsid w:val="53295589"/>
    <w:rsid w:val="5335047C"/>
    <w:rsid w:val="53443198"/>
    <w:rsid w:val="535C6E43"/>
    <w:rsid w:val="53600A58"/>
    <w:rsid w:val="53746421"/>
    <w:rsid w:val="5382226A"/>
    <w:rsid w:val="53FC56F2"/>
    <w:rsid w:val="54080F17"/>
    <w:rsid w:val="54B67745"/>
    <w:rsid w:val="550E6CBB"/>
    <w:rsid w:val="555E5A51"/>
    <w:rsid w:val="556D16F7"/>
    <w:rsid w:val="5580064E"/>
    <w:rsid w:val="55820C7D"/>
    <w:rsid w:val="55824548"/>
    <w:rsid w:val="55BB19C8"/>
    <w:rsid w:val="55DE53EA"/>
    <w:rsid w:val="56115388"/>
    <w:rsid w:val="56425354"/>
    <w:rsid w:val="565E7C18"/>
    <w:rsid w:val="566F0326"/>
    <w:rsid w:val="568D7270"/>
    <w:rsid w:val="56BE0075"/>
    <w:rsid w:val="56D779FB"/>
    <w:rsid w:val="56EC4559"/>
    <w:rsid w:val="56FA75A1"/>
    <w:rsid w:val="57526454"/>
    <w:rsid w:val="575429D7"/>
    <w:rsid w:val="576B7211"/>
    <w:rsid w:val="57A67920"/>
    <w:rsid w:val="57E307E9"/>
    <w:rsid w:val="580058A6"/>
    <w:rsid w:val="5805514A"/>
    <w:rsid w:val="582E7A44"/>
    <w:rsid w:val="587303BF"/>
    <w:rsid w:val="58C433D9"/>
    <w:rsid w:val="58D768B6"/>
    <w:rsid w:val="58F25A2F"/>
    <w:rsid w:val="597C278D"/>
    <w:rsid w:val="59876B73"/>
    <w:rsid w:val="59966DA8"/>
    <w:rsid w:val="59A002FD"/>
    <w:rsid w:val="59A460CD"/>
    <w:rsid w:val="59BC5BD0"/>
    <w:rsid w:val="59E105EE"/>
    <w:rsid w:val="59E267AB"/>
    <w:rsid w:val="5A0B3495"/>
    <w:rsid w:val="5A262B66"/>
    <w:rsid w:val="5A887EEF"/>
    <w:rsid w:val="5AB164C1"/>
    <w:rsid w:val="5AB656E9"/>
    <w:rsid w:val="5ABA419E"/>
    <w:rsid w:val="5ABD7D30"/>
    <w:rsid w:val="5ACE7E23"/>
    <w:rsid w:val="5AD62923"/>
    <w:rsid w:val="5ADB34A2"/>
    <w:rsid w:val="5AFE7C1B"/>
    <w:rsid w:val="5B1B4BA6"/>
    <w:rsid w:val="5B2D135A"/>
    <w:rsid w:val="5B422E85"/>
    <w:rsid w:val="5B68329D"/>
    <w:rsid w:val="5B685F47"/>
    <w:rsid w:val="5B8C50DB"/>
    <w:rsid w:val="5BB16744"/>
    <w:rsid w:val="5C005643"/>
    <w:rsid w:val="5C0C2E33"/>
    <w:rsid w:val="5C534B5C"/>
    <w:rsid w:val="5C6667C6"/>
    <w:rsid w:val="5C7B18CD"/>
    <w:rsid w:val="5C8918BD"/>
    <w:rsid w:val="5CB821FB"/>
    <w:rsid w:val="5CCF1503"/>
    <w:rsid w:val="5CD64933"/>
    <w:rsid w:val="5CDD0FA1"/>
    <w:rsid w:val="5CE442B1"/>
    <w:rsid w:val="5D3F4C6D"/>
    <w:rsid w:val="5D71018B"/>
    <w:rsid w:val="5D8E7976"/>
    <w:rsid w:val="5D8F77AD"/>
    <w:rsid w:val="5DD508AA"/>
    <w:rsid w:val="5DF53297"/>
    <w:rsid w:val="5E184344"/>
    <w:rsid w:val="5E3C7447"/>
    <w:rsid w:val="5E474C2F"/>
    <w:rsid w:val="5E4A17A3"/>
    <w:rsid w:val="5E5D366A"/>
    <w:rsid w:val="5EFA3B38"/>
    <w:rsid w:val="5F2271B9"/>
    <w:rsid w:val="5F3D45D3"/>
    <w:rsid w:val="5F617F11"/>
    <w:rsid w:val="5F935FFB"/>
    <w:rsid w:val="5F9D7DE7"/>
    <w:rsid w:val="5FA54186"/>
    <w:rsid w:val="5FA66770"/>
    <w:rsid w:val="5FB06815"/>
    <w:rsid w:val="5FB25EFA"/>
    <w:rsid w:val="5FC6564F"/>
    <w:rsid w:val="5FE1173B"/>
    <w:rsid w:val="5FFF7996"/>
    <w:rsid w:val="603C621D"/>
    <w:rsid w:val="6055494F"/>
    <w:rsid w:val="60F11408"/>
    <w:rsid w:val="60F96E59"/>
    <w:rsid w:val="60FF4167"/>
    <w:rsid w:val="61053998"/>
    <w:rsid w:val="610D3A41"/>
    <w:rsid w:val="610F0D45"/>
    <w:rsid w:val="61445548"/>
    <w:rsid w:val="616B535B"/>
    <w:rsid w:val="61B66190"/>
    <w:rsid w:val="61E71229"/>
    <w:rsid w:val="61EB46A6"/>
    <w:rsid w:val="6229697A"/>
    <w:rsid w:val="62525D4E"/>
    <w:rsid w:val="625F70FA"/>
    <w:rsid w:val="62613839"/>
    <w:rsid w:val="62A976CA"/>
    <w:rsid w:val="62D8299A"/>
    <w:rsid w:val="62ED4C86"/>
    <w:rsid w:val="63711C4C"/>
    <w:rsid w:val="63A12B2E"/>
    <w:rsid w:val="63AE2C49"/>
    <w:rsid w:val="63DE7559"/>
    <w:rsid w:val="63E329C8"/>
    <w:rsid w:val="64016D88"/>
    <w:rsid w:val="640E2279"/>
    <w:rsid w:val="641E5E59"/>
    <w:rsid w:val="6423176A"/>
    <w:rsid w:val="642C0883"/>
    <w:rsid w:val="642E7DBA"/>
    <w:rsid w:val="6443176C"/>
    <w:rsid w:val="64BC23B2"/>
    <w:rsid w:val="64CA3FB5"/>
    <w:rsid w:val="64EE115C"/>
    <w:rsid w:val="64EF4F07"/>
    <w:rsid w:val="6509468E"/>
    <w:rsid w:val="654B367D"/>
    <w:rsid w:val="65772523"/>
    <w:rsid w:val="657B4251"/>
    <w:rsid w:val="65B43551"/>
    <w:rsid w:val="65CA54F1"/>
    <w:rsid w:val="65EA6B46"/>
    <w:rsid w:val="65FE7199"/>
    <w:rsid w:val="660909B5"/>
    <w:rsid w:val="66447037"/>
    <w:rsid w:val="66764751"/>
    <w:rsid w:val="668001DF"/>
    <w:rsid w:val="668C4FAC"/>
    <w:rsid w:val="66AF195A"/>
    <w:rsid w:val="66E449C8"/>
    <w:rsid w:val="66E7380B"/>
    <w:rsid w:val="67042DDC"/>
    <w:rsid w:val="671060FF"/>
    <w:rsid w:val="67180BC3"/>
    <w:rsid w:val="67274237"/>
    <w:rsid w:val="67334B3E"/>
    <w:rsid w:val="673A0D3E"/>
    <w:rsid w:val="673E4423"/>
    <w:rsid w:val="6760413F"/>
    <w:rsid w:val="67665926"/>
    <w:rsid w:val="67677284"/>
    <w:rsid w:val="6770190B"/>
    <w:rsid w:val="67712746"/>
    <w:rsid w:val="67CF1DD5"/>
    <w:rsid w:val="68072AC3"/>
    <w:rsid w:val="683B3A27"/>
    <w:rsid w:val="68490BCD"/>
    <w:rsid w:val="68606ECF"/>
    <w:rsid w:val="68906DA2"/>
    <w:rsid w:val="68922EB3"/>
    <w:rsid w:val="68E05056"/>
    <w:rsid w:val="6911136D"/>
    <w:rsid w:val="69291DB9"/>
    <w:rsid w:val="693A643F"/>
    <w:rsid w:val="69474070"/>
    <w:rsid w:val="695712F4"/>
    <w:rsid w:val="696D5769"/>
    <w:rsid w:val="6988113A"/>
    <w:rsid w:val="69953CF5"/>
    <w:rsid w:val="69B97FEC"/>
    <w:rsid w:val="69C375D5"/>
    <w:rsid w:val="6A0C1DDE"/>
    <w:rsid w:val="6A1B2766"/>
    <w:rsid w:val="6A212E8B"/>
    <w:rsid w:val="6A5F3624"/>
    <w:rsid w:val="6A8C62D6"/>
    <w:rsid w:val="6A9E2E1F"/>
    <w:rsid w:val="6ABF6C64"/>
    <w:rsid w:val="6AC878CE"/>
    <w:rsid w:val="6ADB6692"/>
    <w:rsid w:val="6B0324D0"/>
    <w:rsid w:val="6B083EBB"/>
    <w:rsid w:val="6B1525DA"/>
    <w:rsid w:val="6B883426"/>
    <w:rsid w:val="6BA609C3"/>
    <w:rsid w:val="6BA66FE7"/>
    <w:rsid w:val="6BB128B8"/>
    <w:rsid w:val="6BB57675"/>
    <w:rsid w:val="6BC104CD"/>
    <w:rsid w:val="6BEE507B"/>
    <w:rsid w:val="6C71457E"/>
    <w:rsid w:val="6C866D7B"/>
    <w:rsid w:val="6C920CC1"/>
    <w:rsid w:val="6C9C5FBD"/>
    <w:rsid w:val="6CAC2994"/>
    <w:rsid w:val="6CC50F70"/>
    <w:rsid w:val="6CC5359B"/>
    <w:rsid w:val="6CE241F7"/>
    <w:rsid w:val="6D073F0C"/>
    <w:rsid w:val="6D173256"/>
    <w:rsid w:val="6D374E34"/>
    <w:rsid w:val="6D4E5BB0"/>
    <w:rsid w:val="6D580A5C"/>
    <w:rsid w:val="6D662A04"/>
    <w:rsid w:val="6D7076EE"/>
    <w:rsid w:val="6D7C3241"/>
    <w:rsid w:val="6D9924E6"/>
    <w:rsid w:val="6DA5492F"/>
    <w:rsid w:val="6DCD7507"/>
    <w:rsid w:val="6DCE5BEB"/>
    <w:rsid w:val="6E427ABB"/>
    <w:rsid w:val="6E696AFA"/>
    <w:rsid w:val="6EDC4B7A"/>
    <w:rsid w:val="6EF045C8"/>
    <w:rsid w:val="6F095053"/>
    <w:rsid w:val="6F0A416A"/>
    <w:rsid w:val="6F186CD5"/>
    <w:rsid w:val="6F273525"/>
    <w:rsid w:val="6F4C788C"/>
    <w:rsid w:val="6FA23B37"/>
    <w:rsid w:val="6FCB024A"/>
    <w:rsid w:val="6FF13A45"/>
    <w:rsid w:val="6FFF78A4"/>
    <w:rsid w:val="70012F9F"/>
    <w:rsid w:val="700C2165"/>
    <w:rsid w:val="700F1A1E"/>
    <w:rsid w:val="701E7CF4"/>
    <w:rsid w:val="702437D8"/>
    <w:rsid w:val="703E6F76"/>
    <w:rsid w:val="70574511"/>
    <w:rsid w:val="7058635E"/>
    <w:rsid w:val="705D4C9F"/>
    <w:rsid w:val="70703C00"/>
    <w:rsid w:val="707E5FA2"/>
    <w:rsid w:val="71061955"/>
    <w:rsid w:val="71227E3C"/>
    <w:rsid w:val="713227A3"/>
    <w:rsid w:val="713A5462"/>
    <w:rsid w:val="716C55FC"/>
    <w:rsid w:val="71BE6F2C"/>
    <w:rsid w:val="72192569"/>
    <w:rsid w:val="72501217"/>
    <w:rsid w:val="72642971"/>
    <w:rsid w:val="72AB1380"/>
    <w:rsid w:val="72BD030E"/>
    <w:rsid w:val="72D41964"/>
    <w:rsid w:val="72E53390"/>
    <w:rsid w:val="72EB4614"/>
    <w:rsid w:val="73230653"/>
    <w:rsid w:val="733160ED"/>
    <w:rsid w:val="733F0793"/>
    <w:rsid w:val="734D0C5F"/>
    <w:rsid w:val="73743D34"/>
    <w:rsid w:val="7381720A"/>
    <w:rsid w:val="73E95CA4"/>
    <w:rsid w:val="73EE0A03"/>
    <w:rsid w:val="73FA3D8B"/>
    <w:rsid w:val="746C67B8"/>
    <w:rsid w:val="74857E15"/>
    <w:rsid w:val="74982607"/>
    <w:rsid w:val="74AD189C"/>
    <w:rsid w:val="74D21449"/>
    <w:rsid w:val="74EC212B"/>
    <w:rsid w:val="75251DFF"/>
    <w:rsid w:val="754B14B8"/>
    <w:rsid w:val="755F65D2"/>
    <w:rsid w:val="7565340B"/>
    <w:rsid w:val="758A71DE"/>
    <w:rsid w:val="758F47A6"/>
    <w:rsid w:val="759A2805"/>
    <w:rsid w:val="759C1231"/>
    <w:rsid w:val="759E224F"/>
    <w:rsid w:val="75C04923"/>
    <w:rsid w:val="75C643E1"/>
    <w:rsid w:val="75CD5654"/>
    <w:rsid w:val="76342533"/>
    <w:rsid w:val="7656089A"/>
    <w:rsid w:val="767D5E3B"/>
    <w:rsid w:val="769445C5"/>
    <w:rsid w:val="76A14AE8"/>
    <w:rsid w:val="77182652"/>
    <w:rsid w:val="77193C4A"/>
    <w:rsid w:val="772272AB"/>
    <w:rsid w:val="77520936"/>
    <w:rsid w:val="777A6AB0"/>
    <w:rsid w:val="77881002"/>
    <w:rsid w:val="778D299A"/>
    <w:rsid w:val="77A469F1"/>
    <w:rsid w:val="77B0719F"/>
    <w:rsid w:val="77DC0A1B"/>
    <w:rsid w:val="78473993"/>
    <w:rsid w:val="784F539B"/>
    <w:rsid w:val="78555F54"/>
    <w:rsid w:val="786B53BF"/>
    <w:rsid w:val="787038A3"/>
    <w:rsid w:val="78823988"/>
    <w:rsid w:val="78933F26"/>
    <w:rsid w:val="78CB41B6"/>
    <w:rsid w:val="78E720A6"/>
    <w:rsid w:val="78F2798C"/>
    <w:rsid w:val="78FB3303"/>
    <w:rsid w:val="79727718"/>
    <w:rsid w:val="79913A06"/>
    <w:rsid w:val="79B4063A"/>
    <w:rsid w:val="79E943E2"/>
    <w:rsid w:val="7A220C72"/>
    <w:rsid w:val="7A6B0823"/>
    <w:rsid w:val="7A7E6EE9"/>
    <w:rsid w:val="7A921808"/>
    <w:rsid w:val="7AAA3819"/>
    <w:rsid w:val="7AAB7CA5"/>
    <w:rsid w:val="7AFF1168"/>
    <w:rsid w:val="7B106356"/>
    <w:rsid w:val="7B2138FC"/>
    <w:rsid w:val="7B28412D"/>
    <w:rsid w:val="7B360958"/>
    <w:rsid w:val="7B536724"/>
    <w:rsid w:val="7BA15147"/>
    <w:rsid w:val="7BD77109"/>
    <w:rsid w:val="7BEB1859"/>
    <w:rsid w:val="7C332E75"/>
    <w:rsid w:val="7C403536"/>
    <w:rsid w:val="7C4B3542"/>
    <w:rsid w:val="7C7E7B46"/>
    <w:rsid w:val="7CC51433"/>
    <w:rsid w:val="7CD2260F"/>
    <w:rsid w:val="7CDE5499"/>
    <w:rsid w:val="7D26435D"/>
    <w:rsid w:val="7D294790"/>
    <w:rsid w:val="7D2D4FE0"/>
    <w:rsid w:val="7DE75FC0"/>
    <w:rsid w:val="7E021ACB"/>
    <w:rsid w:val="7E04398E"/>
    <w:rsid w:val="7E1871B9"/>
    <w:rsid w:val="7E1C08C1"/>
    <w:rsid w:val="7E1F1497"/>
    <w:rsid w:val="7E284393"/>
    <w:rsid w:val="7E2C2744"/>
    <w:rsid w:val="7E3322F4"/>
    <w:rsid w:val="7E49407B"/>
    <w:rsid w:val="7E6E15F7"/>
    <w:rsid w:val="7E73529A"/>
    <w:rsid w:val="7E9132FE"/>
    <w:rsid w:val="7EB77BDF"/>
    <w:rsid w:val="7EF060AE"/>
    <w:rsid w:val="7F153662"/>
    <w:rsid w:val="7F2E24D8"/>
    <w:rsid w:val="7F6543FB"/>
    <w:rsid w:val="7FA97F2A"/>
    <w:rsid w:val="7FAD169E"/>
    <w:rsid w:val="7FB863B3"/>
    <w:rsid w:val="7FC42E41"/>
    <w:rsid w:val="7FF1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列出段落1"/>
    <w:basedOn w:val="1"/>
    <w:unhideWhenUsed/>
    <w:qFormat/>
    <w:uiPriority w:val="34"/>
    <w:pPr>
      <w:spacing w:beforeLines="0" w:afterLines="0"/>
      <w:ind w:firstLine="420" w:firstLineChars="200"/>
    </w:pPr>
    <w:rPr>
      <w:rFonts w:hint="eastAsia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三人禾</cp:lastModifiedBy>
  <dcterms:modified xsi:type="dcterms:W3CDTF">2018-10-30T05:19:12Z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