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ind w:firstLine="2209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社区合伙人开发文档</w:t>
      </w:r>
    </w:p>
    <w:p>
      <w:pPr>
        <w:rPr>
          <w:rFonts w:hint="eastAsia" w:ascii="宋体" w:hAnsi="宋体"/>
          <w:color w:val="FF0000"/>
          <w:sz w:val="24"/>
        </w:rPr>
      </w:pPr>
      <w:r>
        <w:rPr>
          <w:rFonts w:hint="eastAsia"/>
          <w:color w:val="FF0000"/>
          <w:lang w:val="en-US" w:eastAsia="zh-CN"/>
        </w:rPr>
        <w:t>所有接口前都要添加</w:t>
      </w:r>
      <w:r>
        <w:rPr>
          <w:rFonts w:hint="eastAsia" w:ascii="宋体" w:hAnsi="宋体"/>
          <w:color w:val="FF0000"/>
          <w:sz w:val="24"/>
        </w:rPr>
        <w:t>/community</w:t>
      </w:r>
    </w:p>
    <w:p>
      <w:pPr>
        <w:rPr>
          <w:rFonts w:hint="eastAsia" w:ascii="宋体" w:hAnsi="宋体" w:eastAsia="宋体"/>
          <w:color w:val="FF0000"/>
          <w:sz w:val="2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社区合伙人登录注册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Url:/selectCommunityLogin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电话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密码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FF0000"/>
                <w:sz w:val="24"/>
                <w:lang w:val="en-US" w:eastAsia="zh-CN"/>
              </w:rPr>
              <w:t>在手机快捷登录的的时候不要传，用密码等的时候要传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usStaffId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配送员ID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社区合伙人的ID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配送员名字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电话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密码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usStSex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性别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val="en-US" w:eastAsia="zh-CN"/>
              </w:rPr>
              <w:t>1.男     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usStIdCard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usStFrontCardImg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身份证正面照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usStBackCardImg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身份证背面照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usStAliPayCode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支付宝账号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usStWeChatPayCode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微信账号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usStHeadImg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账户的头像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创建人名字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usStCreateTime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创建时间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更改人名字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usStUpdateTime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更改时间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datatime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"usStaffId":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"usStName": "取送员一号",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"usStIdCard": "3203",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"usStFrontCardImg": "身份证正面照",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"usStBackCardImg": "身份证背面照",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"usStAliPayCode":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"usStWeChatPayCode":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"usStHeadImg": "头像地址",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"usStIsStyle":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"usStCreateName":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"usStCreateTime": "2018-10-09 14:40:34",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"usStUpdateTime": ""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2.我的豆豆洗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配送员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1.添加配送员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Url:/insertUsStaff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社区合伙人的ID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登陆者的id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配送员名字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电话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密码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usStSex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性别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val="en-US" w:eastAsia="zh-CN"/>
              </w:rPr>
              <w:t>1.男     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usStIdCard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usStFrontCardImg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身份证正面照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usStBackCardImg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身份证背面照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usStAliPayCode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支付宝账号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usStWeChatPayCode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微信账号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usStHeadImg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账户的头像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2.删除配送员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deleteUsStaff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usStaffId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配送员的Id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usStUpdateName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登录者名字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3.查询所有的配送员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Url:/selectUsStaff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6"/>
        <w:gridCol w:w="1770"/>
        <w:gridCol w:w="1339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usStaffId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配送员ID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社区合伙人的ID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配送员名字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电话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密码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usStSex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性别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val="en-US" w:eastAsia="zh-CN"/>
              </w:rPr>
              <w:t>1.男     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usStIdCard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usStFrontCardImg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身份证正面照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usStBackCardImg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身份证背面照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usStAliPayCode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支付宝账号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usStWeChatPayCode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微信账号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usStHeadImg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账户的头像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"usStaffId":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"usStName": "取送员一号",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"usStIdCard": "3203",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"usStFrontCardImg": "身份证正面照",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"usStBackCardImg": "身份证背面照",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"usStAliPayCode":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"usStWeChatPayCode":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"usStHeadImg": "头像地址",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"usStIsStyle":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"usStCreateTime": "2018-10-09 14:40:34",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"usStUpdateTime": ""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4.查询某个配送员的信息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selectUsStaffId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usStaffId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配送员ID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usStaffId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配送员ID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社区合伙人的ID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配送员名字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电话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密码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usStSex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性别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val="en-US" w:eastAsia="zh-CN"/>
              </w:rPr>
              <w:t>1.男     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usStIdCard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usStFrontCardImg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身份证正面照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usStBackCardImg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身份证背面照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usStAliPayCode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支付宝账号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usStWeChatPayCode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微信账号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usStHeadImg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账户的头像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创建人名字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usStCreateTime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创建时间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更改人名字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usStUpdateTime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更改时间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datatime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"usStaffId":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"usStName": "取送员一号",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"usStIdCard": "3203",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"usStFrontCardImg": "身份证正面照",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"usStBackCardImg": "身份证背面照",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"usStAliPayCode":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"usStWeChatPayCode":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"usStHeadImg": "头像地址",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"usStIsStyle":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"usStCreateName":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"usStCreateTime": "2018-10-09 14:40:34",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"usStUpdateTime": ""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2.干洗店管理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1.添加干洗店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Url:/insertUsStore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usStShopName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usStAddress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店铺地址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usStLegalPerson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姓名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电话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密码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usStPayPassword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支付密码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usStSex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性别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1.男2.女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usStIdCard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身份证号码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usStFrontCardImg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身份证正面照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usStBackCardImg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身份证反面照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usStBusinessLicenseImg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营业执照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usStAliPayCode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支付宝找好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usStWeChatCode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微信账号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usStHeadImg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店铺头像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usStSpencialIndustryImg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特种行业照片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创建人姓名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登录者的名字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2.删除洗衣店.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deleteUsStoreId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usStoreId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洗衣店Id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更改人的姓名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登录者的名字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3.查询所有的洗衣店（社区合伙人下面的）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selectPbPartnerDevice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usStShopName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店铺名字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usStAddress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店铺地址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usStLegalPerson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姓名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电话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密码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usStPayPassword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支付密码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usStSex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性别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1.男2.女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usStIdCard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身份证号码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usStFrontCardImg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身份证正面照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usStBackCardImg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身份证反面照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usStBusinessLicenseImg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营业执照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usStAliPayCode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支付宝找好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usStWeChatCode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微信账号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usStHeadImg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店铺头像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usStSpencialIndustryImg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特种行业照片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usStExamineStatus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 xml:space="preserve"> 审核状态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1.审核通过      2.等待审核       3.审核失败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usStExamineReason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审核失败的原因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usStDefaultUse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是否默认使用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val="en-US" w:eastAsia="zh-CN"/>
              </w:rPr>
              <w:t>1.是 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usStShareCode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分享码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F0D8A8"/>
              </w:rPr>
              <w:t>usStIsDelete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是否删除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val="en-US" w:eastAsia="zh-CN"/>
              </w:rPr>
              <w:t>1.是 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创建人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usStCreateTime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创建时间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datetiem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usStUpdateName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更改人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usStUpdateTime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更改时间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"usStoreId":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"usStShopName": "干洗店一号",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"usStAddress": "江苏省徐州市贾汪区",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"usStLegalPerson":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"usStPayPassword":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"usStIdCard": "3203",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"usStFrontCardImg": "正面照",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"usStBackCardImg": "背面照",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"usStBusinessLicenseImg": "营业执照",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"usStSpencialIndustryImg": "特殊行业照片",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"usStExamineStatus":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"usStExamineReason": "无",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"usStAliPayCode":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"usStWeChatCode":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"usStDefaultUse":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"usStHeadImg": "用户头像",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"usStShareCode": "",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"usStCreateTime": "2018-10-09T07:08:09.000+0000",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"usStCreateTimeString": "2018-10-09 15:08:09",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"usStUpdateName": "袁"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4.查询某个洗衣店的信息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selectUsStoreId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usStoreId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洗衣店ID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usStShopName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店铺名字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usStAddress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店铺地址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usStLegalPerson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姓名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电话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密码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usStPayPassword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支付密码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usStSex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性别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1.男2.女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usStIdCard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身份证号码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usStFrontCardImg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身份证正面照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usStBackCardImg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身份证反面照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usStBusinessLicenseImg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营业执照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usStAliPayCode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支付宝找好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usStWeChatCode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微信账号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usStHeadImg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店铺头像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usStSpencialIndustryImg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特种行业照片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usStExamineStatus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 xml:space="preserve"> 审核状态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1.审核通过      2.等待审核       3.审核失败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usStExamineReason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审核失败的原因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usStDefaultUse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是否默认使用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val="en-US" w:eastAsia="zh-CN"/>
              </w:rPr>
              <w:t>1.是 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usStShareCode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分享码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F0D8A8"/>
              </w:rPr>
              <w:t>usStIsDelete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是否删除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val="en-US" w:eastAsia="zh-CN"/>
              </w:rPr>
              <w:t>1.是 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创建人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usStCreateTime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创建时间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datetiem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usStUpdateName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更改人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usStUpdateTime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更改时间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"usStoreId":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"usStShopName": "干洗店一号",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"usStAddress": "江苏省徐州市贾汪区",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"usStLegalPerson":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"usStPayPassword":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"usStIdCard": "3203",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"usStFrontCardImg": "正面照",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"usStBackCardImg": "背面照",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"usStBusinessLicenseImg": "营业执照",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"usStSpencialIndustryImg": "特殊行业照片",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"usStExamineStatus":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"usStExamineReason": "无",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"usStAliPayCode":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"usStWeChatCode":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"usStDefaultUse":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"usStHeadImg": "用户头像",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"usStShareCode": "",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"usStCreateName":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"usStCreateTime": "2018-10-09T07:08:09.000+0000",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"usStCreateTimeString": "2018-10-09 15:08:09",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"usStUpdateName": "袁"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1.查询所有的柜子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selectPbPartnerDevice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Srtring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78"/>
        <w:gridCol w:w="1654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pbPartnerDeviceId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柜子的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pbPdName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柜子名字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pbPdCode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柜子编号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pbPdAddress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柜子的士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usCommunityPartnerId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合伙人的ID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usCpNickName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昵称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usCpName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姓名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deviceCaseReason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损害的集合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集合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"pbPartnerDeviceCaseId":</w:t>
            </w:r>
            <w:r>
              <w:rPr>
                <w:rFonts w:hint="eastAsia"/>
                <w:sz w:val="24"/>
                <w:lang w:val="en-US" w:eastAsia="zh-CN"/>
              </w:rPr>
              <w:t xml:space="preserve"> //箱子ID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"pbPdcNum": </w:t>
            </w:r>
            <w:r>
              <w:rPr>
                <w:rFonts w:hint="eastAsia"/>
                <w:sz w:val="24"/>
                <w:lang w:val="en-US" w:eastAsia="zh-CN"/>
              </w:rPr>
              <w:t xml:space="preserve"> //箱子的编号</w:t>
            </w:r>
            <w:r>
              <w:rPr>
                <w:rFonts w:hint="default"/>
                <w:sz w:val="24"/>
              </w:rPr>
              <w:t xml:space="preserve">        "pbPartnerDeviceReasonId"</w:t>
            </w:r>
            <w:r>
              <w:rPr>
                <w:rFonts w:hint="eastAsia"/>
                <w:sz w:val="24"/>
                <w:lang w:val="en-US" w:eastAsia="zh-CN"/>
              </w:rPr>
              <w:t xml:space="preserve">  //故障ID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"pbPdrContent": "柜门损坏"</w:t>
            </w:r>
            <w:r>
              <w:rPr>
                <w:rFonts w:hint="eastAsia"/>
                <w:sz w:val="24"/>
                <w:lang w:val="en-US" w:eastAsia="zh-CN"/>
              </w:rPr>
              <w:t xml:space="preserve"> //  故障原因</w:t>
            </w:r>
          </w:p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"pbPartnerDeviceId":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"pbPdName": "一号设备",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"pbPdCode":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"pbPdAddress": "江苏省徐州市贾汪区",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"usCpNickName":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"deviceCaseReason":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"pbPartnerDeviceCaseId": "1",</w:t>
            </w:r>
            <w:r>
              <w:rPr>
                <w:rFonts w:hint="eastAsia"/>
                <w:sz w:val="24"/>
                <w:lang w:val="en-US" w:eastAsia="zh-CN"/>
              </w:rPr>
              <w:t xml:space="preserve">   //箱子ID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"pbPdcNum": 1,</w:t>
            </w:r>
            <w:r>
              <w:rPr>
                <w:rFonts w:hint="eastAsia"/>
                <w:sz w:val="24"/>
                <w:lang w:val="en-US" w:eastAsia="zh-CN"/>
              </w:rPr>
              <w:t xml:space="preserve">     //箱子的编号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"pbPartnerDeviceReasonId": "1",</w:t>
            </w:r>
            <w:r>
              <w:rPr>
                <w:rFonts w:hint="eastAsia"/>
                <w:sz w:val="24"/>
                <w:lang w:val="en-US" w:eastAsia="zh-CN"/>
              </w:rPr>
              <w:t xml:space="preserve">    //故障ID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"pbPdrContent": "柜门损坏"</w:t>
            </w:r>
            <w:r>
              <w:rPr>
                <w:rFonts w:hint="eastAsia"/>
                <w:sz w:val="24"/>
                <w:lang w:val="en-US" w:eastAsia="zh-CN"/>
              </w:rPr>
              <w:t xml:space="preserve"> //  故障原因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"pbPartnerDeviceCaseId":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"pbPdcNum": 3,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"pbPartnerDeviceReasonId":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"pbPdrContent": "打不开柜子"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"pbPartnerDeviceId":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"pbPdName": "二号设备",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"pbPdCode":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"pbPdAddress": "江苏省徐州市贾汪区",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"usCpNickName":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"deviceCaseReason": []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查看收入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1.天/月/季度的总的流水和收益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selectCommunityTransactionStatistics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111"/>
        <w:gridCol w:w="1500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2098"/>
        <w:gridCol w:w="1527"/>
        <w:gridCol w:w="2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mapQuarter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季度总和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/>
                <w:sz w:val="24"/>
                <w:lang w:eastAsia="zh-CN"/>
              </w:rPr>
            </w:pPr>
            <w:r>
              <w:rPr>
                <w:rFonts w:hint="default"/>
                <w:sz w:val="24"/>
              </w:rPr>
              <w:t xml:space="preserve">"pbOrCountPrice": </w:t>
            </w:r>
            <w:r>
              <w:rPr>
                <w:rFonts w:hint="eastAsia"/>
                <w:sz w:val="24"/>
                <w:lang w:eastAsia="zh-CN"/>
              </w:rPr>
              <w:t>流水总和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"usCpfdPrice": </w:t>
            </w:r>
            <w:r>
              <w:rPr>
                <w:rFonts w:hint="eastAsia"/>
                <w:sz w:val="24"/>
                <w:lang w:eastAsia="zh-CN"/>
              </w:rPr>
              <w:t>收益总和</w:t>
            </w:r>
          </w:p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mapMonth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月总和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mapDay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天总和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同上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"mapQuarter":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"pbOrCountPrice": 30,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"usCpfdPrice": 15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"mapMonth":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"pbOrCountPrice": 30,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"usCpfdPrice": 15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"mapDay":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"pbOrCountPrice": 20,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"usCpfdPrice": 10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2.天的流水和收益的详情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selectPbOrderUsUserIncomePojoDay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111"/>
        <w:gridCol w:w="1500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76" w:firstLineChar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pageNum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第几页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默认一页显示15条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pbOrderId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订单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usUserId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pbOrCode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订单编号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pbOrCountPrice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流水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pbOrUpdateTime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时间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用户名字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F0D8A8"/>
              </w:rPr>
              <w:t>usCommunityPartnerFinanceDetailedId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社区合伙人收支记录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usCpfdPrice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收益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"pbOrCode": "321231",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"pbOrCountPrice":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"pbOrUpdateTime": "2018-10-13T08:53:14.000+0000",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"pbOrUpdateTimeString": "2018-10-13 16:53:14",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"usName": "用户袁1",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"usCommunityPartnerFinanceDetailedId":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"usCpfdPrice": 5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3.月的流水和收益的详情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selectPbOrderUsUserIncomePojoMonth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111"/>
        <w:gridCol w:w="1500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76" w:firstLineChar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pageNum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第几页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默认一页显示15条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pbOrderId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订单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usUserId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pbOrCode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订单编号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pbOrCountPrice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流水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pbOrUpdateTime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时间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用户名字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F0D8A8"/>
              </w:rPr>
              <w:t>usCommunityPartnerFinanceDetailedId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社区合伙人收支记录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usCpfdPrice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收益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"pbOrCode": "321231",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"pbOrCountPrice":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"pbOrUpdateTime": "2018-10-13T08:53:14.000+0000",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"pbOrUpdateTimeString": "2018-10-13 16:53:14",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"usName": "用户袁1",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"usCommunityPartnerFinanceDetailedId":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"usCpfdPrice": 5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"pbOrderId":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"pbOrCode": "320323",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"pbOrCountPrice":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"pbOrUpdateTime": "2018-10-04T08:53:19.000+0000",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"pbOrUpdateTimeString": "2018-10-04 16:53:19",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"usName": "用户袁1",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"usCommunityPartnerFinanceDetailedId":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"usCpfdPrice": 5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4.季度的流水和收益的详情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/selectPbOrderUsUserIncomePojoQuarter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111"/>
        <w:gridCol w:w="1500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76" w:firstLineChar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pageNum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第几页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默认一页显示15条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pbOrderId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订单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usUserId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pbOrCode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订单编号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pbOrCountPrice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流水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pbOrUpdateTime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时间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用户名字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F0D8A8"/>
              </w:rPr>
              <w:t>usCommunityPartnerFinanceDetailedId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社区合伙人收支记录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usCpfdPrice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收益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"pbOrCode": "321231",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"pbOrCountPrice":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"pbOrUpdateTime": "2018-10-13T08:53:14.000+0000",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"pbOrUpdateTimeString": "2018-10-13 16:53:14",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"usName": "用户袁1",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"usCommunityPartnerFinanceDetailedId":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"usCpfdPrice": 5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"pbOrderId":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"pbOrCode": "320323",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"pbOrCountPrice":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"pbOrUpdateTime": "2018-10-04T08:53:19.000+0000",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"pbOrUpdateTimeString": "2018-10-04 16:53:19",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"usName": "用户袁1",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"usCommunityPartnerFinanceDetailedId":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"usCpfdPrice": 5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"pbOrderId":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"usUserId":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"pbOrCode": "320323",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"pbOrCountPrice":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"pbOrUpdateTime": "2018-11-01T09:01:43.000+0000",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"pbOrUpdateTimeString": "2018-11-01 17:01:43",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"usName": "用户袁2",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"usCommunityPartnerFinanceDetailedId":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"usCpfdPrice": 5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2.推荐收入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总推荐金额   平均推荐金额  最高推荐金额  总人数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111"/>
        <w:gridCol w:w="1500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2111"/>
        <w:gridCol w:w="1528"/>
        <w:gridCol w:w="2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sumRecommend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总推荐金额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avgRecommend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平均推荐金额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countRecommend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总人数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maxRecommend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最高推荐金额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"sumRecommend": 40,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"avgRecommend": 20,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"countRecommend":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"maxRecommend": 20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2.推荐收入详情（天）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Url:/selectUsCommunityPartnerProfitDay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111"/>
        <w:gridCol w:w="1500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76" w:firstLineChar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pageNum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第几页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默认一页显示15条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2125"/>
        <w:gridCol w:w="1207"/>
        <w:gridCol w:w="293"/>
        <w:gridCol w:w="2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usCommunityPartnerProfitId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eastAsia="zh-CN"/>
              </w:rPr>
              <w:t>社区合伙人推荐收入表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usCppPrice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收入金额</w:t>
            </w:r>
          </w:p>
        </w:tc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usCppCreateName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姓名</w:t>
            </w:r>
          </w:p>
        </w:tc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usCppCreateTimeStringDay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时间</w:t>
            </w:r>
          </w:p>
        </w:tc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数据的统计的时间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"pageNum":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"pageSize": 15,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"size":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"startRow":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"endRow":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"total":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"list":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"usCommunityPartnerProfitId":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"usCppStyle":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"usCppPrice": 20,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"usCppContent":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"pbRefereeUserId":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"usCppCreateName": "用户袁1",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"usCppCreateTime": "2018-10-13T06:37:25.000+0000",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"usCppCreateTimeStringDay": "2018-10-13",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"usCppCreateTimeStringMonth": "2018-10"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"isFirstPage":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"isLastPage":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"navigatePages": 8,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"navigatepageNums":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"navigateLastPage":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"lastPage":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2.推荐收入详情（月）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/selectUsCommunityPartnerProfitMonth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111"/>
        <w:gridCol w:w="1500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76" w:firstLineChar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pageNum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第几页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默认一页显示15条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2125"/>
        <w:gridCol w:w="1500"/>
        <w:gridCol w:w="2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usCommunityPartnerProfitId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eastAsia="zh-CN"/>
              </w:rPr>
              <w:t>社区合伙人推荐收入表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usCppPrice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收入金额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usCppCreateName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姓名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usCppCreateTimeStringMonth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时间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数据的统计的时间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"pageNum":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"pageSize": 15,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"size":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"startRow":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"endRow":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"total":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"list":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"usCommunityPartnerProfitId":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"usCppStyle":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"usCppPrice": 20,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"usCppContent":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"pbRefereeUserId":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"usCppCreateName": "用户袁1",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"usCppCreateTime": "2018-10-13T06:37:25.000+0000",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"usCppCreateTimeStringDay": "2018-10-13",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"usCppCreateTimeStringMonth": "2018-10"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"usCommunityPartnerProfitId":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"usCppStyle":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"usCppContent":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"pbRefereeUserId":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"usCppCreateName": "用户袁2",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"usCppCreateTime": "2018-10-17T06:39:15.000+0000",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"usCppCreateTimeStringDay": "2018-10-17",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"usCppCreateTimeStringMonth": "2018-10"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"isFirstPage":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"isLastPage":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"navigatePages": 8,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"navigatepageNums":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"navigateLastPage":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"lastPage":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4.推荐收入详情（季度）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/selectUsCommunityPartnerProfitQuarter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111"/>
        <w:gridCol w:w="1500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76" w:firstLineChar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pageNum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第几页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默认一页显示15条</w:t>
            </w:r>
          </w:p>
        </w:tc>
      </w:tr>
    </w:tbl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2125"/>
        <w:gridCol w:w="1514"/>
        <w:gridCol w:w="2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usCommunityPartnerProfitId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eastAsia="zh-CN"/>
              </w:rPr>
              <w:t>社区合伙人推荐收入表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usCppPrice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收入金额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usCppCreateName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姓名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"pageNum":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"pageSize": 15,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"size":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"startRow":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"endRow":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"total":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"list":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"usCommunityPartnerProfitId":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"usCppStyle":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"usCppPrice": 30,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"usCppContent":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"pbRefereeUserId":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"usCppCreateName": "用户袁1",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"usCppCreateTime": "2018-10-13T06:37:25.000+0000",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"usCppCreateTimeStringDay": "2018-10-13",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"usCppCreateTimeStringMonth": "2018-10"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"usCommunityPartnerProfitId":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"usCppStyle":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"usCppContent":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"pbRefereeUserId":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"usCppCreateName": "用户袁2",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"usCppCreateTime": "2018-10-17T06:39:15.000+0000",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"usCppCreateTimeStringDay": "2018-10-17",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"usCppCreateTimeStringMonth": "2018-10"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"isFirstPage":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"isLastPage":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"navigatePages": 8,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"navigatepageNums":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"navigateLastPage":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"lastPage":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1.设置价格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查询合伙人下面的所有的</w:t>
      </w:r>
      <w:r>
        <w:rPr>
          <w:rFonts w:hint="eastAsia"/>
          <w:lang w:eastAsia="zh-CN"/>
        </w:rPr>
        <w:t>洗衣店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Url:/selectUsCommunityPartnerUsStore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合伙人的ID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usStoreId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洗衣店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社区合伙人</w:t>
            </w:r>
            <w:r>
              <w:rPr>
                <w:rFonts w:hint="eastAsia" w:ascii="Consolas" w:hAnsi="Consolas"/>
                <w:color w:val="3F7F5F"/>
                <w:sz w:val="24"/>
                <w:shd w:val="clear" w:color="auto" w:fill="E8F2FE"/>
                <w:lang w:val="en-US" w:eastAsia="zh-CN"/>
              </w:rPr>
              <w:t>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usStShopName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店铺姓名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usStAddress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店铺地址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usStLegalPerson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法人姓名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手机号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usStPassword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密码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usStPayPassword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支付密码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usStSex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性别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1.男     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usStIdCard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身份证号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usStFrontCardImg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身份证正面照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usStBackCardImg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 xml:space="preserve"> 身份证背面照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usStBusinessLicenseImg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营业执照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usStSpencialIndustryImg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 xml:space="preserve"> 特种行业照片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审核状态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usStExamineStatus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1.审核通过      2.等待审核       3.审核失败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usStExamineReason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审核失败原因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usStWeChatCode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微信支付账户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usStDefaultUse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是否默认使用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1.是 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usStHeadImg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用户头像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usStShareCode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分享码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usStAuditTime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审核时间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usStStatus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状态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1.启用      2.冻结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usStIsDeleteusStIsDelete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是否删除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1.是   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创建人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usStCreateTime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创建时间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"usStoreId":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"usStShopName": "干洗店一号",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"usStAddress": "江苏省徐州市贾汪区",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"usStLegalPerson":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"usStPayPassword":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"usStIdCard": "3203",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"usStFrontCardImg": "正面照",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"usStBackCardImg": "背面照",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"usStBusinessLicenseImg": "营业执照",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"usStSpencialIndustryImg": "特殊行业照片",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"usStExamineStatus":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"usStExamineReason": "无",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"usStAliPayCode":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"usStWeChatCode":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"usStDefaultUse":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"usStHeadImg": "用户头像",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"usStShareCode": "",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"usStAuditTime": "2018-10-13T06:43:54.000+0000",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"usStCreateTime": "2018-10-09T07:08:09.000+0000",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"usStUpdateName":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"usStUpdateTime": "2018-10-13T06:43:54.000+0000",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"usStCreateTimeString": "2018-10-09 15:08:09"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"usStoreId":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"usStShopName": "店铺名字",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"usStAddress": "店铺地址",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"usStLegalPerson": "法人姓名",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"usStPhone": "15952208893",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"usStPayPassword":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"usStIdCard": "3203231988",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"usStFrontCardImg": "身份证正面照",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"usStBackCardImg": "身份证背面照",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"usStBusinessLicenseImg": "营业执照",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"usStSpencialIndustryImg": "特种营业执照（可选）",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"usStExamineStatus":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"usStAliPayCode": "支付宝账号",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"usStWeChatCode": "微信账号",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"usStDefaultUse":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"usStHeadImg": "用户头像",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"usStShareCode": "PFRDDXE1539241621923",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"usStCreateTime": "2018-10-11T07:07:02.000+0000",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"usStCreateTimeString": "2018-10-11 15:07:02"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2.查询衣物的一级分类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/selectPbClothesOne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6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F0D8A8"/>
              </w:rPr>
              <w:t>pbClothesOneId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分类ID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pbCoName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 xml:space="preserve"> 分类名称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pbCoOrder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展示顺序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pbCoIsDelete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是否删除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1.是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pbCoCreateName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 xml:space="preserve"> 创建人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pbCoCreateTime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创建时间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"pbClothesOneId":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"pbCoName": "衣物",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"pbCoOrder":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"pbCoCreateName":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"pbCoCreateTime": "2018-10-13T09:37:16.000+0000"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"pbClothesOneId":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"pbCoName": "鞋类",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"pbCoOrder":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"pbCoCreateName":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"pbCoCreateTime": "2018-10-13T09:38:13.000+0000"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3.获取所有的的二级分类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selectPbClothesTwo</w:t>
      </w:r>
    </w:p>
    <w:p>
      <w:pPr>
        <w:numPr>
          <w:ilvl w:val="0"/>
          <w:numId w:val="5"/>
        </w:num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961"/>
        <w:gridCol w:w="1371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pbClothesOneId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一级分类的ID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eastAsia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6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pbClothesTwoId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二级分类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F0D8A8"/>
              </w:rPr>
              <w:t>pbClothesOneId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 xml:space="preserve"> 衣物一级分类表主键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pbCtName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二级分类名称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pbCtOrder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展示顺序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pbCtIsDelete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是否删除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1.是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pbCtCreateName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创建人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pbCtCreateTime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创建时间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"pbClothesTwoId":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"pbClothesOneId":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"pbCtName": "上衣",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"pbCtOrder":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"pbCtIsDelete":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"pbCtCreateName":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"pbCtCreateTime": "2018-10-13T09:39:43.000+0000"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Consolas" w:hAnsi="Consolas" w:eastAsia="Consolas"/>
          <w:color w:val="3F7F5F"/>
          <w:sz w:val="24"/>
          <w:shd w:val="clear" w:color="auto" w:fill="E8F2FE"/>
        </w:rPr>
        <w:t>查询二级分类的（社区合伙人的对应价格，如果未设置就去查区间）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Url:/selectPbClothesTwoUsCommunityPartner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pbPartnerDeviceId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柜子Id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pbClothesTwoId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二级分类ID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6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pbClothesDetailsId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eastAsia="zh-CN"/>
              </w:rPr>
              <w:t>衣物详情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pbClothesTwoId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二级分类的ID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pbCdName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分类名字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pbCdImg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分类图片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pbCdUpdateName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钱数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（没有设置就是区间）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pbCdCreateName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社区合伙人洗衣销售价Id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(如果没有这个字段，说明数据库中是没有数据的，如果设置了，要插入数据，)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"pbClothesDetailsId":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"pbClothesTwoId":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"pbCdName": "衬衫",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"pbCdImg": "衬衫图片",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"pbCdCreateName":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"pbCdUpdateName": "10.00"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"pbClothesDetailsId":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"pbClothesTwoId":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"pbCdName": "短袖",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"pbCdImg": "短袖图片",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"pbCdCreateName":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"pbCdUpdateName": "20.00"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5.update设置柜子的衣物的价格（柜子--二级菜单--详细）更改的是设置过的价格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/updateUsCommunityPartnerSale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usCommunityPartnerSaleId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（获取list里面的</w:t>
            </w:r>
            <w:r>
              <w:rPr>
                <w:rFonts w:hint="default"/>
                <w:sz w:val="24"/>
              </w:rPr>
              <w:t>pbCdCreateName</w:t>
            </w:r>
            <w:r>
              <w:rPr>
                <w:rFonts w:hint="eastAsia"/>
                <w:sz w:val="24"/>
                <w:lang w:val="en-US" w:eastAsia="zh-CN"/>
              </w:rPr>
              <w:t xml:space="preserve"> 就是要更改的主键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登陆者名字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usCpsSalePrice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价格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6.insert设置某个柜子的衣物的价格（之前未设置过的进行插入）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insertUsCommunityPartnerSale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String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pbClothesDetailsId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eastAsia="zh-CN"/>
              </w:rPr>
              <w:t>衣物详情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pbPartnerDeviceId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柜子ID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usCpsSalePrice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设置价格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登陆者名字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7.查询社区合伙人下面的所有的柜子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/selectUsCommunityPartnerPbPartnerDevice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pbPartnerDeviceId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柜子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pbPdName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柜子名字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pbPdCode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设备编号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pbPdAddress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设备地址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pbPdStatus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 xml:space="preserve"> 设备状态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1.正常       2.故障         3.停用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pbPdStyle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设备类型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1.已激活        2.待激活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pbCommunityPartnerId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所属用户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pbPdIsDelete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是否删除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1.是 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pbPdCreateName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创建人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pbPdCreateTime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 xml:space="preserve"> 创建时间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"pbPartnerDeviceId":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"pbPdName": "一号设备",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"pbPdCode":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"pbPdAddress": "江苏省徐州市贾汪区",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"pbPartnerDeviceReasonId": "无",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"pbPdCreateName":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"pbPdCreateTime": "2018-10-09T05:55:46.000+0000"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eastAsia" w:ascii="Consolas" w:hAnsi="Consolas" w:eastAsia="Consolas"/>
          <w:color w:val="3F7F5F"/>
          <w:sz w:val="24"/>
          <w:shd w:val="clear" w:color="auto" w:fill="E8F2FE"/>
        </w:rPr>
        <w:t>查询二级分类的社区合伙人下面的店铺的下面的价格的设置（店铺集合--分类二级---设置衣物的价格）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selectStorePbClothesTwoUsCommunityPartner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usStoreId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洗衣店Id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pbClothesTwoId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二级分类ID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6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pbClothesDetailsId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eastAsia="zh-CN"/>
              </w:rPr>
              <w:t>衣物详情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pbClothesTwoId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二级分类的ID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pbCdName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分类名字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pbCdImg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分类图片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pbCdUpdateName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钱数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（没有设置就是区间）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pbCdCreateName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社区合伙人洗衣店的销售价Id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(如果没有这个字段，说明数据库中是没有数据的，如果设置了，要插入数据，)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"pbClothesDetailsId":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"pbClothesTwoId":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"pbCdName": "衬衫",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"pbCdImg": "衬衫图片",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"pbCdCreateName":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"pbCdUpdateName": "20.00"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"pbClothesDetailsId":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"pbClothesTwoId":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"pbCdName": "短袖",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"pbCdImg": "短袖图片",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"pbCdCreateName":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"pbCdUpdateName": "20.00"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eastAsia" w:ascii="Consolas" w:hAnsi="Consolas" w:eastAsia="Consolas"/>
          <w:color w:val="3F7F5F"/>
          <w:sz w:val="24"/>
          <w:shd w:val="clear" w:color="auto" w:fill="E8F2FE"/>
        </w:rPr>
        <w:t>更新洗衣店的价格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updateUsCommunityPartnerCost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usCommunityPartnerCostId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社区合伙人洗衣成本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（获取list里面的</w:t>
            </w:r>
            <w:r>
              <w:rPr>
                <w:rFonts w:hint="default"/>
                <w:sz w:val="24"/>
              </w:rPr>
              <w:t>pbCdCreateName</w:t>
            </w:r>
            <w:r>
              <w:rPr>
                <w:rFonts w:hint="eastAsia"/>
                <w:sz w:val="24"/>
                <w:lang w:val="en-US" w:eastAsia="zh-CN"/>
              </w:rPr>
              <w:t>就是要更改的主键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usCpcCostPrice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更改过后的价格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E8F2FE"/>
              </w:rPr>
              <w:t>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登陆者名字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  <w:r>
        <w:rPr>
          <w:rFonts w:hint="eastAsia" w:ascii="Consolas" w:hAnsi="Consolas" w:eastAsia="Consolas"/>
          <w:color w:val="3F7F5F"/>
          <w:sz w:val="24"/>
          <w:shd w:val="clear" w:color="auto" w:fill="E8F2FE"/>
        </w:rPr>
        <w:t>插入洗衣店的价格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insertUsCommunityPartnerCost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pbClothesDetailsId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eastAsia="zh-CN"/>
              </w:rPr>
              <w:t>衣物详情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usStoreId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洗衣店ID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usCpcCostPrice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价格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E8F2FE"/>
              </w:rPr>
              <w:t>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登陆者名字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查询审批中   已审批   进行中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/selectActivityDevicePackagePojo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78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pbActivityTreasulrId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挖宝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usCommunityPartnerId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社区合伙人主键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pbPartnerDeviceId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合伙人设备表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pbMaterialPackageId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物料包</w:t>
            </w:r>
            <w:r>
              <w:rPr>
                <w:rFonts w:hint="eastAsia" w:ascii="Consolas" w:hAnsi="Consolas"/>
                <w:color w:val="3F7F5F"/>
                <w:sz w:val="24"/>
                <w:shd w:val="clear" w:color="auto" w:fill="E8F2FE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u w:val="single"/>
                <w:shd w:val="clear" w:color="auto" w:fill="F0D8A8"/>
              </w:rPr>
              <w:t>pbAtActionTimeString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开始时间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u w:val="single"/>
                <w:shd w:val="clear" w:color="auto" w:fill="F0D8A8"/>
              </w:rPr>
              <w:t>pbAtEndTimeString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结束时间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pbAtAddress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pbAtAddress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pbAtExamineStatus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审核状态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1.审核通过    2.等待审核    3.拒绝审核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pbAtActivityImg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活动图片（可以上传多张）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pbAtAuditTime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// 审核时间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pbAtIsStatus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pbAtIsStatus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1.进行中    2.等待开始      3.已结束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pbAtCreateName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创建人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u w:val="single"/>
                <w:shd w:val="clear" w:color="auto" w:fill="E8F2FE"/>
              </w:rPr>
              <w:t>pbAtCreateTimeString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u w:val="single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pbPdName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设备名称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u w:val="single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pbMpName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物料包名称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"pbActivityTreasulrId": "4",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"pbPartnerDeviceId":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"pbMaterialPackageId":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"pbAtActionTime": "2018-10-13T08:20:13.000+0000",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"pbAtActionTimeString": "2018-10-13",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"pbAtEndTime": "2018-10-18T08:20:18.000+0000",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"pbAtEndTimeString": "2018-10-18",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"pbAtAddress": "收货地址",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"pbAtExamineStatus":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"pbAtActivityImg": "活动图片",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"pbAtAuditTime": "2018-10-13T08:20:33.000+0000",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"pbAtIsStatus":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"pbAtCreateName":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"pbAtCreateTime": "2018-10-15T08:20:06.000+0000",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"pbAtCreateTimeString": "2018-10-15",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"pbPdName": "二号设备",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"pbMpName": "活动物料包"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"pbActivityTreasulrId":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"pbPartnerDeviceId":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"pbMaterialPackageId":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"pbAtActionTime": "2018-10-17T08:06:09.000+0000",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"pbAtActionTimeString": "2018-10-17",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"pbAtEndTime": "2018-10-31T08:06:17.000+0000",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"pbAtEndTimeString": "2018-10-31",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"pbAtAddress": "收货地址",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"pbAtExamineStatus":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"pbAtActivityImg": "活动图片",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"pbAtAuditTime": "2018-10-15T08:14:34.000+0000",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"pbAtIsStatus":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"pbAtCreateName":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"pbAtCreateTime": "2018-10-15T08:14:45.000+0000",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"pbAtCreateTimeString": "2018-10-15",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"pbPdName": "一号设备",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"pbMpName": "低级物料包"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2.查询结束的活动管理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selectActivityDevicePackagePojoEnd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pageNum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第几页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78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pbActivityTreasulrId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挖宝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usCommunityPartnerId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社区合伙人主键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pbPartnerDeviceId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合伙人设备表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pbMaterialPackageId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物料包</w:t>
            </w:r>
            <w:r>
              <w:rPr>
                <w:rFonts w:hint="eastAsia" w:ascii="Consolas" w:hAnsi="Consolas"/>
                <w:color w:val="3F7F5F"/>
                <w:sz w:val="24"/>
                <w:shd w:val="clear" w:color="auto" w:fill="E8F2FE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u w:val="single"/>
                <w:shd w:val="clear" w:color="auto" w:fill="F0D8A8"/>
              </w:rPr>
              <w:t>pbAtActionTimeString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开始时间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u w:val="single"/>
                <w:shd w:val="clear" w:color="auto" w:fill="F0D8A8"/>
              </w:rPr>
              <w:t>pbAtEndTimeString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结束时间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pbAtAddress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pbAtAddress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pbAtExamineStatus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审核状态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1.审核通过    2.等待审核    3.拒绝审核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pbAtActivityImg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活动图片（可以上传多张）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pbAtAuditTime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// 审核时间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pbAtIsStatus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pbAtIsStatus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1.进行中    2.等待开始      3.已结束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pbAtCreateName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创建人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u w:val="single"/>
                <w:shd w:val="clear" w:color="auto" w:fill="E8F2FE"/>
              </w:rPr>
              <w:t>pbAtCreateTimeString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u w:val="single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pbPdName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设备名称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u w:val="single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pbMpName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物料包名称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"pageNum":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"pageSize": 15,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"size":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"startRow":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"endRow":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"total":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"list":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"pbActivityTreasulrId":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"pbPartnerDeviceId":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"pbMaterialPackageId":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"pbAtActionTime": "2018-10-15T08:17:28.000+0000",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"pbAtActionTimeString": "2018-10-15",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"pbAtEndTime": "2018-10-15T08:17:31.000+0000",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"pbAtEndTimeString": "2018-10-15",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"pbAtAddress": "收货地址",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"pbAtExamineStatus": 3,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"pbAtActivityImg": "活动图片",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"pbAtAuditTime": "2018-10-15T08:17:57.000+0000",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"pbAtIsStatus": 3,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"pbAtCreateName":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"pbAtCreateTime": "2018-10-15T08:17:52.000+0000",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"pbAtCreateTimeString": "2018-10-15",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"pbPdName": "二号设备",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"pbMpName": "活动物料包"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"isFirstPage":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"isLastPage":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"navigatePages": 8,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"navigatepageNums":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"navigateLastPage":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"lastPage":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3.查询社区合伙人下面的活动的次数和柜子的基本的信息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78"/>
        <w:gridCol w:w="1654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pbPartnerDeviceId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柜子的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pbPdName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柜子名字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pbPdCode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柜子编号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pbPdAddress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柜子的士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usCommunityPartnerId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合伙人的ID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usCpNickName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昵称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usCpName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姓名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countNum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活动的次数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"pbPartnerDeviceId":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"pbPdName": "一号设备",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"pbPdCode":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"pbPdAddress": "江苏省徐州市云龙区黄山街道徐海路徐州医科大学主校区",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"usCpNickName":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"usCpName": "祁社区",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"deviceCaseReason":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"countNum":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"pbPartnerDeviceId":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"pbPdName": "二号设备",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"pbPdCode":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"pbPdAddress": "江苏省徐州市云龙区子房街道徐州蓝天商业大楼",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"usCpNickName":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"usCpName": "祁社区",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"deviceCaseReason":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"countNum": 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"pbPartnerDeviceId":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"pbPdName": "三号设备",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"pbPdCode":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"pbPdAddress": "江苏省徐州市贾汪区绿地缤纷城领海办公楼",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"usCpNickName":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"usCpName": "祁社区",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"deviceCaseReason":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"countNum": 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查询是否可以添加活动管理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宋体" w:hAnsi="宋体"/>
          <w:color w:val="000000"/>
          <w:sz w:val="24"/>
        </w:rPr>
        <w:t>selectpbActivityTreasulrIsNo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pbPartnerDeviceId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柜子ID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1.不能添加  0 能添加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5.添加活动管理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insertPbActivityTreasulr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pbPartnerDeviceId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柜子ID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pbMaterialPackageId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物料包ID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pbAtActionTime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开始时间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pbAtEndTime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结束时间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pbAtAddress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 xml:space="preserve"> 收货地址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6.上传活动的照片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imageUsCommunityPartnerImagePbActivityTreasulr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6.洗涤订单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1.查询指派订单（未清洗和已清洗）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宋体" w:hAnsi="宋体"/>
          <w:color w:val="000000"/>
          <w:sz w:val="24"/>
        </w:rPr>
        <w:t>selectAssignmentOrderPojo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pbOrStatus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Lines="0" w:afterLines="0"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9.未清洗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  11.</w:t>
            </w:r>
            <w:r>
              <w:rPr>
                <w:rFonts w:hint="eastAsia"/>
                <w:lang w:val="en-US" w:eastAsia="zh-CN"/>
              </w:rPr>
              <w:t>已清洗</w:t>
            </w:r>
          </w:p>
          <w:p>
            <w:pPr>
              <w:pStyle w:val="7"/>
              <w:numPr>
                <w:ilvl w:val="0"/>
                <w:numId w:val="0"/>
              </w:numPr>
              <w:spacing w:beforeLines="0" w:afterLines="0"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选择性传参要是查询未清洗传9，已经清洗的传11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6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pbOrderId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订单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usUserId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pbOrCreateName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创建人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pbOrCreateTimeString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创建时间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orderDetaileList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衣服的详情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pbRdNum</w:t>
            </w:r>
            <w:r>
              <w:rPr>
                <w:rFonts w:hint="eastAsia"/>
                <w:sz w:val="24"/>
                <w:lang w:val="en-US" w:eastAsia="zh-CN"/>
              </w:rPr>
              <w:t xml:space="preserve">  件数</w:t>
            </w:r>
          </w:p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pbCdName</w:t>
            </w:r>
            <w:r>
              <w:rPr>
                <w:rFonts w:hint="eastAsia"/>
                <w:sz w:val="24"/>
                <w:lang w:val="en-US" w:eastAsia="zh-CN"/>
              </w:rPr>
              <w:t xml:space="preserve"> 名字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"pbOrCreateTime": "2018-10-11T03:47:02.000+0000",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"pbOrCreateTimeString": "2018-10-11",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"orderDetaileList":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"pbRdNum":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"pbOrderId":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"pbCdName": "衬衫"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"pbRdNum":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"pbOrderId":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"pbCdName": "短袖"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"pbRdNum":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"pbOrderId":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"pbCdName": "喇叭裤"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2.某一个订单的指派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/updateAssignmentOrderId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pbOrderId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usStaffId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取衣员ID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usStoreId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洗衣店ID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pbOrTakeOffTime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取送最迟时间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datetiem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pbOrCleanTime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清洗最迟时间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3.某一个滞留订单的指派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updateAssignmentOrderIdRetention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pbOrderId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usStaffIdRetention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配送员ID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pbOrTakeOffTime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取送最迟时间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</w:t>
            </w:r>
            <w:r>
              <w:rPr>
                <w:rFonts w:hint="eastAsia"/>
                <w:sz w:val="24"/>
                <w:lang w:val="en-US" w:eastAsia="zh-CN"/>
              </w:rPr>
              <w:t>T</w:t>
            </w:r>
            <w:r>
              <w:rPr>
                <w:rFonts w:hint="eastAsia" w:eastAsia="宋体"/>
                <w:sz w:val="24"/>
                <w:lang w:val="en-US" w:eastAsia="zh-CN"/>
              </w:rPr>
              <w:t>ommunity</w:t>
            </w:r>
            <w:r>
              <w:rPr>
                <w:rFonts w:hint="eastAsia"/>
                <w:sz w:val="24"/>
                <w:lang w:val="en-US" w:eastAsia="zh-CN"/>
              </w:rPr>
              <w:t>S</w:t>
            </w:r>
            <w:r>
              <w:rPr>
                <w:rFonts w:hint="eastAsia" w:eastAsia="宋体"/>
                <w:sz w:val="24"/>
                <w:lang w:val="en-US" w:eastAsia="zh-CN"/>
              </w:rPr>
              <w:t>torage</w:t>
            </w:r>
            <w:r>
              <w:rPr>
                <w:rFonts w:hint="eastAsia"/>
                <w:sz w:val="24"/>
                <w:lang w:val="en-US" w:eastAsia="zh-CN"/>
              </w:rPr>
              <w:t>P</w:t>
            </w:r>
            <w:r>
              <w:rPr>
                <w:rFonts w:hint="eastAsia" w:eastAsia="宋体"/>
                <w:sz w:val="24"/>
                <w:lang w:val="en-US" w:eastAsia="zh-CN"/>
              </w:rPr>
              <w:t>oint</w:t>
            </w:r>
            <w:r>
              <w:rPr>
                <w:rFonts w:hint="eastAsia"/>
                <w:sz w:val="24"/>
                <w:lang w:val="en-US" w:eastAsia="zh-CN"/>
              </w:rPr>
              <w:t>I</w:t>
            </w:r>
            <w:r>
              <w:rPr>
                <w:rFonts w:hint="eastAsia" w:eastAsia="宋体"/>
                <w:sz w:val="24"/>
                <w:lang w:val="en-US" w:eastAsia="zh-CN"/>
              </w:rPr>
              <w:t>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滞留件地址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4.查看社区合伙人下面所有配送员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/queryUsCommunityUsStaff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520" w:tblpY="212"/>
        <w:tblOverlap w:val="never"/>
        <w:tblW w:w="90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4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社区合伙人主键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508" w:tblpY="212"/>
        <w:tblOverlap w:val="never"/>
        <w:tblW w:w="90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2"/>
        <w:gridCol w:w="1660"/>
        <w:gridCol w:w="18"/>
        <w:gridCol w:w="1654"/>
        <w:gridCol w:w="26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usStaffId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取送员主键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取送员名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9149" w:type="dxa"/>
        <w:tblInd w:w="-2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9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"usStaffId":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"usStName": "取送员一号",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"usStIdCard": "3203",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"usStFrontCardImg": "身份证正面照",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"usStBackCardImg": "身份证背面照",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"usStAliPayCode":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"usStWeChatPayCode":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"usStHeadImg": "头像地址",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"usStIsStyle":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"usStCreateTime": "2018-10-09 14:40:34",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"usStCreateTimeString": "2018-10-09 14:40:34",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"usStUpdateTime": ""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查看滞留订单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queryUsCommUnityReturnOrder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社区合伙人主键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searchContent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查找内容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查看时不需要传，查找时传名字或者订单编号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6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creatTime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下单时间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orderCode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订单编号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orderStauts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订单状态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userName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用户名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ruleHour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滞留时长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pbOrderId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订单主键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"creatTime": "2018-10-14 09:13:41",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"orderCode": "320320",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"orderStauts": 6,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"userName": "用户袁1",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"ruleHour": 64,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"pbOrderId": "4"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7.查看暂存点地址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queryStorageAddress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社区合伙人主键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6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usCommunityStoragePointId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地址主键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usCspAddress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地址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"usCommunityStoragePointId": "f089fca6-d1a8-11e8-a07e-00155dc504d0",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"usCspAddress": "江苏省徐州市贾汪区奥特莱斯2",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8.添加暂存点地址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addUsCommunityStoragePointAddress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社区合伙人主键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usCspAddress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暂存点地址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 xml:space="preserve">  "data": 3</w:t>
            </w: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9.查看社区合伙人下面所有干洗店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queryUsStoreByUsCommunity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社区合伙人主键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6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usStoreId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干洗店主键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usStShopName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店铺名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"usStoreId":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"usStShopName": "干洗店一号",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查看未处理投诉订单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queryPbOrderByComplaint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社区合伙人主键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6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pbOrCode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订单号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pbOrRetentionTimeString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投诉时间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"pbOrderId":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"pbOrCode": "320323",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"pbOrRetentionTimeString": "2018-10-11 17:01:24"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11.查看投诉订单详情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Consolas" w:hAnsi="Consolas" w:eastAsia="Consolas"/>
          <w:color w:val="2A00FF"/>
          <w:sz w:val="20"/>
          <w:shd w:val="clear" w:color="auto" w:fill="CECCF7"/>
        </w:rPr>
        <w:t>queryPbOrderByComplaintDetails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pbOrCode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订单编号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6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pbOrCode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订单号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pbOrRetentionTime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投诉时间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取送员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usStShopName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干洗店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pbOcContent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问题描述按钮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pbOrProblemDescribe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投诉问题描述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pbOrComplainImg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问题图片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usStaffPhone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取送员手机号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usStorePhone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干洗店手机号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usUserStPhone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用户手机号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"pbOrderId": "5",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"pbOrCode":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"pbOrRetentionTime": "2018-10-17 11:47:50",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"usStName": "取送员一号",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"usStShopName":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"pbOcContent": "问题描述一",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"pbOrProblemDescribe": "投诉问题描述",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"pbOrComplainImg": "问题图片",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"usStorePhone":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"usStaffPhone":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"usUserStPhone":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12.查看已处理投诉订单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queryPbOrderByComplaints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社区合伙人主键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6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pbOrCode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订单号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pbOrRetentionTimeString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投诉时间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"pbOrderId":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"pbOrCode": "320323",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"pbOrRetentionTimeString": "2018-10-11 17:01:24"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99D9F7"/>
    <w:multiLevelType w:val="singleLevel"/>
    <w:tmpl w:val="EF99D9F7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5BBEC084"/>
    <w:multiLevelType w:val="singleLevel"/>
    <w:tmpl w:val="5BBEC08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BBEDB9F"/>
    <w:multiLevelType w:val="singleLevel"/>
    <w:tmpl w:val="5BBEDB9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BBF03A9"/>
    <w:multiLevelType w:val="singleLevel"/>
    <w:tmpl w:val="5BBF03A9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BC0133E"/>
    <w:multiLevelType w:val="singleLevel"/>
    <w:tmpl w:val="5BC0133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BC30D8F"/>
    <w:multiLevelType w:val="singleLevel"/>
    <w:tmpl w:val="5BC30D8F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5BC4629A"/>
    <w:multiLevelType w:val="singleLevel"/>
    <w:tmpl w:val="5BC4629A"/>
    <w:lvl w:ilvl="0" w:tentative="0">
      <w:start w:val="5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A1B80"/>
    <w:rsid w:val="020613EB"/>
    <w:rsid w:val="032148FF"/>
    <w:rsid w:val="033217B6"/>
    <w:rsid w:val="03C36B87"/>
    <w:rsid w:val="04BB6BE7"/>
    <w:rsid w:val="04EC097D"/>
    <w:rsid w:val="05BB1901"/>
    <w:rsid w:val="07FF44BF"/>
    <w:rsid w:val="0808366A"/>
    <w:rsid w:val="0A235E2F"/>
    <w:rsid w:val="0A615E95"/>
    <w:rsid w:val="0A966AF2"/>
    <w:rsid w:val="0AD228EF"/>
    <w:rsid w:val="0B1E79C7"/>
    <w:rsid w:val="0BA5496B"/>
    <w:rsid w:val="0D5435BF"/>
    <w:rsid w:val="0E57217B"/>
    <w:rsid w:val="0F11629F"/>
    <w:rsid w:val="0FCB4940"/>
    <w:rsid w:val="1092586D"/>
    <w:rsid w:val="1093503A"/>
    <w:rsid w:val="10FD7C52"/>
    <w:rsid w:val="11175F0A"/>
    <w:rsid w:val="12645224"/>
    <w:rsid w:val="136C6B5F"/>
    <w:rsid w:val="13E50108"/>
    <w:rsid w:val="14B37EBB"/>
    <w:rsid w:val="158A5D5A"/>
    <w:rsid w:val="15DE56BE"/>
    <w:rsid w:val="16BE599E"/>
    <w:rsid w:val="17385574"/>
    <w:rsid w:val="194510D4"/>
    <w:rsid w:val="1A9C772D"/>
    <w:rsid w:val="1ADD1523"/>
    <w:rsid w:val="1BCC35D0"/>
    <w:rsid w:val="1C792650"/>
    <w:rsid w:val="1D596FCA"/>
    <w:rsid w:val="1E95632F"/>
    <w:rsid w:val="1EB32046"/>
    <w:rsid w:val="1EE84DB9"/>
    <w:rsid w:val="22317726"/>
    <w:rsid w:val="22865BAF"/>
    <w:rsid w:val="22EC3583"/>
    <w:rsid w:val="2696261A"/>
    <w:rsid w:val="269F3A76"/>
    <w:rsid w:val="26B41A0B"/>
    <w:rsid w:val="26DD2012"/>
    <w:rsid w:val="27022330"/>
    <w:rsid w:val="275969A3"/>
    <w:rsid w:val="27C278A9"/>
    <w:rsid w:val="27F00DC2"/>
    <w:rsid w:val="28085322"/>
    <w:rsid w:val="28BF7539"/>
    <w:rsid w:val="29264336"/>
    <w:rsid w:val="294F2FEC"/>
    <w:rsid w:val="29813C92"/>
    <w:rsid w:val="29D846DA"/>
    <w:rsid w:val="2B6A50F0"/>
    <w:rsid w:val="2BB938FE"/>
    <w:rsid w:val="2D0A4CA5"/>
    <w:rsid w:val="2E0853E7"/>
    <w:rsid w:val="2E3B11BA"/>
    <w:rsid w:val="2E9A6C65"/>
    <w:rsid w:val="2E9B67C0"/>
    <w:rsid w:val="2F560912"/>
    <w:rsid w:val="31C91630"/>
    <w:rsid w:val="334C461D"/>
    <w:rsid w:val="34C5207B"/>
    <w:rsid w:val="3557049F"/>
    <w:rsid w:val="355B5FC0"/>
    <w:rsid w:val="35893747"/>
    <w:rsid w:val="36401C83"/>
    <w:rsid w:val="36560B0B"/>
    <w:rsid w:val="368D5B91"/>
    <w:rsid w:val="396E5068"/>
    <w:rsid w:val="3A360383"/>
    <w:rsid w:val="3AC21DD6"/>
    <w:rsid w:val="3B1445FA"/>
    <w:rsid w:val="3B3D0DAD"/>
    <w:rsid w:val="3BDF4AC3"/>
    <w:rsid w:val="3CAF2C5D"/>
    <w:rsid w:val="3E183A4E"/>
    <w:rsid w:val="3E367A44"/>
    <w:rsid w:val="3E546781"/>
    <w:rsid w:val="3E743FB4"/>
    <w:rsid w:val="3F5E5E3C"/>
    <w:rsid w:val="413534C1"/>
    <w:rsid w:val="41902672"/>
    <w:rsid w:val="425136EB"/>
    <w:rsid w:val="425F577E"/>
    <w:rsid w:val="42B57138"/>
    <w:rsid w:val="43DA6E3C"/>
    <w:rsid w:val="441D2BE5"/>
    <w:rsid w:val="450B3726"/>
    <w:rsid w:val="45141CC9"/>
    <w:rsid w:val="45505A43"/>
    <w:rsid w:val="456311A5"/>
    <w:rsid w:val="47BF5B5A"/>
    <w:rsid w:val="487F2A34"/>
    <w:rsid w:val="490C2408"/>
    <w:rsid w:val="496109CF"/>
    <w:rsid w:val="4A9E1AA0"/>
    <w:rsid w:val="4C585697"/>
    <w:rsid w:val="4CBF4F89"/>
    <w:rsid w:val="4E334594"/>
    <w:rsid w:val="4FC3402F"/>
    <w:rsid w:val="511B0CB1"/>
    <w:rsid w:val="513D055E"/>
    <w:rsid w:val="51603693"/>
    <w:rsid w:val="51C944C4"/>
    <w:rsid w:val="51E02F54"/>
    <w:rsid w:val="523C7E69"/>
    <w:rsid w:val="52507F53"/>
    <w:rsid w:val="526010FA"/>
    <w:rsid w:val="526F0C34"/>
    <w:rsid w:val="53AF4D30"/>
    <w:rsid w:val="53B12DCB"/>
    <w:rsid w:val="53CB7B08"/>
    <w:rsid w:val="53D33AA5"/>
    <w:rsid w:val="540042FB"/>
    <w:rsid w:val="54465F2B"/>
    <w:rsid w:val="55E41DA4"/>
    <w:rsid w:val="55EC4F08"/>
    <w:rsid w:val="57183C6A"/>
    <w:rsid w:val="591B38F8"/>
    <w:rsid w:val="59DB6625"/>
    <w:rsid w:val="5AA00B69"/>
    <w:rsid w:val="5B353522"/>
    <w:rsid w:val="5C4D4C08"/>
    <w:rsid w:val="5C587AD9"/>
    <w:rsid w:val="5CC51980"/>
    <w:rsid w:val="5CDE1E13"/>
    <w:rsid w:val="5CEE4B93"/>
    <w:rsid w:val="5CFE6ED6"/>
    <w:rsid w:val="5E5929B1"/>
    <w:rsid w:val="5F743FEC"/>
    <w:rsid w:val="607C3CC0"/>
    <w:rsid w:val="60E53836"/>
    <w:rsid w:val="622D6AA9"/>
    <w:rsid w:val="623A6884"/>
    <w:rsid w:val="628471BE"/>
    <w:rsid w:val="62F02D27"/>
    <w:rsid w:val="639626CB"/>
    <w:rsid w:val="63BC6008"/>
    <w:rsid w:val="64714082"/>
    <w:rsid w:val="64F8747D"/>
    <w:rsid w:val="64FC3656"/>
    <w:rsid w:val="66046198"/>
    <w:rsid w:val="668C4D03"/>
    <w:rsid w:val="67034994"/>
    <w:rsid w:val="67B721DD"/>
    <w:rsid w:val="67F051F7"/>
    <w:rsid w:val="686D75C4"/>
    <w:rsid w:val="699733ED"/>
    <w:rsid w:val="69EC5C74"/>
    <w:rsid w:val="6BCF500E"/>
    <w:rsid w:val="6C384010"/>
    <w:rsid w:val="6D3669ED"/>
    <w:rsid w:val="6E8E5696"/>
    <w:rsid w:val="6E9C16C3"/>
    <w:rsid w:val="6EBA124A"/>
    <w:rsid w:val="6ECD5DBC"/>
    <w:rsid w:val="707E7EA7"/>
    <w:rsid w:val="7153601E"/>
    <w:rsid w:val="71F6290C"/>
    <w:rsid w:val="71F975D3"/>
    <w:rsid w:val="74AF6468"/>
    <w:rsid w:val="75A6361E"/>
    <w:rsid w:val="77B118E0"/>
    <w:rsid w:val="78BF6AD6"/>
    <w:rsid w:val="78CE58F3"/>
    <w:rsid w:val="78FB2E11"/>
    <w:rsid w:val="798C393C"/>
    <w:rsid w:val="79CD524F"/>
    <w:rsid w:val="79E823AF"/>
    <w:rsid w:val="7A7E5CD1"/>
    <w:rsid w:val="7AC652D9"/>
    <w:rsid w:val="7B0B1C0A"/>
    <w:rsid w:val="7B8527FD"/>
    <w:rsid w:val="7BE96F6A"/>
    <w:rsid w:val="7C512050"/>
    <w:rsid w:val="7D84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面子果实能力者！</cp:lastModifiedBy>
  <dcterms:modified xsi:type="dcterms:W3CDTF">2018-10-17T08:52:55Z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