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D4EC6" w:rsidRDefault="00C4774F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5274310" cy="264541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1A9E" w:rsidRDefault="00C91A9E"/>
    <w:p w:rsidR="00C91A9E" w:rsidRDefault="0055677F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-413385</wp:posOffset>
            </wp:positionH>
            <wp:positionV relativeFrom="paragraph">
              <wp:posOffset>494030</wp:posOffset>
            </wp:positionV>
            <wp:extent cx="3070225" cy="5253990"/>
            <wp:effectExtent l="0" t="0" r="3175" b="381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2850160</wp:posOffset>
            </wp:positionH>
            <wp:positionV relativeFrom="paragraph">
              <wp:posOffset>460806</wp:posOffset>
            </wp:positionV>
            <wp:extent cx="3338690" cy="5201025"/>
            <wp:effectExtent l="0" t="0" r="190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91" cy="5201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1A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9D8"/>
    <w:rsid w:val="001216B8"/>
    <w:rsid w:val="0055677F"/>
    <w:rsid w:val="005A19D8"/>
    <w:rsid w:val="007D4EC6"/>
    <w:rsid w:val="00C4774F"/>
    <w:rsid w:val="00C9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ED405D"/>
  <w15:chartTrackingRefBased/>
  <w15:docId w15:val="{662A823B-8E8F-9A4A-9072-AA1082F8C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周藝潾</dc:creator>
  <cp:keywords/>
  <dc:description/>
  <cp:lastModifiedBy>周藝潾</cp:lastModifiedBy>
  <cp:revision>2</cp:revision>
  <dcterms:created xsi:type="dcterms:W3CDTF">2021-05-03T15:40:00Z</dcterms:created>
  <dcterms:modified xsi:type="dcterms:W3CDTF">2021-05-03T15:40:00Z</dcterms:modified>
</cp:coreProperties>
</file>