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034" w:rsidRDefault="00A26034" w:rsidP="00A26034">
      <w:pPr>
        <w:rPr>
          <w:rFonts w:hint="eastAsia"/>
        </w:rPr>
      </w:pPr>
      <w:bookmarkStart w:id="0" w:name="_GoBack"/>
      <w:r>
        <w:rPr>
          <w:rFonts w:hint="eastAsia"/>
        </w:rPr>
        <w:t>選擇就讀，因為你覺得重考可能會有更好的結果，但這是不確定的答案，可能</w:t>
      </w:r>
      <w:bookmarkEnd w:id="0"/>
      <w:r>
        <w:rPr>
          <w:rFonts w:hint="eastAsia"/>
        </w:rPr>
        <w:t>努力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年後還是一樣的結果或者更爛，所以最後選擇就這間大學了。（魚與熊掌不可兼得）</w:t>
      </w:r>
    </w:p>
    <w:p w:rsidR="00A26034" w:rsidRDefault="00A26034" w:rsidP="00A26034">
      <w:pPr>
        <w:rPr>
          <w:rFonts w:hint="eastAsia"/>
        </w:rPr>
      </w:pPr>
      <w:r>
        <w:rPr>
          <w:rFonts w:hint="eastAsia"/>
        </w:rPr>
        <w:t>沒有很努力付出，不要憑空覺得自己可以更好，除非你有把握重考一年你可以很努力。（天下沒有白吃的午餐）</w:t>
      </w:r>
    </w:p>
    <w:p w:rsidR="00A26034" w:rsidRDefault="00A26034" w:rsidP="00A26034">
      <w:pPr>
        <w:rPr>
          <w:rFonts w:hint="eastAsia"/>
        </w:rPr>
      </w:pPr>
      <w:r>
        <w:rPr>
          <w:rFonts w:hint="eastAsia"/>
        </w:rPr>
        <w:t>選擇重考或是國立大學，選擇了重新來過，要付出的代價是這一年你要靜下來讀書，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年後你才能上大學，這需要去思考願不願意這樣，願意的話我就會去一個更好的環境補習班來幫助自己。（理性的人透過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適化來做決策）</w:t>
      </w:r>
    </w:p>
    <w:p w:rsidR="00F95214" w:rsidRDefault="00A26034" w:rsidP="00A26034">
      <w:r>
        <w:rPr>
          <w:rFonts w:hint="eastAsia"/>
        </w:rPr>
        <w:t>如果覺得現階段不是自己想要的，要為了未來努力反，就像現在的成果跟未來交易一樣。（交易可以讓每個人變得更好）</w:t>
      </w:r>
    </w:p>
    <w:sectPr w:rsidR="00F95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34"/>
    <w:rsid w:val="00267BFE"/>
    <w:rsid w:val="00962327"/>
    <w:rsid w:val="00A26034"/>
    <w:rsid w:val="00F9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F5B5C-FDC8-4E06-878F-933BFED8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王璽媛</dc:creator>
  <cp:keywords/>
  <dc:description/>
  <cp:lastModifiedBy>王璽媛</cp:lastModifiedBy>
  <cp:revision>2</cp:revision>
  <dcterms:created xsi:type="dcterms:W3CDTF">2020-09-26T16:45:00Z</dcterms:created>
  <dcterms:modified xsi:type="dcterms:W3CDTF">2020-09-26T16:45:00Z</dcterms:modified>
</cp:coreProperties>
</file>