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829B6" w14:textId="36131210" w:rsidR="009907BD" w:rsidRDefault="009907BD" w:rsidP="009907BD">
      <w:pPr>
        <w:jc w:val="center"/>
        <w:rPr>
          <w:color w:val="4472C4" w:themeColor="accent1"/>
          <w:sz w:val="28"/>
          <w:szCs w:val="28"/>
        </w:rPr>
      </w:pPr>
      <w:bookmarkStart w:id="0" w:name="_Hlk113449755"/>
      <w:r w:rsidRPr="009907BD">
        <w:rPr>
          <w:color w:val="4472C4" w:themeColor="accent1"/>
          <w:sz w:val="28"/>
          <w:szCs w:val="28"/>
        </w:rPr>
        <w:t>Test Cases AWS-CFT-</w:t>
      </w:r>
      <w:r w:rsidR="00C40EBF">
        <w:rPr>
          <w:color w:val="4472C4" w:themeColor="accent1"/>
          <w:sz w:val="28"/>
          <w:szCs w:val="28"/>
        </w:rPr>
        <w:t>3NIC-2VM-HA</w:t>
      </w:r>
    </w:p>
    <w:p w14:paraId="09330BFF" w14:textId="77777777" w:rsidR="009907BD" w:rsidRPr="009907BD" w:rsidRDefault="009907BD" w:rsidP="009907BD">
      <w:pPr>
        <w:jc w:val="center"/>
        <w:rPr>
          <w:color w:val="4472C4" w:themeColor="accent1"/>
          <w:sz w:val="28"/>
          <w:szCs w:val="28"/>
        </w:rPr>
      </w:pP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563"/>
        <w:gridCol w:w="851"/>
        <w:gridCol w:w="9042"/>
      </w:tblGrid>
      <w:tr w:rsidR="00751D44" w14:paraId="54673A1D" w14:textId="77777777" w:rsidTr="009907BD">
        <w:tc>
          <w:tcPr>
            <w:tcW w:w="269" w:type="pct"/>
          </w:tcPr>
          <w:p w14:paraId="0B79F20B" w14:textId="742979F1" w:rsidR="00751D44" w:rsidRDefault="00751D44" w:rsidP="009907BD">
            <w:r w:rsidRPr="00651B03">
              <w:rPr>
                <w:sz w:val="20"/>
                <w:szCs w:val="20"/>
              </w:rPr>
              <w:t>No</w:t>
            </w:r>
            <w:r w:rsidR="00651B03" w:rsidRPr="00651B03">
              <w:rPr>
                <w:sz w:val="20"/>
                <w:szCs w:val="20"/>
              </w:rPr>
              <w:t>.</w:t>
            </w:r>
          </w:p>
        </w:tc>
        <w:tc>
          <w:tcPr>
            <w:tcW w:w="407" w:type="pct"/>
          </w:tcPr>
          <w:p w14:paraId="42D6D32A" w14:textId="177F53E3" w:rsidR="00751D44" w:rsidRDefault="00651B03" w:rsidP="009907BD">
            <w:r>
              <w:t>Status</w:t>
            </w:r>
          </w:p>
        </w:tc>
        <w:tc>
          <w:tcPr>
            <w:tcW w:w="4324" w:type="pct"/>
          </w:tcPr>
          <w:p w14:paraId="604748CA" w14:textId="0964BA07" w:rsidR="00751D44" w:rsidRDefault="00751D44" w:rsidP="009907BD">
            <w:r>
              <w:t>Test Case ID and Result</w:t>
            </w:r>
          </w:p>
        </w:tc>
      </w:tr>
      <w:tr w:rsidR="00751D44" w14:paraId="16393A08" w14:textId="77777777" w:rsidTr="009907BD">
        <w:tc>
          <w:tcPr>
            <w:tcW w:w="269" w:type="pct"/>
          </w:tcPr>
          <w:p w14:paraId="172D535D" w14:textId="26495C00" w:rsidR="00751D44" w:rsidRDefault="00751D44" w:rsidP="009907BD">
            <w:r>
              <w:t>1</w:t>
            </w:r>
          </w:p>
        </w:tc>
        <w:tc>
          <w:tcPr>
            <w:tcW w:w="407" w:type="pct"/>
          </w:tcPr>
          <w:p w14:paraId="494094E7" w14:textId="29520147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442BE20B" w14:textId="3D27CDB9" w:rsidR="00651B03" w:rsidRDefault="00000000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AFBFC"/>
              </w:rPr>
            </w:pPr>
            <w:hyperlink r:id="rId4" w:tgtFrame="_parent" w:history="1"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AFBFC"/>
                </w:rPr>
                <w:t>CLOUD-</w:t>
              </w:r>
              <w:r w:rsidR="009463A6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AFBFC"/>
                </w:rPr>
                <w:t>1</w:t>
              </w:r>
              <w:r w:rsidR="009463A6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677</w:t>
              </w:r>
            </w:hyperlink>
          </w:p>
          <w:p w14:paraId="220C47BC" w14:textId="77777777" w:rsidR="00651B03" w:rsidRDefault="00651B03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shd w:val="clear" w:color="auto" w:fill="FAFBFC"/>
              </w:rPr>
            </w:pPr>
          </w:p>
          <w:p w14:paraId="03235296" w14:textId="3B354737" w:rsidR="00651B03" w:rsidRDefault="009463A6" w:rsidP="009907BD">
            <w:r>
              <w:rPr>
                <w:noProof/>
              </w:rPr>
              <w:drawing>
                <wp:inline distT="0" distB="0" distL="0" distR="0" wp14:anchorId="05F9DC61" wp14:editId="12A6AF78">
                  <wp:extent cx="5604510" cy="1207135"/>
                  <wp:effectExtent l="0" t="0" r="0" b="0"/>
                  <wp:docPr id="22" name="Picture 2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Graphical user interface, application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120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2A7F3F" w14:textId="77777777" w:rsidR="00751D44" w:rsidRDefault="00751D44" w:rsidP="009907BD"/>
          <w:p w14:paraId="40E3CEAF" w14:textId="79D6406A" w:rsidR="009463A6" w:rsidRDefault="009463A6" w:rsidP="009907BD">
            <w:r>
              <w:rPr>
                <w:noProof/>
              </w:rPr>
              <w:drawing>
                <wp:inline distT="0" distB="0" distL="0" distR="0" wp14:anchorId="2B721AC5" wp14:editId="4180EE49">
                  <wp:extent cx="5604510" cy="1417320"/>
                  <wp:effectExtent l="0" t="0" r="0" b="0"/>
                  <wp:docPr id="30" name="Picture 30" descr="Graphical user interface, text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Graphical user interface, text, application, Teams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D44" w14:paraId="2ED57387" w14:textId="77777777" w:rsidTr="009907BD">
        <w:tc>
          <w:tcPr>
            <w:tcW w:w="269" w:type="pct"/>
          </w:tcPr>
          <w:p w14:paraId="7A92F49E" w14:textId="4DBDBE23" w:rsidR="00751D44" w:rsidRDefault="00751D44" w:rsidP="009907BD">
            <w:r>
              <w:t>2</w:t>
            </w:r>
          </w:p>
        </w:tc>
        <w:tc>
          <w:tcPr>
            <w:tcW w:w="407" w:type="pct"/>
          </w:tcPr>
          <w:p w14:paraId="22A30351" w14:textId="219EBFBC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1F60F8BA" w14:textId="0DF73E3E" w:rsidR="00751D44" w:rsidRDefault="00751D44" w:rsidP="009907BD">
            <w:r w:rsidRPr="009463A6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CLOUD-</w:t>
            </w:r>
            <w:r w:rsidR="009463A6" w:rsidRPr="009463A6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16</w:t>
            </w:r>
            <w:r w:rsidR="009463A6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76</w:t>
            </w:r>
          </w:p>
          <w:p w14:paraId="455C490B" w14:textId="77777777" w:rsidR="00751D44" w:rsidRDefault="00751D44" w:rsidP="009907BD"/>
          <w:p w14:paraId="2385E459" w14:textId="62CB705B" w:rsidR="00751D44" w:rsidRDefault="009463A6" w:rsidP="009907BD">
            <w:r>
              <w:rPr>
                <w:noProof/>
              </w:rPr>
              <w:drawing>
                <wp:inline distT="0" distB="0" distL="0" distR="0" wp14:anchorId="31A23C69" wp14:editId="5EEEAB83">
                  <wp:extent cx="5308600" cy="576580"/>
                  <wp:effectExtent l="0" t="0" r="635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8600" cy="57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F4E3A" w14:textId="006AFD59" w:rsidR="00751D44" w:rsidRDefault="00751D44" w:rsidP="009907BD"/>
        </w:tc>
      </w:tr>
      <w:tr w:rsidR="00751D44" w14:paraId="3F4D340C" w14:textId="77777777" w:rsidTr="009907BD">
        <w:tc>
          <w:tcPr>
            <w:tcW w:w="269" w:type="pct"/>
          </w:tcPr>
          <w:p w14:paraId="212A2C3D" w14:textId="6DCE29D6" w:rsidR="00751D44" w:rsidRDefault="00B63D13" w:rsidP="009907BD">
            <w:r>
              <w:t>3</w:t>
            </w:r>
          </w:p>
        </w:tc>
        <w:tc>
          <w:tcPr>
            <w:tcW w:w="407" w:type="pct"/>
          </w:tcPr>
          <w:p w14:paraId="35BC1474" w14:textId="25BE60D8" w:rsidR="00751D44" w:rsidRDefault="00647309" w:rsidP="009907BD">
            <w:r>
              <w:t>Pass</w:t>
            </w:r>
          </w:p>
        </w:tc>
        <w:tc>
          <w:tcPr>
            <w:tcW w:w="4324" w:type="pct"/>
          </w:tcPr>
          <w:tbl>
            <w:tblPr>
              <w:tblW w:w="14946" w:type="dxa"/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786"/>
              <w:gridCol w:w="2160"/>
            </w:tblGrid>
            <w:tr w:rsidR="00751D44" w:rsidRPr="00F00F60" w14:paraId="295B4415" w14:textId="77777777" w:rsidTr="009907BD">
              <w:tc>
                <w:tcPr>
                  <w:tcW w:w="12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50" w:type="dxa"/>
                    <w:left w:w="120" w:type="dxa"/>
                    <w:bottom w:w="60" w:type="dxa"/>
                    <w:right w:w="120" w:type="dxa"/>
                  </w:tcMar>
                  <w:hideMark/>
                </w:tcPr>
                <w:p w14:paraId="35A51B74" w14:textId="72657065" w:rsidR="00751D44" w:rsidRDefault="00000000" w:rsidP="009907BD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172B4D"/>
                      <w:sz w:val="21"/>
                      <w:szCs w:val="21"/>
                      <w:lang w:eastAsia="en-IN"/>
                    </w:rPr>
                  </w:pPr>
                  <w:hyperlink r:id="rId8" w:tgtFrame="_parent" w:history="1">
                    <w:r w:rsidR="00751D44" w:rsidRPr="00F00F60">
                      <w:rPr>
                        <w:rFonts w:ascii="Segoe UI" w:eastAsia="Times New Roman" w:hAnsi="Segoe UI" w:cs="Segoe UI"/>
                        <w:color w:val="0052CC"/>
                        <w:sz w:val="21"/>
                        <w:szCs w:val="21"/>
                        <w:u w:val="single"/>
                        <w:lang w:eastAsia="en-IN"/>
                      </w:rPr>
                      <w:t>CLOUD-</w:t>
                    </w:r>
                    <w:r w:rsidR="009463A6">
                      <w:rPr>
                        <w:rFonts w:ascii="Segoe UI" w:eastAsia="Times New Roman" w:hAnsi="Segoe UI" w:cs="Segoe UI"/>
                        <w:color w:val="0052CC"/>
                        <w:sz w:val="21"/>
                        <w:szCs w:val="21"/>
                        <w:u w:val="single"/>
                        <w:lang w:eastAsia="en-IN"/>
                      </w:rPr>
                      <w:t>1675</w:t>
                    </w:r>
                  </w:hyperlink>
                </w:p>
                <w:p w14:paraId="74126868" w14:textId="77777777" w:rsidR="00751D44" w:rsidRDefault="00751D44" w:rsidP="009907BD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172B4D"/>
                      <w:sz w:val="21"/>
                      <w:szCs w:val="21"/>
                      <w:lang w:eastAsia="en-IN"/>
                    </w:rPr>
                  </w:pPr>
                </w:p>
                <w:p w14:paraId="4A1FCA1A" w14:textId="2E057755" w:rsidR="00751D44" w:rsidRDefault="00751D44" w:rsidP="009907BD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172B4D"/>
                      <w:sz w:val="21"/>
                      <w:szCs w:val="21"/>
                      <w:lang w:eastAsia="en-I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6429EBA" wp14:editId="6674E8A9">
                        <wp:extent cx="5263515" cy="2785403"/>
                        <wp:effectExtent l="0" t="0" r="0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67709" cy="27876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2F381BD" w14:textId="05E4EA2D" w:rsidR="00751D44" w:rsidRPr="00F00F60" w:rsidRDefault="00751D44" w:rsidP="009907BD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172B4D"/>
                      <w:sz w:val="21"/>
                      <w:szCs w:val="21"/>
                      <w:lang w:eastAsia="en-IN"/>
                    </w:rPr>
                  </w:pPr>
                </w:p>
              </w:tc>
              <w:tc>
                <w:tcPr>
                  <w:tcW w:w="2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50" w:type="dxa"/>
                    <w:left w:w="120" w:type="dxa"/>
                    <w:bottom w:w="60" w:type="dxa"/>
                    <w:right w:w="120" w:type="dxa"/>
                  </w:tcMar>
                  <w:hideMark/>
                </w:tcPr>
                <w:p w14:paraId="12C4F798" w14:textId="77777777" w:rsidR="00751D44" w:rsidRPr="00F00F60" w:rsidRDefault="00751D44" w:rsidP="009907BD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172B4D"/>
                      <w:sz w:val="21"/>
                      <w:szCs w:val="21"/>
                      <w:lang w:eastAsia="en-IN"/>
                    </w:rPr>
                  </w:pPr>
                </w:p>
              </w:tc>
            </w:tr>
          </w:tbl>
          <w:p w14:paraId="69EFE085" w14:textId="77777777" w:rsidR="00751D44" w:rsidRDefault="00751D44" w:rsidP="009907BD"/>
        </w:tc>
      </w:tr>
      <w:tr w:rsidR="00751D44" w14:paraId="69D33DBA" w14:textId="77777777" w:rsidTr="009907BD">
        <w:tc>
          <w:tcPr>
            <w:tcW w:w="269" w:type="pct"/>
          </w:tcPr>
          <w:p w14:paraId="0FD298AA" w14:textId="2CC678D6" w:rsidR="00751D44" w:rsidRDefault="00B63D13" w:rsidP="009907BD">
            <w:r>
              <w:t>4</w:t>
            </w:r>
          </w:p>
        </w:tc>
        <w:tc>
          <w:tcPr>
            <w:tcW w:w="407" w:type="pct"/>
          </w:tcPr>
          <w:p w14:paraId="662C56B6" w14:textId="1395F518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08218D65" w14:textId="178697FA" w:rsidR="00751D44" w:rsidRDefault="00000000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10" w:tgtFrame="_parent" w:history="1">
              <w:r w:rsidR="00751D44">
                <w:rPr>
                  <w:rFonts w:ascii="Segoe UI" w:hAnsi="Segoe UI" w:cs="Segoe UI"/>
                  <w:color w:val="0052CC"/>
                  <w:sz w:val="21"/>
                  <w:szCs w:val="21"/>
                </w:rPr>
                <w:t xml:space="preserve"> </w:t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</w:t>
              </w:r>
              <w:r w:rsidR="009463A6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1</w:t>
              </w:r>
              <w:r w:rsidR="009463A6">
                <w:rPr>
                  <w:rStyle w:val="Hyperlink"/>
                  <w:color w:val="0052CC"/>
                </w:rPr>
                <w:t>674</w:t>
              </w:r>
            </w:hyperlink>
          </w:p>
          <w:p w14:paraId="4D2324C0" w14:textId="77777777" w:rsidR="00751D44" w:rsidRDefault="00751D44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1D375F3E" w14:textId="661802AE" w:rsidR="00751D44" w:rsidRPr="00594B66" w:rsidRDefault="00751D44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82B13D" wp14:editId="648FD126">
                  <wp:extent cx="5306060" cy="2178050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060" cy="217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D44" w14:paraId="7D78EEF3" w14:textId="77777777" w:rsidTr="009907BD">
        <w:tc>
          <w:tcPr>
            <w:tcW w:w="269" w:type="pct"/>
          </w:tcPr>
          <w:p w14:paraId="67F405A0" w14:textId="30485AC6" w:rsidR="00751D44" w:rsidRDefault="00B63D13" w:rsidP="009907BD">
            <w:r>
              <w:lastRenderedPageBreak/>
              <w:t>5</w:t>
            </w:r>
          </w:p>
        </w:tc>
        <w:tc>
          <w:tcPr>
            <w:tcW w:w="407" w:type="pct"/>
          </w:tcPr>
          <w:p w14:paraId="0F2489B8" w14:textId="7AE85D27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3E1823A7" w14:textId="2FE54F36" w:rsidR="00751D44" w:rsidRDefault="00000000" w:rsidP="009907BD">
            <w:hyperlink r:id="rId12" w:tgtFrame="_parent" w:history="1"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AFBFC"/>
                </w:rPr>
                <w:t>CLOUD-</w:t>
              </w:r>
              <w:r w:rsidR="00C55FAC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AFBFC"/>
                </w:rPr>
                <w:t>1</w:t>
              </w:r>
              <w:r w:rsidR="00C55FAC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</w:rPr>
                <w:t>6</w:t>
              </w:r>
              <w:r w:rsidR="00C55FAC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</w:rPr>
                <w:t>73</w:t>
              </w:r>
            </w:hyperlink>
          </w:p>
          <w:p w14:paraId="08857150" w14:textId="77777777" w:rsidR="00751D44" w:rsidRDefault="00751D44" w:rsidP="009907BD"/>
          <w:p w14:paraId="5541AD5F" w14:textId="46B51C45" w:rsidR="00751D44" w:rsidRDefault="00751D44" w:rsidP="009907BD">
            <w:r>
              <w:rPr>
                <w:noProof/>
              </w:rPr>
              <w:drawing>
                <wp:inline distT="0" distB="0" distL="0" distR="0" wp14:anchorId="2D0A5650" wp14:editId="009E0D57">
                  <wp:extent cx="5263515" cy="850265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85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8AB09" w14:textId="3ACDD695" w:rsidR="00751D44" w:rsidRDefault="00751D44" w:rsidP="009907BD"/>
        </w:tc>
      </w:tr>
      <w:tr w:rsidR="00751D44" w14:paraId="6CF6AB2C" w14:textId="77777777" w:rsidTr="009907BD">
        <w:tc>
          <w:tcPr>
            <w:tcW w:w="269" w:type="pct"/>
          </w:tcPr>
          <w:p w14:paraId="2373CD00" w14:textId="3E542383" w:rsidR="00751D44" w:rsidRDefault="00B63D13" w:rsidP="009907BD">
            <w:r>
              <w:t>6</w:t>
            </w:r>
          </w:p>
        </w:tc>
        <w:tc>
          <w:tcPr>
            <w:tcW w:w="407" w:type="pct"/>
          </w:tcPr>
          <w:p w14:paraId="05C5480B" w14:textId="3F4A8D4A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0F9F734C" w14:textId="79BFD0F2" w:rsidR="00751D44" w:rsidRDefault="00000000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14" w:tgtFrame="_parent" w:history="1">
              <w:r w:rsidR="00751D44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</w:t>
              </w:r>
              <w:r w:rsidR="00C55FAC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1</w:t>
              </w:r>
              <w:r w:rsidR="00C55FAC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</w:rPr>
                <w:t>671</w:t>
              </w:r>
            </w:hyperlink>
          </w:p>
          <w:p w14:paraId="229EDB22" w14:textId="285239AF" w:rsidR="00751D44" w:rsidRDefault="00751D44" w:rsidP="009907BD">
            <w:r>
              <w:rPr>
                <w:noProof/>
              </w:rPr>
              <w:lastRenderedPageBreak/>
              <w:drawing>
                <wp:inline distT="0" distB="0" distL="0" distR="0" wp14:anchorId="128521AD" wp14:editId="3EC17275">
                  <wp:extent cx="5263515" cy="616164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293" cy="616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BC3EA" w14:textId="20B091F2" w:rsidR="00751D44" w:rsidRDefault="00751D44" w:rsidP="009907BD"/>
          <w:p w14:paraId="30DBAF2E" w14:textId="76DC4F60" w:rsidR="00B63D13" w:rsidRDefault="00B63D13" w:rsidP="009907BD"/>
          <w:p w14:paraId="7CDE03A4" w14:textId="6C3EAED3" w:rsidR="00B63D13" w:rsidRDefault="00B63D13" w:rsidP="009907BD"/>
          <w:p w14:paraId="3BC5C56C" w14:textId="2D3381F3" w:rsidR="00B63D13" w:rsidRDefault="00B63D13" w:rsidP="009907BD"/>
          <w:p w14:paraId="2C0D0638" w14:textId="0AB45C00" w:rsidR="00B63D13" w:rsidRDefault="00B63D13" w:rsidP="009907BD"/>
          <w:p w14:paraId="443A34AE" w14:textId="422BB7C2" w:rsidR="00B63D13" w:rsidRDefault="00B63D13" w:rsidP="009907BD"/>
          <w:p w14:paraId="2235728F" w14:textId="77788CB2" w:rsidR="005C7467" w:rsidRDefault="005C7467" w:rsidP="009907BD"/>
          <w:p w14:paraId="66BA8412" w14:textId="77777777" w:rsidR="005C7467" w:rsidRDefault="005C7467" w:rsidP="009907BD"/>
          <w:p w14:paraId="2C8C420E" w14:textId="2A2683E6" w:rsidR="00751D44" w:rsidRDefault="00751D44" w:rsidP="009907BD"/>
        </w:tc>
      </w:tr>
      <w:tr w:rsidR="00751D44" w14:paraId="3460ACA5" w14:textId="77777777" w:rsidTr="009907BD">
        <w:tc>
          <w:tcPr>
            <w:tcW w:w="269" w:type="pct"/>
          </w:tcPr>
          <w:p w14:paraId="4E11A461" w14:textId="7296DD31" w:rsidR="00751D44" w:rsidRDefault="00B63D13" w:rsidP="009907BD">
            <w:r>
              <w:lastRenderedPageBreak/>
              <w:t>7</w:t>
            </w:r>
          </w:p>
        </w:tc>
        <w:tc>
          <w:tcPr>
            <w:tcW w:w="407" w:type="pct"/>
          </w:tcPr>
          <w:p w14:paraId="78229EE8" w14:textId="2A1B2DEB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1DA172F8" w14:textId="0E829B1B" w:rsidR="00751D44" w:rsidRDefault="00000000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</w:rPr>
            </w:pPr>
            <w:hyperlink r:id="rId16" w:tgtFrame="_parent" w:history="1">
              <w:r w:rsidR="00751D44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</w:t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-</w:t>
              </w:r>
              <w:r w:rsidR="00C55FAC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1</w:t>
              </w:r>
              <w:r w:rsidR="00C55FAC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</w:rPr>
                <w:t>669</w:t>
              </w:r>
            </w:hyperlink>
          </w:p>
          <w:p w14:paraId="0C6FB504" w14:textId="77777777" w:rsidR="00A87BE7" w:rsidRDefault="00A87BE7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</w:rPr>
            </w:pPr>
          </w:p>
          <w:p w14:paraId="02A543E5" w14:textId="6C7E25F7" w:rsidR="00A87BE7" w:rsidRDefault="00A87BE7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E836B0B" wp14:editId="4DC6F5DD">
                  <wp:extent cx="5198012" cy="646430"/>
                  <wp:effectExtent l="0" t="0" r="3175" b="127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964" cy="646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2249D" w14:textId="77777777" w:rsidR="00751D44" w:rsidRDefault="00751D44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7ACCAB93" w14:textId="4EED7CD1" w:rsidR="00751D44" w:rsidRDefault="00A87BE7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object w:dxaOrig="5520" w:dyaOrig="2010" w14:anchorId="67F7D5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2pt;height:100.5pt" o:ole="">
                  <v:imagedata r:id="rId18" o:title=""/>
                </v:shape>
                <o:OLEObject Type="Embed" ProgID="PBrush" ShapeID="_x0000_i1025" DrawAspect="Content" ObjectID="_1725345414" r:id="rId19"/>
              </w:object>
            </w:r>
          </w:p>
          <w:p w14:paraId="15DBFE93" w14:textId="2DAAF0C0" w:rsidR="00751D44" w:rsidRDefault="00751D44" w:rsidP="009907BD"/>
        </w:tc>
      </w:tr>
      <w:tr w:rsidR="00751D44" w14:paraId="3E5145F7" w14:textId="77777777" w:rsidTr="009907BD">
        <w:tc>
          <w:tcPr>
            <w:tcW w:w="269" w:type="pct"/>
          </w:tcPr>
          <w:p w14:paraId="04A09467" w14:textId="75BB3799" w:rsidR="00751D44" w:rsidRDefault="00C40EBF" w:rsidP="009907BD">
            <w:r>
              <w:lastRenderedPageBreak/>
              <w:t>8</w:t>
            </w:r>
          </w:p>
        </w:tc>
        <w:tc>
          <w:tcPr>
            <w:tcW w:w="407" w:type="pct"/>
          </w:tcPr>
          <w:p w14:paraId="6FA8364C" w14:textId="50640E01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7E86B2BB" w14:textId="28684969" w:rsidR="00751D44" w:rsidRDefault="00000000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20" w:tgtFrame="_parent" w:history="1">
              <w:r w:rsidR="00751D44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</w:t>
              </w:r>
              <w:r w:rsidR="003F74D8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1</w:t>
              </w:r>
              <w:r w:rsidR="003F74D8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</w:rPr>
                <w:t>668</w:t>
              </w:r>
            </w:hyperlink>
          </w:p>
          <w:p w14:paraId="21A37AB5" w14:textId="77777777" w:rsidR="00751D44" w:rsidRDefault="00751D44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4162F225" w14:textId="4683CFE3" w:rsidR="00751D44" w:rsidRDefault="00751D44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A9ADD13" wp14:editId="7060E6C1">
                  <wp:extent cx="5092700" cy="2067950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4387" cy="206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AFEF2" w14:textId="0BA36EB2" w:rsidR="00EA4185" w:rsidRDefault="00EA4185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17DA61E8" w14:textId="2FEAC072" w:rsidR="00EA4185" w:rsidRDefault="00EA4185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5BE5B3F9" w14:textId="16363A24" w:rsidR="00EA4185" w:rsidRDefault="00EA4185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39613306" w14:textId="60EF2CA4" w:rsidR="00EA4185" w:rsidRDefault="00EA4185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52908A03" w14:textId="0E0B674A" w:rsidR="00EA4185" w:rsidRDefault="00EA4185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66863F52" w14:textId="47382AE5" w:rsidR="00EA4185" w:rsidRDefault="00EA4185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50D26191" w14:textId="77777777" w:rsidR="00EA4185" w:rsidRDefault="00EA4185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1F69DBBB" w14:textId="77777777" w:rsidR="00751D44" w:rsidRDefault="00751D44" w:rsidP="009907BD"/>
        </w:tc>
      </w:tr>
      <w:tr w:rsidR="00751D44" w14:paraId="16A9CD99" w14:textId="77777777" w:rsidTr="009907BD">
        <w:tc>
          <w:tcPr>
            <w:tcW w:w="269" w:type="pct"/>
          </w:tcPr>
          <w:p w14:paraId="4EF5F7DC" w14:textId="7E35AACC" w:rsidR="00751D44" w:rsidRDefault="00C40EBF" w:rsidP="009907BD">
            <w:r>
              <w:t>9</w:t>
            </w:r>
          </w:p>
        </w:tc>
        <w:tc>
          <w:tcPr>
            <w:tcW w:w="407" w:type="pct"/>
          </w:tcPr>
          <w:p w14:paraId="3576C813" w14:textId="297A1FA5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102C7DC5" w14:textId="1450EDCD" w:rsidR="00751D44" w:rsidRDefault="00000000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  <w:hyperlink r:id="rId22" w:tgtFrame="_parent" w:history="1"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</w:t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-</w:t>
              </w:r>
              <w:r w:rsidR="003F74D8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1</w:t>
              </w:r>
              <w:r w:rsidR="003F74D8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FFFFF"/>
                </w:rPr>
                <w:t>667</w:t>
              </w:r>
            </w:hyperlink>
          </w:p>
          <w:p w14:paraId="1FA06A10" w14:textId="7FBF8432" w:rsidR="00651B03" w:rsidRDefault="00651B03" w:rsidP="009907BD"/>
          <w:p w14:paraId="58BF61E4" w14:textId="77777777" w:rsidR="003C099B" w:rsidRDefault="003C099B" w:rsidP="009907BD"/>
          <w:p w14:paraId="5D017AB7" w14:textId="4C168A65" w:rsidR="009907BD" w:rsidRDefault="003F74D8" w:rsidP="009907BD">
            <w:r>
              <w:rPr>
                <w:noProof/>
              </w:rPr>
              <w:drawing>
                <wp:inline distT="0" distB="0" distL="0" distR="0" wp14:anchorId="17C81445" wp14:editId="6B31287A">
                  <wp:extent cx="5604510" cy="112522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112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298AD" w14:textId="404B30EA" w:rsidR="0073253F" w:rsidRDefault="0073253F" w:rsidP="009907BD"/>
        </w:tc>
      </w:tr>
      <w:tr w:rsidR="00751D44" w14:paraId="3F538FD9" w14:textId="77777777" w:rsidTr="009907BD">
        <w:tc>
          <w:tcPr>
            <w:tcW w:w="269" w:type="pct"/>
          </w:tcPr>
          <w:p w14:paraId="0B4123A7" w14:textId="7BC20F76" w:rsidR="00751D44" w:rsidRDefault="00751D44" w:rsidP="009907BD">
            <w:r>
              <w:t>1</w:t>
            </w:r>
            <w:r w:rsidR="00C40EBF">
              <w:t>0</w:t>
            </w:r>
          </w:p>
        </w:tc>
        <w:tc>
          <w:tcPr>
            <w:tcW w:w="407" w:type="pct"/>
          </w:tcPr>
          <w:p w14:paraId="253A3EF8" w14:textId="4D1CCA44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6C9EF980" w14:textId="4ED25E22" w:rsidR="00751D44" w:rsidRDefault="00000000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  <w:hyperlink r:id="rId24" w:tgtFrame="_parent" w:history="1"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</w:t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D</w:t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-</w:t>
              </w:r>
              <w:r w:rsidR="003F74D8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1</w:t>
              </w:r>
              <w:r w:rsidR="003F74D8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FFFFF"/>
                </w:rPr>
                <w:t>666</w:t>
              </w:r>
            </w:hyperlink>
          </w:p>
          <w:p w14:paraId="1F69E02B" w14:textId="77721E8E" w:rsidR="00651B03" w:rsidRDefault="00651B03" w:rsidP="009907BD"/>
          <w:p w14:paraId="719B722A" w14:textId="6A74C1F4" w:rsidR="0073253F" w:rsidRDefault="0073253F" w:rsidP="009907BD"/>
          <w:p w14:paraId="76917B51" w14:textId="77777777" w:rsidR="0073253F" w:rsidRDefault="0073253F" w:rsidP="009907BD"/>
          <w:p w14:paraId="11D7B3FB" w14:textId="230A7DBD" w:rsidR="00651B03" w:rsidRDefault="003F74D8" w:rsidP="009907BD">
            <w:r>
              <w:rPr>
                <w:noProof/>
              </w:rPr>
              <w:drawing>
                <wp:inline distT="0" distB="0" distL="0" distR="0" wp14:anchorId="648691E7" wp14:editId="1B9D0AEA">
                  <wp:extent cx="5441950" cy="1363345"/>
                  <wp:effectExtent l="0" t="0" r="6350" b="8255"/>
                  <wp:docPr id="36" name="Picture 3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Graphical user interface, text, application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950" cy="136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17291" w14:textId="35D04444" w:rsidR="009907BD" w:rsidRDefault="009907BD" w:rsidP="009907BD"/>
        </w:tc>
      </w:tr>
      <w:tr w:rsidR="00751D44" w14:paraId="53A867CB" w14:textId="77777777" w:rsidTr="009907BD">
        <w:tc>
          <w:tcPr>
            <w:tcW w:w="269" w:type="pct"/>
          </w:tcPr>
          <w:p w14:paraId="03C24D2E" w14:textId="2529D815" w:rsidR="00751D44" w:rsidRDefault="00751D44" w:rsidP="009907BD">
            <w:r>
              <w:lastRenderedPageBreak/>
              <w:t>1</w:t>
            </w:r>
            <w:r w:rsidR="00C40EBF">
              <w:t>1</w:t>
            </w:r>
          </w:p>
        </w:tc>
        <w:tc>
          <w:tcPr>
            <w:tcW w:w="407" w:type="pct"/>
          </w:tcPr>
          <w:p w14:paraId="622C6B94" w14:textId="64887DEC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61778807" w14:textId="12E7038E" w:rsidR="00751D44" w:rsidRDefault="00000000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</w:rPr>
            </w:pPr>
            <w:hyperlink r:id="rId26" w:tgtFrame="_parent" w:history="1">
              <w:r w:rsidR="00751D44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</w:t>
              </w:r>
              <w:r w:rsidR="003F74D8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1</w:t>
              </w:r>
              <w:r w:rsidR="003F74D8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</w:rPr>
                <w:t>665</w:t>
              </w:r>
            </w:hyperlink>
          </w:p>
          <w:p w14:paraId="43800AA5" w14:textId="076D9844" w:rsidR="003F74D8" w:rsidRDefault="003F74D8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rFonts w:ascii="Segoe UI" w:hAnsi="Segoe UI" w:cs="Segoe UI"/>
                <w:noProof/>
                <w:color w:val="172B4D"/>
                <w:sz w:val="21"/>
                <w:szCs w:val="21"/>
              </w:rPr>
              <w:drawing>
                <wp:inline distT="0" distB="0" distL="0" distR="0" wp14:anchorId="127711D8" wp14:editId="365CE3B4">
                  <wp:extent cx="5604510" cy="1423670"/>
                  <wp:effectExtent l="0" t="0" r="0" b="5080"/>
                  <wp:docPr id="37" name="Picture 37" descr="Graphical user interface, text, applicati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Graphical user interface, text, application&#10;&#10;Description automatically generated with medium confidence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142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2746D" w14:textId="72B876E4" w:rsidR="00751D44" w:rsidRDefault="00751D44" w:rsidP="009907BD"/>
          <w:p w14:paraId="50178CEA" w14:textId="1B205E68" w:rsidR="009907BD" w:rsidRDefault="009907BD" w:rsidP="009907BD"/>
        </w:tc>
      </w:tr>
      <w:tr w:rsidR="00751D44" w14:paraId="6FFC1BFC" w14:textId="77777777" w:rsidTr="009907BD">
        <w:tc>
          <w:tcPr>
            <w:tcW w:w="269" w:type="pct"/>
          </w:tcPr>
          <w:p w14:paraId="1FBC3983" w14:textId="046F6994" w:rsidR="00751D44" w:rsidRDefault="00751D44" w:rsidP="009907BD">
            <w:r>
              <w:t>1</w:t>
            </w:r>
            <w:r w:rsidR="00C40EBF">
              <w:t>2</w:t>
            </w:r>
          </w:p>
        </w:tc>
        <w:tc>
          <w:tcPr>
            <w:tcW w:w="407" w:type="pct"/>
          </w:tcPr>
          <w:p w14:paraId="649C405E" w14:textId="6353C42A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21760952" w14:textId="0FD56059" w:rsidR="00751D44" w:rsidRDefault="00000000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  <w:hyperlink r:id="rId28" w:tgtFrame="_parent" w:history="1"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</w:t>
              </w:r>
              <w:r w:rsidR="003F74D8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1</w:t>
              </w:r>
              <w:r w:rsidR="003F74D8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FFFFF"/>
                </w:rPr>
                <w:t>664</w:t>
              </w:r>
            </w:hyperlink>
          </w:p>
          <w:p w14:paraId="07DDF4E7" w14:textId="15D52B39" w:rsidR="003F74D8" w:rsidRDefault="003F74D8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  <w:r>
              <w:rPr>
                <w:rFonts w:ascii="Segoe UI" w:hAnsi="Segoe UI" w:cs="Segoe UI"/>
                <w:noProof/>
                <w:color w:val="0052CC"/>
                <w:sz w:val="21"/>
                <w:szCs w:val="21"/>
                <w:shd w:val="clear" w:color="auto" w:fill="FFFFFF"/>
              </w:rPr>
              <w:drawing>
                <wp:inline distT="0" distB="0" distL="0" distR="0" wp14:anchorId="2DE7E2A7" wp14:editId="6FCA0700">
                  <wp:extent cx="5604510" cy="1386840"/>
                  <wp:effectExtent l="0" t="0" r="0" b="3810"/>
                  <wp:docPr id="38" name="Picture 38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Graphical user interface, text, application, email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138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C1039A" w14:textId="59B42BE5" w:rsidR="009907BD" w:rsidRDefault="009907BD" w:rsidP="009907BD"/>
          <w:p w14:paraId="7004E141" w14:textId="77777777" w:rsidR="009907BD" w:rsidRDefault="009907BD" w:rsidP="009907BD"/>
          <w:p w14:paraId="12F7098B" w14:textId="43574D18" w:rsidR="00647309" w:rsidRDefault="00647309" w:rsidP="009907BD"/>
        </w:tc>
      </w:tr>
      <w:tr w:rsidR="00751D44" w14:paraId="15AAFCB8" w14:textId="77777777" w:rsidTr="009907BD">
        <w:tc>
          <w:tcPr>
            <w:tcW w:w="269" w:type="pct"/>
          </w:tcPr>
          <w:p w14:paraId="35CA8484" w14:textId="38821A8C" w:rsidR="00751D44" w:rsidRDefault="00751D44" w:rsidP="009907BD">
            <w:r>
              <w:t>1</w:t>
            </w:r>
            <w:r w:rsidR="00C40EBF">
              <w:t>3</w:t>
            </w:r>
          </w:p>
        </w:tc>
        <w:tc>
          <w:tcPr>
            <w:tcW w:w="407" w:type="pct"/>
          </w:tcPr>
          <w:p w14:paraId="109FA957" w14:textId="1F995BA6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55CF9F16" w14:textId="4B823AFF" w:rsidR="00651B03" w:rsidRDefault="00000000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</w:rPr>
            </w:pPr>
            <w:hyperlink r:id="rId30" w:tgtFrame="_parent" w:history="1">
              <w:r w:rsidR="00751D44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</w:t>
              </w:r>
              <w:r w:rsidR="003F74D8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1663</w:t>
              </w:r>
            </w:hyperlink>
          </w:p>
          <w:p w14:paraId="396ECF63" w14:textId="7BC95FB9" w:rsidR="00751D44" w:rsidRDefault="00751D44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240839D" wp14:editId="259A7828">
                  <wp:extent cx="4672965" cy="16256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965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0AF99" w14:textId="77777777" w:rsidR="009907BD" w:rsidRDefault="009907BD" w:rsidP="009907BD"/>
          <w:p w14:paraId="354A7A12" w14:textId="79E65BE7" w:rsidR="009907BD" w:rsidRDefault="009907BD" w:rsidP="009907BD"/>
        </w:tc>
      </w:tr>
      <w:tr w:rsidR="00751D44" w14:paraId="2C49DFEC" w14:textId="77777777" w:rsidTr="009907BD">
        <w:tc>
          <w:tcPr>
            <w:tcW w:w="269" w:type="pct"/>
          </w:tcPr>
          <w:p w14:paraId="5BADD58A" w14:textId="4D33B358" w:rsidR="00751D44" w:rsidRDefault="00751D44" w:rsidP="009907BD">
            <w:r>
              <w:t>1</w:t>
            </w:r>
            <w:r w:rsidR="00C40EBF">
              <w:t>4</w:t>
            </w:r>
          </w:p>
        </w:tc>
        <w:tc>
          <w:tcPr>
            <w:tcW w:w="407" w:type="pct"/>
          </w:tcPr>
          <w:p w14:paraId="49E30DF0" w14:textId="595DA15B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7F0FEC9B" w14:textId="0D9B201F" w:rsidR="00651B03" w:rsidRDefault="00000000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  <w:hyperlink r:id="rId32" w:tgtFrame="_parent" w:history="1"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</w:t>
              </w:r>
              <w:r w:rsidR="003F74D8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1662</w:t>
              </w:r>
            </w:hyperlink>
          </w:p>
          <w:p w14:paraId="6FB8FBE2" w14:textId="77777777" w:rsidR="00651B03" w:rsidRDefault="00651B03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shd w:val="clear" w:color="auto" w:fill="FFFFFF"/>
              </w:rPr>
            </w:pPr>
          </w:p>
          <w:p w14:paraId="7769C169" w14:textId="63D3D0A1" w:rsidR="00751D44" w:rsidRDefault="00751D44" w:rsidP="009907BD">
            <w:r>
              <w:rPr>
                <w:noProof/>
              </w:rPr>
              <w:drawing>
                <wp:inline distT="0" distB="0" distL="0" distR="0" wp14:anchorId="0AC605C9" wp14:editId="396A92F2">
                  <wp:extent cx="5263515" cy="173736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206" cy="174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E5FFE7" w14:textId="2F2DD42E" w:rsidR="00647309" w:rsidRDefault="00647309" w:rsidP="009907BD"/>
        </w:tc>
      </w:tr>
      <w:tr w:rsidR="00751D44" w14:paraId="69BBC7D3" w14:textId="77777777" w:rsidTr="009907BD">
        <w:tc>
          <w:tcPr>
            <w:tcW w:w="269" w:type="pct"/>
          </w:tcPr>
          <w:p w14:paraId="29202E83" w14:textId="29BDC3F4" w:rsidR="00751D44" w:rsidRDefault="00751D44" w:rsidP="009907BD">
            <w:r>
              <w:t>1</w:t>
            </w:r>
            <w:r w:rsidR="00C40EBF">
              <w:t>5</w:t>
            </w:r>
          </w:p>
        </w:tc>
        <w:tc>
          <w:tcPr>
            <w:tcW w:w="407" w:type="pct"/>
          </w:tcPr>
          <w:p w14:paraId="12CD7349" w14:textId="780406C8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473D8229" w14:textId="602CB320" w:rsidR="00751D44" w:rsidRDefault="00000000" w:rsidP="009907BD">
            <w:hyperlink r:id="rId34" w:tgtFrame="_parent" w:history="1"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</w:t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-</w:t>
              </w:r>
              <w:r w:rsidR="00F01767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1660</w:t>
              </w:r>
            </w:hyperlink>
          </w:p>
          <w:p w14:paraId="5D363821" w14:textId="0E8F6632" w:rsidR="00751D44" w:rsidRDefault="00F01767" w:rsidP="009907BD">
            <w:r>
              <w:rPr>
                <w:noProof/>
              </w:rPr>
              <w:lastRenderedPageBreak/>
              <w:drawing>
                <wp:inline distT="0" distB="0" distL="0" distR="0" wp14:anchorId="2E504436" wp14:editId="5CD1B62C">
                  <wp:extent cx="5604510" cy="162052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162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B2E99" w14:textId="2549F732" w:rsidR="00647309" w:rsidRDefault="00647309" w:rsidP="009907BD"/>
          <w:p w14:paraId="219CFBED" w14:textId="3F2C9608" w:rsidR="00647309" w:rsidRDefault="00647309" w:rsidP="009907BD"/>
          <w:p w14:paraId="0D4B439F" w14:textId="36E75DA3" w:rsidR="009907BD" w:rsidRDefault="009907BD" w:rsidP="009907BD"/>
          <w:p w14:paraId="65000EB4" w14:textId="77777777" w:rsidR="00B63D13" w:rsidRDefault="00B63D13" w:rsidP="009907BD"/>
          <w:p w14:paraId="52A51FE5" w14:textId="271C8C9E" w:rsidR="009907BD" w:rsidRDefault="009907BD" w:rsidP="009907BD"/>
        </w:tc>
      </w:tr>
      <w:tr w:rsidR="00751D44" w14:paraId="4B4C97D8" w14:textId="77777777" w:rsidTr="009907BD">
        <w:tc>
          <w:tcPr>
            <w:tcW w:w="269" w:type="pct"/>
          </w:tcPr>
          <w:p w14:paraId="63EDD34D" w14:textId="0CCF20F0" w:rsidR="00751D44" w:rsidRDefault="00751D44" w:rsidP="009907BD">
            <w:r>
              <w:lastRenderedPageBreak/>
              <w:t>1</w:t>
            </w:r>
            <w:r w:rsidR="001A6CB2">
              <w:t>7</w:t>
            </w:r>
          </w:p>
        </w:tc>
        <w:tc>
          <w:tcPr>
            <w:tcW w:w="407" w:type="pct"/>
          </w:tcPr>
          <w:p w14:paraId="349BBA04" w14:textId="1E7986DF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7EECD7AA" w14:textId="7CA25645" w:rsidR="00651B03" w:rsidRDefault="00000000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  <w:hyperlink r:id="rId36" w:tgtFrame="_parent" w:history="1"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</w:t>
              </w:r>
              <w:r w:rsidR="00F01767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1659</w:t>
              </w:r>
            </w:hyperlink>
          </w:p>
          <w:p w14:paraId="0736C0C3" w14:textId="66C78715" w:rsidR="00751D44" w:rsidRDefault="00751D44" w:rsidP="009907BD">
            <w:r>
              <w:rPr>
                <w:noProof/>
              </w:rPr>
              <w:drawing>
                <wp:inline distT="0" distB="0" distL="0" distR="0" wp14:anchorId="59AAB5F5" wp14:editId="59F23B35">
                  <wp:extent cx="5263515" cy="34861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00F29" w14:textId="0A26A28D" w:rsidR="00751D44" w:rsidRDefault="00751D44" w:rsidP="009907BD"/>
        </w:tc>
      </w:tr>
      <w:tr w:rsidR="00751D44" w14:paraId="36B09F84" w14:textId="77777777" w:rsidTr="009907BD">
        <w:tc>
          <w:tcPr>
            <w:tcW w:w="269" w:type="pct"/>
          </w:tcPr>
          <w:p w14:paraId="546A1D6C" w14:textId="1194A7CD" w:rsidR="00751D44" w:rsidRDefault="00B63D13" w:rsidP="009907BD">
            <w:r>
              <w:t>1</w:t>
            </w:r>
            <w:r w:rsidR="001A6CB2">
              <w:t>8</w:t>
            </w:r>
          </w:p>
        </w:tc>
        <w:tc>
          <w:tcPr>
            <w:tcW w:w="407" w:type="pct"/>
          </w:tcPr>
          <w:p w14:paraId="777F0420" w14:textId="3737CF56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5EFA3B4E" w14:textId="139CA7D2" w:rsidR="00651B03" w:rsidRDefault="00000000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  <w:hyperlink r:id="rId38" w:tgtFrame="_parent" w:history="1"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</w:t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D</w:t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-</w:t>
              </w:r>
              <w:r w:rsidR="00F01767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1658</w:t>
              </w:r>
            </w:hyperlink>
          </w:p>
          <w:p w14:paraId="32D8BF2E" w14:textId="0F961A35" w:rsidR="00651B03" w:rsidRDefault="00751D44" w:rsidP="009907BD">
            <w:r>
              <w:rPr>
                <w:noProof/>
              </w:rPr>
              <w:drawing>
                <wp:inline distT="0" distB="0" distL="0" distR="0" wp14:anchorId="705793DE" wp14:editId="401B427B">
                  <wp:extent cx="5283200" cy="200406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200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F79DEA" w14:textId="5A8D9B88" w:rsidR="00751D44" w:rsidRDefault="00751D44" w:rsidP="009907BD"/>
        </w:tc>
      </w:tr>
      <w:tr w:rsidR="00751D44" w14:paraId="665D5481" w14:textId="77777777" w:rsidTr="009907BD">
        <w:tc>
          <w:tcPr>
            <w:tcW w:w="269" w:type="pct"/>
          </w:tcPr>
          <w:p w14:paraId="30E46E02" w14:textId="05FB7862" w:rsidR="00751D44" w:rsidRDefault="001A6CB2" w:rsidP="009907BD">
            <w:r>
              <w:t>19</w:t>
            </w:r>
          </w:p>
        </w:tc>
        <w:tc>
          <w:tcPr>
            <w:tcW w:w="407" w:type="pct"/>
          </w:tcPr>
          <w:p w14:paraId="29D5355E" w14:textId="7319E42A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02B5EE6D" w14:textId="5E12FC30" w:rsidR="00651B03" w:rsidRDefault="00000000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</w:rPr>
            </w:pPr>
            <w:hyperlink r:id="rId40" w:tgtFrame="_parent" w:history="1">
              <w:r w:rsidR="00751D44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</w:t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D</w:t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-</w:t>
              </w:r>
              <w:r w:rsidR="00C40EBF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1657</w:t>
              </w:r>
            </w:hyperlink>
          </w:p>
          <w:p w14:paraId="5ECA6D61" w14:textId="1B6DE369" w:rsidR="00751D44" w:rsidRDefault="00751D44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068B84" wp14:editId="672308BD">
                  <wp:extent cx="5092700" cy="165798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700" cy="165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9F2E8" w14:textId="35A89E3A" w:rsidR="009907BD" w:rsidRDefault="009907BD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20CAD8C9" w14:textId="20EB55F6" w:rsidR="009907BD" w:rsidRDefault="009907BD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7F4D8805" w14:textId="5C6816DC" w:rsidR="009907BD" w:rsidRDefault="009907BD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2041D742" w14:textId="18EBB095" w:rsidR="009907BD" w:rsidRDefault="009907BD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24E2010C" w14:textId="0D4EF6B0" w:rsidR="009907BD" w:rsidRDefault="009907BD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1ACFB9D9" w14:textId="77777777" w:rsidR="009907BD" w:rsidRDefault="009907BD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465D2183" w14:textId="77777777" w:rsidR="00751D44" w:rsidRDefault="00751D44" w:rsidP="009907BD"/>
        </w:tc>
      </w:tr>
      <w:tr w:rsidR="00751D44" w14:paraId="541B7CCD" w14:textId="77777777" w:rsidTr="009907BD">
        <w:trPr>
          <w:trHeight w:val="1016"/>
        </w:trPr>
        <w:tc>
          <w:tcPr>
            <w:tcW w:w="269" w:type="pct"/>
          </w:tcPr>
          <w:p w14:paraId="257FBFE4" w14:textId="661FE70C" w:rsidR="00751D44" w:rsidRDefault="00751D44" w:rsidP="009907BD">
            <w:r>
              <w:lastRenderedPageBreak/>
              <w:t>2</w:t>
            </w:r>
            <w:r w:rsidR="001A6CB2">
              <w:t>0</w:t>
            </w:r>
          </w:p>
        </w:tc>
        <w:tc>
          <w:tcPr>
            <w:tcW w:w="407" w:type="pct"/>
          </w:tcPr>
          <w:p w14:paraId="3C372B87" w14:textId="6B678145" w:rsidR="00751D44" w:rsidRDefault="009907BD" w:rsidP="009907BD">
            <w:r>
              <w:t>Pass</w:t>
            </w:r>
          </w:p>
        </w:tc>
        <w:tc>
          <w:tcPr>
            <w:tcW w:w="4324" w:type="pct"/>
          </w:tcPr>
          <w:p w14:paraId="12B88B5B" w14:textId="5F14CFD2" w:rsidR="00751D44" w:rsidRDefault="00000000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42" w:tgtFrame="_parent" w:history="1">
              <w:r w:rsidR="00751D44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</w:t>
              </w:r>
              <w:r w:rsidR="00C40EBF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1657</w:t>
              </w:r>
            </w:hyperlink>
          </w:p>
          <w:p w14:paraId="1932714C" w14:textId="77777777" w:rsidR="00751D44" w:rsidRDefault="00751D44" w:rsidP="009907BD">
            <w:r>
              <w:rPr>
                <w:noProof/>
              </w:rPr>
              <w:drawing>
                <wp:inline distT="0" distB="0" distL="0" distR="0" wp14:anchorId="551B1F94" wp14:editId="0C9751A7">
                  <wp:extent cx="5263515" cy="175704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17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CCFE7" w14:textId="77777777" w:rsidR="00751D44" w:rsidRDefault="00751D44" w:rsidP="009907BD"/>
          <w:p w14:paraId="30F15E4D" w14:textId="3B2DE50D" w:rsidR="00751D44" w:rsidRDefault="00751D44" w:rsidP="009907BD">
            <w:r>
              <w:rPr>
                <w:noProof/>
              </w:rPr>
              <w:drawing>
                <wp:inline distT="0" distB="0" distL="0" distR="0" wp14:anchorId="6AB8F89D" wp14:editId="55269785">
                  <wp:extent cx="5263515" cy="18110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181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D13" w14:paraId="2B0791FA" w14:textId="77777777" w:rsidTr="009907BD">
        <w:trPr>
          <w:trHeight w:val="1016"/>
        </w:trPr>
        <w:tc>
          <w:tcPr>
            <w:tcW w:w="269" w:type="pct"/>
          </w:tcPr>
          <w:p w14:paraId="1AD1E031" w14:textId="36C987D7" w:rsidR="00B63D13" w:rsidRDefault="00B63D13" w:rsidP="00B63D13">
            <w:r>
              <w:t>2</w:t>
            </w:r>
            <w:r w:rsidR="001A6CB2">
              <w:t>1</w:t>
            </w:r>
          </w:p>
        </w:tc>
        <w:tc>
          <w:tcPr>
            <w:tcW w:w="407" w:type="pct"/>
          </w:tcPr>
          <w:p w14:paraId="00927EE9" w14:textId="243832B5" w:rsidR="00B63D13" w:rsidRDefault="00B63D13" w:rsidP="00B63D13">
            <w:r>
              <w:t>Pass</w:t>
            </w:r>
          </w:p>
        </w:tc>
        <w:tc>
          <w:tcPr>
            <w:tcW w:w="4324" w:type="pct"/>
          </w:tcPr>
          <w:p w14:paraId="1AFE17D5" w14:textId="78B615C4" w:rsidR="00B63D13" w:rsidRDefault="00000000" w:rsidP="00B63D13">
            <w:hyperlink r:id="rId45" w:tgtFrame="_parent" w:history="1">
              <w:r w:rsidR="00B63D13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</w:t>
              </w:r>
              <w:r w:rsidR="00C40EBF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1657</w:t>
              </w:r>
            </w:hyperlink>
          </w:p>
          <w:p w14:paraId="20E50432" w14:textId="77777777" w:rsidR="00B63D13" w:rsidRDefault="00B63D13" w:rsidP="00B63D13"/>
          <w:p w14:paraId="0CDEC663" w14:textId="77777777" w:rsidR="00B63D13" w:rsidRDefault="00B63D13" w:rsidP="00B63D13">
            <w:r>
              <w:rPr>
                <w:noProof/>
              </w:rPr>
              <w:drawing>
                <wp:inline distT="0" distB="0" distL="0" distR="0" wp14:anchorId="596D7DBC" wp14:editId="587D70DC">
                  <wp:extent cx="5149850" cy="1784350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850" cy="178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B7296" w14:textId="77777777" w:rsidR="00B63D13" w:rsidRDefault="00B63D13" w:rsidP="00B63D13"/>
        </w:tc>
      </w:tr>
      <w:bookmarkEnd w:id="0"/>
    </w:tbl>
    <w:p w14:paraId="6CE3CF00" w14:textId="77777777" w:rsidR="00F00F60" w:rsidRDefault="00F00F60" w:rsidP="009907BD"/>
    <w:sectPr w:rsidR="00F00F60" w:rsidSect="009907BD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F60"/>
    <w:rsid w:val="00004351"/>
    <w:rsid w:val="001A6CB2"/>
    <w:rsid w:val="002510CA"/>
    <w:rsid w:val="003C099B"/>
    <w:rsid w:val="003C4813"/>
    <w:rsid w:val="003F74D8"/>
    <w:rsid w:val="00594B66"/>
    <w:rsid w:val="005C7467"/>
    <w:rsid w:val="00647309"/>
    <w:rsid w:val="00651B03"/>
    <w:rsid w:val="0073253F"/>
    <w:rsid w:val="00750FE2"/>
    <w:rsid w:val="00751D44"/>
    <w:rsid w:val="00766C41"/>
    <w:rsid w:val="008441A2"/>
    <w:rsid w:val="0086343F"/>
    <w:rsid w:val="008F3FB0"/>
    <w:rsid w:val="009463A6"/>
    <w:rsid w:val="009907BD"/>
    <w:rsid w:val="00996DE9"/>
    <w:rsid w:val="00A87BE7"/>
    <w:rsid w:val="00B10ACE"/>
    <w:rsid w:val="00B63D13"/>
    <w:rsid w:val="00C40EBF"/>
    <w:rsid w:val="00C55FAC"/>
    <w:rsid w:val="00EA4185"/>
    <w:rsid w:val="00F00F60"/>
    <w:rsid w:val="00F01767"/>
    <w:rsid w:val="00FD4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C0689"/>
  <w15:chartTrackingRefBased/>
  <w15:docId w15:val="{AC5EB32F-FF1B-4999-A54D-01784938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0F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00F6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4B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a10networks.atlassian.net/browse/CLOUD-1528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hyperlink" Target="https://a10networks.atlassian.net/browse/CLOUD-1521" TargetMode="External"/><Relationship Id="rId42" Type="http://schemas.openxmlformats.org/officeDocument/2006/relationships/hyperlink" Target="https://a10networks.atlassian.net/browse/CLOUD-1517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hyperlink" Target="https://a10networks.atlassian.net/browse/CLOUD-1533" TargetMode="External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a10networks.atlassian.net/browse/CLOUD-1529" TargetMode="External"/><Relationship Id="rId32" Type="http://schemas.openxmlformats.org/officeDocument/2006/relationships/hyperlink" Target="https://a10networks.atlassian.net/browse/CLOUD-1524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s://a10networks.atlassian.net/browse/CLOUD-1518" TargetMode="External"/><Relationship Id="rId45" Type="http://schemas.openxmlformats.org/officeDocument/2006/relationships/hyperlink" Target="https://a10networks.atlassian.net/browse/CLOUD-1516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s://a10networks.atlassian.net/browse/CLOUD-1526" TargetMode="External"/><Relationship Id="rId36" Type="http://schemas.openxmlformats.org/officeDocument/2006/relationships/hyperlink" Target="https://a10networks.atlassian.net/browse/CLOUD-1520" TargetMode="External"/><Relationship Id="rId10" Type="http://schemas.openxmlformats.org/officeDocument/2006/relationships/hyperlink" Target="https://a10networks.atlassian.net/browse/CLOUD-1538" TargetMode="External"/><Relationship Id="rId19" Type="http://schemas.openxmlformats.org/officeDocument/2006/relationships/oleObject" Target="embeddings/oleObject1.bin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4" Type="http://schemas.openxmlformats.org/officeDocument/2006/relationships/hyperlink" Target="https://a10networks.atlassian.net/browse/CLOUD-1541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a10networks.atlassian.net/browse/CLOUD-1535" TargetMode="External"/><Relationship Id="rId22" Type="http://schemas.openxmlformats.org/officeDocument/2006/relationships/hyperlink" Target="https://a10networks.atlassian.net/browse/CLOUD-1530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a10networks.atlassian.net/browse/CLOUD-1525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theme" Target="theme/theme1.xml"/><Relationship Id="rId8" Type="http://schemas.openxmlformats.org/officeDocument/2006/relationships/hyperlink" Target="https://a10networks.atlassian.net/browse/CLOUD-1539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a10networks.atlassian.net/browse/CLOUD-1537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hyperlink" Target="https://a10networks.atlassian.net/browse/CLOUD-1519" TargetMode="External"/><Relationship Id="rId46" Type="http://schemas.openxmlformats.org/officeDocument/2006/relationships/image" Target="media/image23.png"/><Relationship Id="rId20" Type="http://schemas.openxmlformats.org/officeDocument/2006/relationships/hyperlink" Target="https://a10networks.atlassian.net/browse/CLOUD-1531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7</Pages>
  <Words>318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Ashok Nimbhore</dc:creator>
  <cp:keywords/>
  <dc:description/>
  <cp:lastModifiedBy>Priyanka Rajendra Deshmukh</cp:lastModifiedBy>
  <cp:revision>13</cp:revision>
  <dcterms:created xsi:type="dcterms:W3CDTF">2022-09-06T10:32:00Z</dcterms:created>
  <dcterms:modified xsi:type="dcterms:W3CDTF">2022-09-22T04:21:00Z</dcterms:modified>
</cp:coreProperties>
</file>