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42EE3" w14:textId="25BCFC7A" w:rsidR="00B37C6B" w:rsidRDefault="00B37C6B" w:rsidP="00B37C6B">
      <w:pPr>
        <w:jc w:val="center"/>
        <w:rPr>
          <w:rFonts w:ascii="Times New Roman" w:hAnsi="Times New Roman" w:cs="Times New Roman"/>
          <w:color w:val="1F4E79" w:themeColor="accent5" w:themeShade="80"/>
          <w:sz w:val="28"/>
          <w:szCs w:val="28"/>
        </w:rPr>
      </w:pPr>
      <w:r w:rsidRPr="00164670">
        <w:rPr>
          <w:rFonts w:ascii="Times New Roman" w:hAnsi="Times New Roman" w:cs="Times New Roman"/>
          <w:color w:val="1F4E79" w:themeColor="accent5" w:themeShade="80"/>
          <w:sz w:val="28"/>
          <w:szCs w:val="28"/>
        </w:rPr>
        <w:t xml:space="preserve">Test </w:t>
      </w:r>
      <w:r>
        <w:rPr>
          <w:rFonts w:ascii="Times New Roman" w:hAnsi="Times New Roman" w:cs="Times New Roman"/>
          <w:color w:val="1F4E79" w:themeColor="accent5" w:themeShade="80"/>
          <w:sz w:val="28"/>
          <w:szCs w:val="28"/>
        </w:rPr>
        <w:t>Results</w:t>
      </w:r>
      <w:r w:rsidRPr="00164670">
        <w:rPr>
          <w:rFonts w:ascii="Times New Roman" w:hAnsi="Times New Roman" w:cs="Times New Roman"/>
          <w:color w:val="1F4E79" w:themeColor="accent5" w:themeShade="80"/>
          <w:sz w:val="28"/>
          <w:szCs w:val="28"/>
        </w:rPr>
        <w:t xml:space="preserve"> </w:t>
      </w:r>
      <w:r w:rsidRPr="00004DA8">
        <w:rPr>
          <w:rFonts w:ascii="Times New Roman" w:hAnsi="Times New Roman" w:cs="Times New Roman"/>
          <w:color w:val="1F4E79" w:themeColor="accent5" w:themeShade="80"/>
          <w:sz w:val="28"/>
          <w:szCs w:val="28"/>
        </w:rPr>
        <w:t>CFT_TMPL_3NIC_6VM_2RG_GSLB</w:t>
      </w:r>
    </w:p>
    <w:p w14:paraId="5E2EA04C" w14:textId="77777777" w:rsidR="00B37C6B" w:rsidRPr="00B37C6B" w:rsidRDefault="00B37C6B" w:rsidP="00B37C6B">
      <w:pPr>
        <w:jc w:val="center"/>
        <w:rPr>
          <w:rFonts w:cstheme="minorHAnsi"/>
          <w:color w:val="1F4E79" w:themeColor="accent5" w:themeShade="80"/>
          <w:sz w:val="28"/>
          <w:szCs w:val="28"/>
        </w:rPr>
      </w:pPr>
    </w:p>
    <w:tbl>
      <w:tblPr>
        <w:tblStyle w:val="TableGrid"/>
        <w:tblW w:w="10383" w:type="dxa"/>
        <w:tblInd w:w="244" w:type="dxa"/>
        <w:tblLayout w:type="fixed"/>
        <w:tblLook w:val="04A0" w:firstRow="1" w:lastRow="0" w:firstColumn="1" w:lastColumn="0" w:noHBand="0" w:noVBand="1"/>
      </w:tblPr>
      <w:tblGrid>
        <w:gridCol w:w="602"/>
        <w:gridCol w:w="850"/>
        <w:gridCol w:w="8931"/>
      </w:tblGrid>
      <w:tr w:rsidR="0081132F" w:rsidRPr="00B37C6B" w14:paraId="37052A0F" w14:textId="77777777" w:rsidTr="00261E92">
        <w:tc>
          <w:tcPr>
            <w:tcW w:w="602" w:type="dxa"/>
          </w:tcPr>
          <w:p w14:paraId="33DEE062" w14:textId="582C88B0" w:rsidR="0081132F" w:rsidRPr="00B37C6B" w:rsidRDefault="0081132F" w:rsidP="00B37C6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B37C6B">
              <w:rPr>
                <w:rFonts w:cstheme="minorHAnsi"/>
                <w:b/>
                <w:bCs/>
                <w:color w:val="000000" w:themeColor="text1"/>
              </w:rPr>
              <w:t>No.</w:t>
            </w:r>
          </w:p>
        </w:tc>
        <w:tc>
          <w:tcPr>
            <w:tcW w:w="850" w:type="dxa"/>
          </w:tcPr>
          <w:p w14:paraId="0852D750" w14:textId="434337B2" w:rsidR="0081132F" w:rsidRPr="00B37C6B" w:rsidRDefault="0081132F" w:rsidP="00B37C6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B37C6B">
              <w:rPr>
                <w:rFonts w:cstheme="minorHAnsi"/>
                <w:b/>
                <w:bCs/>
                <w:color w:val="000000" w:themeColor="text1"/>
              </w:rPr>
              <w:t>Status</w:t>
            </w:r>
          </w:p>
        </w:tc>
        <w:tc>
          <w:tcPr>
            <w:tcW w:w="8931" w:type="dxa"/>
          </w:tcPr>
          <w:p w14:paraId="6D1AC504" w14:textId="320E1EE2" w:rsidR="0081132F" w:rsidRPr="00B37C6B" w:rsidRDefault="0081132F" w:rsidP="00B37C6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B37C6B">
              <w:rPr>
                <w:rFonts w:cstheme="minorHAnsi"/>
                <w:b/>
                <w:bCs/>
                <w:color w:val="000000" w:themeColor="text1"/>
              </w:rPr>
              <w:t>I</w:t>
            </w:r>
            <w:r w:rsidR="00AE7476">
              <w:rPr>
                <w:rFonts w:cstheme="minorHAnsi"/>
                <w:b/>
                <w:bCs/>
                <w:color w:val="000000" w:themeColor="text1"/>
              </w:rPr>
              <w:t>D</w:t>
            </w:r>
            <w:r w:rsidRPr="00B37C6B">
              <w:rPr>
                <w:rFonts w:cstheme="minorHAnsi"/>
                <w:b/>
                <w:bCs/>
                <w:color w:val="000000" w:themeColor="text1"/>
              </w:rPr>
              <w:t xml:space="preserve"> and Result</w:t>
            </w:r>
          </w:p>
        </w:tc>
      </w:tr>
      <w:tr w:rsidR="0081132F" w:rsidRPr="00871549" w14:paraId="67D4444B" w14:textId="77777777" w:rsidTr="00261E92">
        <w:trPr>
          <w:trHeight w:val="318"/>
        </w:trPr>
        <w:tc>
          <w:tcPr>
            <w:tcW w:w="602" w:type="dxa"/>
          </w:tcPr>
          <w:p w14:paraId="67C4D534" w14:textId="4C65F841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1</w:t>
            </w:r>
          </w:p>
        </w:tc>
        <w:tc>
          <w:tcPr>
            <w:tcW w:w="850" w:type="dxa"/>
          </w:tcPr>
          <w:p w14:paraId="05342D12" w14:textId="0EC8BCE6" w:rsidR="0081132F" w:rsidRPr="00871549" w:rsidRDefault="00FD4853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5C839C31" w14:textId="77777777" w:rsidR="0081132F" w:rsidRDefault="00000000" w:rsidP="00871549">
            <w:pPr>
              <w:jc w:val="both"/>
              <w:rPr>
                <w:rFonts w:ascii="Times New Roman" w:hAnsi="Times New Roman" w:cs="Times New Roman"/>
              </w:rPr>
            </w:pPr>
            <w:hyperlink r:id="rId7" w:tgtFrame="_parent" w:history="1">
              <w:r w:rsidR="0081132F" w:rsidRPr="00871549">
                <w:rPr>
                  <w:rStyle w:val="Hyperlink"/>
                  <w:rFonts w:ascii="Times New Roman" w:hAnsi="Times New Roman" w:cs="Times New Roman"/>
                  <w:color w:val="0065FF"/>
                  <w:shd w:val="clear" w:color="auto" w:fill="FAFBFC"/>
                </w:rPr>
                <w:t>CLOUD-1873</w:t>
              </w:r>
            </w:hyperlink>
          </w:p>
          <w:p w14:paraId="247DA9BE" w14:textId="77777777" w:rsidR="00871549" w:rsidRDefault="00FE300F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86C045" wp14:editId="3C3B7195">
                  <wp:extent cx="5111750" cy="2627506"/>
                  <wp:effectExtent l="0" t="0" r="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798" cy="264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1C4B6" w14:textId="3CBC7267" w:rsidR="006D56CC" w:rsidRPr="00871549" w:rsidRDefault="006D56CC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5A449899" w14:textId="77777777" w:rsidTr="00261E92">
        <w:tc>
          <w:tcPr>
            <w:tcW w:w="602" w:type="dxa"/>
          </w:tcPr>
          <w:p w14:paraId="554CEAB4" w14:textId="1A26B855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2</w:t>
            </w:r>
          </w:p>
        </w:tc>
        <w:tc>
          <w:tcPr>
            <w:tcW w:w="850" w:type="dxa"/>
          </w:tcPr>
          <w:p w14:paraId="02D4E618" w14:textId="67645A59" w:rsidR="0081132F" w:rsidRPr="00871549" w:rsidRDefault="00FD4853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79B605D6" w14:textId="215E6103" w:rsidR="0081132F" w:rsidRDefault="00000000" w:rsidP="00871549">
            <w:pPr>
              <w:jc w:val="both"/>
              <w:rPr>
                <w:rStyle w:val="Hyperlink"/>
                <w:rFonts w:ascii="Times New Roman" w:hAnsi="Times New Roman" w:cs="Times New Roman"/>
                <w:color w:val="0052CC"/>
                <w:u w:val="none"/>
              </w:rPr>
            </w:pPr>
            <w:hyperlink r:id="rId9" w:tgtFrame="_parent" w:history="1">
              <w:hyperlink r:id="rId10" w:history="1">
                <w:r w:rsidR="00AE7476">
                  <w:rPr>
                    <w:rStyle w:val="Hyperlink"/>
                  </w:rPr>
                  <w:t>[CLOUD-1857] Verify of https/http traffic in vThunder with basic slb config</w:t>
                </w:r>
              </w:hyperlink>
            </w:hyperlink>
          </w:p>
          <w:p w14:paraId="2441694F" w14:textId="77777777" w:rsidR="00AE7476" w:rsidRDefault="00AE7476" w:rsidP="00871549">
            <w:pPr>
              <w:jc w:val="both"/>
              <w:rPr>
                <w:rStyle w:val="Hyperlink"/>
                <w:rFonts w:ascii="Times New Roman" w:hAnsi="Times New Roman" w:cs="Times New Roman"/>
                <w:color w:val="0052CC"/>
                <w:u w:val="none"/>
              </w:rPr>
            </w:pPr>
          </w:p>
          <w:p w14:paraId="45714FED" w14:textId="1B88545E" w:rsidR="00FD4853" w:rsidRDefault="00F959A8" w:rsidP="00871549">
            <w:pPr>
              <w:jc w:val="both"/>
              <w:rPr>
                <w:rFonts w:ascii="Times New Roman" w:hAnsi="Times New Roman" w:cs="Times New Roman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732F5DF3" wp14:editId="7B342BFC">
                  <wp:extent cx="4193700" cy="3346450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052" cy="335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94A54" w14:textId="189B91F2" w:rsidR="00F959A8" w:rsidRDefault="00F959A8" w:rsidP="00871549">
            <w:pPr>
              <w:jc w:val="both"/>
              <w:rPr>
                <w:rFonts w:ascii="Times New Roman" w:hAnsi="Times New Roman" w:cs="Times New Roman"/>
                <w:color w:val="172B4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1EF6D1" wp14:editId="2AEF97DA">
                  <wp:extent cx="4193540" cy="3307982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196" cy="3318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AB94C" w14:textId="38580E75" w:rsidR="00F959A8" w:rsidRDefault="00F959A8" w:rsidP="00871549">
            <w:pPr>
              <w:jc w:val="both"/>
              <w:rPr>
                <w:rFonts w:ascii="Times New Roman" w:hAnsi="Times New Roman" w:cs="Times New Roman"/>
                <w:color w:val="172B4D"/>
              </w:rPr>
            </w:pPr>
          </w:p>
          <w:p w14:paraId="4A86D2DE" w14:textId="77777777" w:rsidR="00F959A8" w:rsidRPr="00093C13" w:rsidRDefault="00F959A8" w:rsidP="00F959A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</w:t>
            </w:r>
            <w:r w:rsidRPr="00093C13">
              <w:rPr>
                <w:b/>
                <w:bCs/>
              </w:rPr>
              <w:t>get</w:t>
            </w:r>
            <w:proofErr w:type="spellEnd"/>
            <w:r w:rsidRPr="00093C13">
              <w:rPr>
                <w:b/>
                <w:bCs/>
              </w:rPr>
              <w:t xml:space="preserve"> command</w:t>
            </w:r>
            <w:r>
              <w:rPr>
                <w:b/>
                <w:bCs/>
              </w:rPr>
              <w:t xml:space="preserve"> on site1 region1</w:t>
            </w:r>
            <w:r w:rsidRPr="00093C13">
              <w:rPr>
                <w:b/>
                <w:bCs/>
              </w:rPr>
              <w:t>:</w:t>
            </w:r>
          </w:p>
          <w:p w14:paraId="252F7187" w14:textId="77777777" w:rsidR="00F959A8" w:rsidRDefault="00F959A8" w:rsidP="00871549">
            <w:pPr>
              <w:jc w:val="both"/>
              <w:rPr>
                <w:rFonts w:ascii="Times New Roman" w:hAnsi="Times New Roman" w:cs="Times New Roman"/>
                <w:color w:val="172B4D"/>
              </w:rPr>
            </w:pPr>
          </w:p>
          <w:p w14:paraId="5323784A" w14:textId="12CA807C" w:rsidR="00F959A8" w:rsidRPr="00871549" w:rsidRDefault="00F959A8" w:rsidP="00871549">
            <w:pPr>
              <w:jc w:val="both"/>
              <w:rPr>
                <w:rFonts w:ascii="Times New Roman" w:hAnsi="Times New Roman" w:cs="Times New Roman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7DAFC11A" wp14:editId="5A8FFB27">
                  <wp:extent cx="5695315" cy="885825"/>
                  <wp:effectExtent l="0" t="0" r="63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BCD02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</w:p>
        </w:tc>
      </w:tr>
      <w:tr w:rsidR="0081132F" w:rsidRPr="00871549" w14:paraId="4D43DC02" w14:textId="77777777" w:rsidTr="00261E92">
        <w:tc>
          <w:tcPr>
            <w:tcW w:w="602" w:type="dxa"/>
          </w:tcPr>
          <w:p w14:paraId="149F1262" w14:textId="1FFD1F52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3</w:t>
            </w:r>
          </w:p>
        </w:tc>
        <w:tc>
          <w:tcPr>
            <w:tcW w:w="850" w:type="dxa"/>
          </w:tcPr>
          <w:p w14:paraId="3590E330" w14:textId="06E464A3" w:rsidR="0081132F" w:rsidRPr="00871549" w:rsidRDefault="00FD4853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tbl>
            <w:tblPr>
              <w:tblW w:w="14946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72"/>
              <w:gridCol w:w="474"/>
            </w:tblGrid>
            <w:tr w:rsidR="0081132F" w:rsidRPr="00871549" w14:paraId="5BBA7C09" w14:textId="77777777" w:rsidTr="00B37C6B">
              <w:tc>
                <w:tcPr>
                  <w:tcW w:w="14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AFBFC"/>
                  <w:tcMar>
                    <w:top w:w="150" w:type="dxa"/>
                    <w:left w:w="120" w:type="dxa"/>
                    <w:bottom w:w="60" w:type="dxa"/>
                    <w:right w:w="120" w:type="dxa"/>
                  </w:tcMar>
                  <w:hideMark/>
                </w:tcPr>
                <w:p w14:paraId="5C64CC03" w14:textId="4D2E5AFA" w:rsidR="00C80198" w:rsidRDefault="00000000" w:rsidP="006D56CC">
                  <w:pPr>
                    <w:jc w:val="both"/>
                  </w:pPr>
                  <w:hyperlink r:id="rId14" w:history="1">
                    <w:r w:rsidR="006D56CC">
                      <w:rPr>
                        <w:rStyle w:val="Hyperlink"/>
                      </w:rPr>
                      <w:t>[CLOUD-1848] Verify the SLB configuration on vThunder instances.</w:t>
                    </w:r>
                  </w:hyperlink>
                </w:p>
                <w:p w14:paraId="0665153F" w14:textId="74F83ECA" w:rsidR="00CD48CB" w:rsidRDefault="00000000" w:rsidP="006D56CC">
                  <w:pPr>
                    <w:jc w:val="both"/>
                    <w:rPr>
                      <w:noProof/>
                    </w:rPr>
                  </w:pPr>
                  <w:hyperlink r:id="rId15" w:history="1">
                    <w:r w:rsidR="00CD48CB">
                      <w:rPr>
                        <w:rStyle w:val="Hyperlink"/>
                      </w:rPr>
                      <w:t>[CLOUD-1870] Verify GSLB configuration in controller devices</w:t>
                    </w:r>
                  </w:hyperlink>
                </w:p>
                <w:p w14:paraId="79425E43" w14:textId="02272F6C" w:rsidR="006D56CC" w:rsidRDefault="006D56CC" w:rsidP="00871549">
                  <w:pPr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Master controller region 1:</w:t>
                  </w:r>
                </w:p>
                <w:p w14:paraId="345303A6" w14:textId="0E58C5C9" w:rsidR="006D56CC" w:rsidRDefault="00F959A8" w:rsidP="00871549">
                  <w:pPr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74ACEDA" wp14:editId="4BEE41A2">
                        <wp:extent cx="4721726" cy="4203700"/>
                        <wp:effectExtent l="0" t="0" r="3175" b="6350"/>
                        <wp:docPr id="56" name="Pictur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29716" cy="42108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EA87300" w14:textId="15D5C7E8" w:rsidR="00F959A8" w:rsidRDefault="00F959A8" w:rsidP="00871549">
                  <w:pPr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38A5FCD" wp14:editId="7E8A2C63">
                        <wp:extent cx="4524782" cy="4491990"/>
                        <wp:effectExtent l="0" t="0" r="9525" b="381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3906" cy="4501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62BF29" w14:textId="6BD47061" w:rsidR="00F959A8" w:rsidRDefault="00F959A8" w:rsidP="00871549">
                  <w:pPr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FE81D0B" wp14:editId="77B07922">
                        <wp:extent cx="5262156" cy="3016250"/>
                        <wp:effectExtent l="0" t="0" r="0" b="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7857" cy="30195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F120E4" w14:textId="0E2535FE" w:rsidR="006D56CC" w:rsidRDefault="006D56CC" w:rsidP="00871549">
                  <w:pPr>
                    <w:jc w:val="both"/>
                    <w:rPr>
                      <w:noProof/>
                    </w:rPr>
                  </w:pPr>
                </w:p>
                <w:p w14:paraId="758031FD" w14:textId="4494FAC9" w:rsidR="006D56CC" w:rsidRDefault="006D56CC" w:rsidP="006D56CC">
                  <w:pPr>
                    <w:rPr>
                      <w:noProof/>
                    </w:rPr>
                  </w:pPr>
                </w:p>
                <w:p w14:paraId="129B1090" w14:textId="0480B206" w:rsidR="006D56CC" w:rsidRDefault="006D56CC" w:rsidP="006D56C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Member Controller region 2:</w:t>
                  </w:r>
                </w:p>
                <w:p w14:paraId="583A54BD" w14:textId="41B073DB" w:rsidR="006D56CC" w:rsidRDefault="00F959A8" w:rsidP="006D56C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04E78F6" wp14:editId="4D835068">
                        <wp:extent cx="4235450" cy="4044668"/>
                        <wp:effectExtent l="0" t="0" r="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9611" cy="40486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9597CBD" w14:textId="1B2EA9EE" w:rsidR="00F959A8" w:rsidRDefault="00F959A8" w:rsidP="006D56C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CCDC309" wp14:editId="6CBFF533">
                        <wp:extent cx="4222750" cy="3631405"/>
                        <wp:effectExtent l="0" t="0" r="6350" b="7620"/>
                        <wp:docPr id="59" name="Picture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7306" cy="3643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39C170" w14:textId="449BB8A2" w:rsidR="00F959A8" w:rsidRDefault="00F959A8" w:rsidP="006D56C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506E968" wp14:editId="3967ED0D">
                        <wp:extent cx="5336425" cy="2454910"/>
                        <wp:effectExtent l="0" t="0" r="0" b="254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41431" cy="24572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3176DFD" w14:textId="27ECCBFF" w:rsidR="006D56CC" w:rsidRDefault="006D56CC" w:rsidP="006D56CC">
                  <w:pPr>
                    <w:rPr>
                      <w:noProof/>
                    </w:rPr>
                  </w:pPr>
                </w:p>
                <w:p w14:paraId="749E13B8" w14:textId="425AB720" w:rsidR="001A471A" w:rsidRDefault="001A471A" w:rsidP="006D56CC">
                  <w:pPr>
                    <w:rPr>
                      <w:noProof/>
                    </w:rPr>
                  </w:pPr>
                </w:p>
                <w:p w14:paraId="49264552" w14:textId="00BD4D12" w:rsidR="006D56CC" w:rsidRPr="00871549" w:rsidRDefault="006D56CC" w:rsidP="00871549">
                  <w:pPr>
                    <w:jc w:val="both"/>
                    <w:rPr>
                      <w:rFonts w:ascii="Times New Roman" w:hAnsi="Times New Roman" w:cs="Times New Roman"/>
                      <w:color w:val="172B4D"/>
                    </w:rPr>
                  </w:pPr>
                </w:p>
              </w:tc>
              <w:tc>
                <w:tcPr>
                  <w:tcW w:w="4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AFBFC"/>
                  <w:tcMar>
                    <w:top w:w="150" w:type="dxa"/>
                    <w:left w:w="120" w:type="dxa"/>
                    <w:bottom w:w="60" w:type="dxa"/>
                    <w:right w:w="120" w:type="dxa"/>
                  </w:tcMar>
                  <w:hideMark/>
                </w:tcPr>
                <w:p w14:paraId="5C3E43C3" w14:textId="77777777" w:rsidR="0081132F" w:rsidRPr="00871549" w:rsidRDefault="0081132F" w:rsidP="00871549">
                  <w:pPr>
                    <w:jc w:val="both"/>
                    <w:rPr>
                      <w:rFonts w:ascii="Times New Roman" w:hAnsi="Times New Roman" w:cs="Times New Roman"/>
                      <w:color w:val="172B4D"/>
                    </w:rPr>
                  </w:pPr>
                </w:p>
              </w:tc>
            </w:tr>
          </w:tbl>
          <w:p w14:paraId="12687B03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</w:p>
        </w:tc>
      </w:tr>
      <w:tr w:rsidR="0081132F" w:rsidRPr="00871549" w14:paraId="4C4B5ACF" w14:textId="77777777" w:rsidTr="00261E92">
        <w:tc>
          <w:tcPr>
            <w:tcW w:w="602" w:type="dxa"/>
          </w:tcPr>
          <w:p w14:paraId="3F5C223A" w14:textId="48227952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4</w:t>
            </w:r>
          </w:p>
        </w:tc>
        <w:tc>
          <w:tcPr>
            <w:tcW w:w="850" w:type="dxa"/>
          </w:tcPr>
          <w:p w14:paraId="4C99DB51" w14:textId="026C338A" w:rsidR="0081132F" w:rsidRPr="00871549" w:rsidRDefault="00FD4853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0BAF76B7" w14:textId="77777777" w:rsidR="00C80198" w:rsidRDefault="00000000" w:rsidP="00871549">
            <w:pPr>
              <w:jc w:val="both"/>
            </w:pPr>
            <w:hyperlink r:id="rId22" w:history="1">
              <w:r w:rsidR="00875F0B">
                <w:rPr>
                  <w:rStyle w:val="Hyperlink"/>
                </w:rPr>
                <w:t>[CLOUD-1871] Verify GSLB configuration in site devices</w:t>
              </w:r>
            </w:hyperlink>
          </w:p>
          <w:p w14:paraId="2C9704D1" w14:textId="77777777" w:rsidR="00875F0B" w:rsidRDefault="00875F0B" w:rsidP="00871549">
            <w:pPr>
              <w:jc w:val="both"/>
            </w:pPr>
          </w:p>
          <w:p w14:paraId="4449F443" w14:textId="380F247F" w:rsidR="00875F0B" w:rsidRDefault="00875F0B" w:rsidP="00871549">
            <w:pPr>
              <w:jc w:val="both"/>
            </w:pPr>
            <w:r>
              <w:t>Site 1 region 1:</w:t>
            </w:r>
          </w:p>
          <w:p w14:paraId="37F7E7F7" w14:textId="2A1D2A98" w:rsidR="00875F0B" w:rsidRDefault="00887419" w:rsidP="00871549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BF7DE43" wp14:editId="2F169066">
                  <wp:extent cx="5695315" cy="4138930"/>
                  <wp:effectExtent l="0" t="0" r="63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413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F6314" w14:textId="77777777" w:rsidR="00875F0B" w:rsidRDefault="00875F0B" w:rsidP="00871549">
            <w:pPr>
              <w:jc w:val="both"/>
            </w:pPr>
          </w:p>
          <w:p w14:paraId="327FC391" w14:textId="359ED0C7" w:rsidR="00875F0B" w:rsidRDefault="00875F0B" w:rsidP="00875F0B">
            <w:pPr>
              <w:jc w:val="both"/>
            </w:pPr>
            <w:r>
              <w:t>Site 2 region 1:</w:t>
            </w:r>
          </w:p>
          <w:p w14:paraId="28BC304C" w14:textId="151F5AFA" w:rsidR="00875F0B" w:rsidRDefault="00887419" w:rsidP="00875F0B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EF1F35F" wp14:editId="53127973">
                  <wp:extent cx="5695315" cy="3329940"/>
                  <wp:effectExtent l="0" t="0" r="635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67329" w14:textId="77777777" w:rsidR="00875F0B" w:rsidRDefault="00875F0B" w:rsidP="00875F0B">
            <w:pPr>
              <w:jc w:val="both"/>
            </w:pPr>
          </w:p>
          <w:p w14:paraId="4FC1783A" w14:textId="5BA571E6" w:rsidR="00875F0B" w:rsidRDefault="00875F0B" w:rsidP="00875F0B">
            <w:pPr>
              <w:jc w:val="both"/>
            </w:pPr>
            <w:r>
              <w:t>Site 1 region 2:</w:t>
            </w:r>
          </w:p>
          <w:p w14:paraId="750F6DFA" w14:textId="2A2429FB" w:rsidR="00875F0B" w:rsidRDefault="00887419" w:rsidP="00875F0B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86B45C5" wp14:editId="56606A43">
                  <wp:extent cx="5695315" cy="3162935"/>
                  <wp:effectExtent l="0" t="0" r="63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16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38EC2" w14:textId="77777777" w:rsidR="00875F0B" w:rsidRDefault="00875F0B" w:rsidP="00875F0B">
            <w:pPr>
              <w:jc w:val="both"/>
            </w:pPr>
          </w:p>
          <w:p w14:paraId="41ED82D8" w14:textId="1A81D31C" w:rsidR="00875F0B" w:rsidRDefault="00875F0B" w:rsidP="00875F0B">
            <w:pPr>
              <w:jc w:val="both"/>
            </w:pPr>
            <w:r>
              <w:t>Site 2 region 2:</w:t>
            </w:r>
          </w:p>
          <w:p w14:paraId="3234E69C" w14:textId="4524B6B3" w:rsidR="00875F0B" w:rsidRDefault="00887419" w:rsidP="0087154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C81C985" wp14:editId="0A1CBAA7">
                  <wp:extent cx="5695315" cy="3173095"/>
                  <wp:effectExtent l="0" t="0" r="635" b="8255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17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FA0DF" w14:textId="79A183CB" w:rsidR="00875F0B" w:rsidRPr="00871549" w:rsidRDefault="00875F0B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</w:p>
        </w:tc>
      </w:tr>
      <w:tr w:rsidR="00871549" w:rsidRPr="00871549" w14:paraId="1E6E62F7" w14:textId="77777777" w:rsidTr="00261E92">
        <w:tc>
          <w:tcPr>
            <w:tcW w:w="602" w:type="dxa"/>
          </w:tcPr>
          <w:p w14:paraId="48A0DE8B" w14:textId="0E908B20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5</w:t>
            </w:r>
          </w:p>
        </w:tc>
        <w:tc>
          <w:tcPr>
            <w:tcW w:w="850" w:type="dxa"/>
          </w:tcPr>
          <w:p w14:paraId="5E86596E" w14:textId="0A57FDBD" w:rsidR="0081132F" w:rsidRPr="00871549" w:rsidRDefault="00C8019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3CA4A993" w14:textId="77777777" w:rsidR="00087AF7" w:rsidRDefault="00000000" w:rsidP="00871549">
            <w:pPr>
              <w:jc w:val="both"/>
            </w:pPr>
            <w:hyperlink r:id="rId27" w:history="1">
              <w:r w:rsidR="00087AF7">
                <w:rPr>
                  <w:rStyle w:val="Hyperlink"/>
                </w:rPr>
                <w:t>[CLOUD-1869] Verify GSLB regions in which resources are created</w:t>
              </w:r>
            </w:hyperlink>
          </w:p>
          <w:p w14:paraId="6AFBB5C2" w14:textId="3C8D70D4" w:rsidR="00087AF7" w:rsidRDefault="00087AF7" w:rsidP="00871549">
            <w:pPr>
              <w:jc w:val="both"/>
            </w:pPr>
          </w:p>
          <w:p w14:paraId="192E3BFA" w14:textId="6DF7E61C" w:rsidR="00087AF7" w:rsidRDefault="00087AF7" w:rsidP="00871549">
            <w:pPr>
              <w:jc w:val="both"/>
            </w:pPr>
            <w:r>
              <w:t>Region 1:</w:t>
            </w:r>
          </w:p>
          <w:p w14:paraId="5A43BE20" w14:textId="2571C5C2" w:rsidR="00087AF7" w:rsidRDefault="00087AF7" w:rsidP="00871549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6DFB081" wp14:editId="1E8312B7">
                  <wp:extent cx="5534025" cy="2520315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C5DB3" w14:textId="77777777" w:rsidR="00087AF7" w:rsidRDefault="00087AF7" w:rsidP="00871549">
            <w:pPr>
              <w:jc w:val="both"/>
            </w:pPr>
          </w:p>
          <w:p w14:paraId="0329BEE8" w14:textId="77777777" w:rsidR="0081132F" w:rsidRPr="00087AF7" w:rsidRDefault="00087AF7" w:rsidP="00087AF7">
            <w:pPr>
              <w:jc w:val="both"/>
              <w:rPr>
                <w:rStyle w:val="Hyperlink"/>
                <w:color w:val="000000" w:themeColor="text1"/>
                <w:u w:val="none"/>
              </w:rPr>
            </w:pPr>
            <w:r w:rsidRPr="00087AF7">
              <w:rPr>
                <w:rStyle w:val="Hyperlink"/>
                <w:color w:val="000000" w:themeColor="text1"/>
                <w:u w:val="none"/>
              </w:rPr>
              <w:t>Region 2:</w:t>
            </w:r>
          </w:p>
          <w:p w14:paraId="6321B01E" w14:textId="0F40213B" w:rsidR="00087AF7" w:rsidRPr="00871549" w:rsidRDefault="00087AF7" w:rsidP="00087AF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A4793E6" wp14:editId="295853A4">
                  <wp:extent cx="4866773" cy="252357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694" cy="252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549" w:rsidRPr="00871549" w14:paraId="6F8D86E6" w14:textId="77777777" w:rsidTr="00261E92">
        <w:tc>
          <w:tcPr>
            <w:tcW w:w="602" w:type="dxa"/>
          </w:tcPr>
          <w:p w14:paraId="08BEE5E1" w14:textId="65986F26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6</w:t>
            </w:r>
          </w:p>
        </w:tc>
        <w:tc>
          <w:tcPr>
            <w:tcW w:w="850" w:type="dxa"/>
          </w:tcPr>
          <w:p w14:paraId="1E859F10" w14:textId="194967ED" w:rsidR="0081132F" w:rsidRPr="00871549" w:rsidRDefault="00C8019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</w:t>
            </w:r>
            <w:r>
              <w:rPr>
                <w:color w:val="4472C4" w:themeColor="accent1"/>
              </w:rPr>
              <w:t>ass</w:t>
            </w:r>
          </w:p>
        </w:tc>
        <w:tc>
          <w:tcPr>
            <w:tcW w:w="8931" w:type="dxa"/>
          </w:tcPr>
          <w:p w14:paraId="2CD9834F" w14:textId="198E5341" w:rsidR="0081132F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  <w:hyperlink r:id="rId30" w:tgtFrame="_parent" w:history="1">
              <w:r w:rsidR="00AD2C07">
                <w:t xml:space="preserve"> </w:t>
              </w:r>
              <w:hyperlink r:id="rId31" w:history="1">
                <w:r w:rsidR="00AD2C07">
                  <w:rPr>
                    <w:rStyle w:val="Hyperlink"/>
                  </w:rPr>
                  <w:t>[CLOUD-1868] Verify private Ip attached for actual linux server [1 for data interface ]</w:t>
                </w:r>
              </w:hyperlink>
            </w:hyperlink>
          </w:p>
          <w:p w14:paraId="041CA308" w14:textId="77777777" w:rsidR="00AD2C07" w:rsidRDefault="00AD2C07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</w:p>
          <w:p w14:paraId="133291FC" w14:textId="61E6266D" w:rsidR="00C80198" w:rsidRPr="00871549" w:rsidRDefault="00C80198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555D0860" wp14:editId="54D93C43">
                  <wp:extent cx="5027374" cy="1577975"/>
                  <wp:effectExtent l="0" t="0" r="1905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546" cy="1580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3F6BE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6257C320" w14:textId="77777777" w:rsidTr="00261E92">
        <w:tc>
          <w:tcPr>
            <w:tcW w:w="602" w:type="dxa"/>
          </w:tcPr>
          <w:p w14:paraId="6FAA5E27" w14:textId="535F5802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7</w:t>
            </w:r>
          </w:p>
        </w:tc>
        <w:tc>
          <w:tcPr>
            <w:tcW w:w="850" w:type="dxa"/>
          </w:tcPr>
          <w:p w14:paraId="75EAE51E" w14:textId="46895615" w:rsidR="0081132F" w:rsidRPr="00871549" w:rsidRDefault="00525089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1B63A063" w14:textId="77777777" w:rsidR="0081132F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  <w:shd w:val="clear" w:color="auto" w:fill="FFFFFF"/>
              </w:rPr>
            </w:pPr>
            <w:hyperlink r:id="rId33" w:tgtFrame="_parent" w:history="1">
              <w:r w:rsidR="0081132F" w:rsidRPr="00871549">
                <w:rPr>
                  <w:rStyle w:val="Hyperlink"/>
                  <w:rFonts w:ascii="Segoe UI" w:hAnsi="Segoe UI" w:cs="Segoe UI"/>
                  <w:color w:val="0052CC"/>
                  <w:u w:val="none"/>
                  <w:shd w:val="clear" w:color="auto" w:fill="FFFFFF"/>
                </w:rPr>
                <w:t>CLOUD-1866</w:t>
              </w:r>
            </w:hyperlink>
          </w:p>
          <w:p w14:paraId="4F649FEA" w14:textId="7B2D45C3" w:rsidR="00525089" w:rsidRPr="00871549" w:rsidRDefault="00525089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2DA3298" wp14:editId="3850B2F0">
                  <wp:extent cx="4792661" cy="194437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572" cy="194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32F" w:rsidRPr="00871549" w14:paraId="0AEA78A8" w14:textId="77777777" w:rsidTr="00261E92">
        <w:tc>
          <w:tcPr>
            <w:tcW w:w="602" w:type="dxa"/>
          </w:tcPr>
          <w:p w14:paraId="5BE58AC6" w14:textId="62C384F8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8</w:t>
            </w:r>
          </w:p>
        </w:tc>
        <w:tc>
          <w:tcPr>
            <w:tcW w:w="850" w:type="dxa"/>
          </w:tcPr>
          <w:p w14:paraId="1009BA34" w14:textId="20808072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3E7D08E4" w14:textId="77777777" w:rsidR="0081132F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  <w:shd w:val="clear" w:color="auto" w:fill="FFFFFF"/>
              </w:rPr>
            </w:pPr>
            <w:hyperlink r:id="rId35" w:tgtFrame="_parent" w:history="1">
              <w:r w:rsidR="0081132F" w:rsidRPr="00871549">
                <w:rPr>
                  <w:rStyle w:val="Hyperlink"/>
                  <w:rFonts w:ascii="Segoe UI" w:hAnsi="Segoe UI" w:cs="Segoe UI"/>
                  <w:color w:val="0052CC"/>
                  <w:u w:val="none"/>
                  <w:shd w:val="clear" w:color="auto" w:fill="FFFFFF"/>
                </w:rPr>
                <w:t>CLOUD-1865</w:t>
              </w:r>
            </w:hyperlink>
          </w:p>
          <w:p w14:paraId="6FEB569C" w14:textId="77777777" w:rsidR="00525089" w:rsidRDefault="00525089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CFE94B6" wp14:editId="749D8A3B">
                  <wp:extent cx="4709534" cy="2546985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551" cy="255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9226C" w14:textId="50C9FC92" w:rsidR="00525089" w:rsidRPr="00871549" w:rsidRDefault="00525089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005E207C" w14:textId="77777777" w:rsidTr="00261E92">
        <w:tc>
          <w:tcPr>
            <w:tcW w:w="602" w:type="dxa"/>
          </w:tcPr>
          <w:p w14:paraId="60237C54" w14:textId="4B64FF3C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9</w:t>
            </w:r>
          </w:p>
        </w:tc>
        <w:tc>
          <w:tcPr>
            <w:tcW w:w="850" w:type="dxa"/>
          </w:tcPr>
          <w:p w14:paraId="4C657E4D" w14:textId="54836650" w:rsidR="0081132F" w:rsidRPr="00871549" w:rsidRDefault="00525089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582078F4" w14:textId="77777777" w:rsidR="00F741A8" w:rsidRDefault="00000000" w:rsidP="00871549">
            <w:pPr>
              <w:jc w:val="both"/>
            </w:pPr>
            <w:hyperlink r:id="rId37" w:history="1">
              <w:r w:rsidR="00F741A8">
                <w:rPr>
                  <w:rStyle w:val="Hyperlink"/>
                </w:rPr>
                <w:t xml:space="preserve">[CLOUD-1864] Verify public Ip attached for </w:t>
              </w:r>
              <w:proofErr w:type="gramStart"/>
              <w:r w:rsidR="00F741A8">
                <w:rPr>
                  <w:rStyle w:val="Hyperlink"/>
                </w:rPr>
                <w:t>sites[</w:t>
              </w:r>
              <w:proofErr w:type="gramEnd"/>
              <w:r w:rsidR="00F741A8">
                <w:rPr>
                  <w:rStyle w:val="Hyperlink"/>
                </w:rPr>
                <w:t xml:space="preserve">1 for </w:t>
              </w:r>
              <w:proofErr w:type="spellStart"/>
              <w:r w:rsidR="00F741A8">
                <w:rPr>
                  <w:rStyle w:val="Hyperlink"/>
                </w:rPr>
                <w:t>managemnent</w:t>
              </w:r>
              <w:proofErr w:type="spellEnd"/>
              <w:r w:rsidR="00F741A8">
                <w:rPr>
                  <w:rStyle w:val="Hyperlink"/>
                </w:rPr>
                <w:t xml:space="preserve">] </w:t>
              </w:r>
            </w:hyperlink>
          </w:p>
          <w:p w14:paraId="03ED99F9" w14:textId="77777777" w:rsidR="00F741A8" w:rsidRDefault="00F741A8" w:rsidP="00871549">
            <w:pPr>
              <w:jc w:val="both"/>
            </w:pPr>
          </w:p>
          <w:p w14:paraId="4CE939DC" w14:textId="77777777" w:rsidR="00525089" w:rsidRDefault="00F741A8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4201705" wp14:editId="757F953B">
                  <wp:extent cx="5441005" cy="1593281"/>
                  <wp:effectExtent l="0" t="0" r="762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490" cy="1596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B3D5E" w14:textId="3A8CF6EA" w:rsidR="00F741A8" w:rsidRPr="00871549" w:rsidRDefault="00F741A8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3B9CD885" w14:textId="77777777" w:rsidTr="00261E92">
        <w:tc>
          <w:tcPr>
            <w:tcW w:w="602" w:type="dxa"/>
          </w:tcPr>
          <w:p w14:paraId="3610E6BA" w14:textId="1F87368A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10</w:t>
            </w:r>
          </w:p>
        </w:tc>
        <w:tc>
          <w:tcPr>
            <w:tcW w:w="850" w:type="dxa"/>
          </w:tcPr>
          <w:p w14:paraId="41703175" w14:textId="3CCDF1A4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7351961A" w14:textId="4FF8F4C9" w:rsidR="0081132F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  <w:hyperlink r:id="rId39" w:tgtFrame="_parent" w:history="1">
              <w:r w:rsidR="0081132F" w:rsidRPr="00871549">
                <w:rPr>
                  <w:rFonts w:ascii="Segoe UI" w:hAnsi="Segoe UI" w:cs="Segoe UI"/>
                  <w:color w:val="0052CC"/>
                </w:rPr>
                <w:br/>
              </w:r>
              <w:r w:rsidR="0081132F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CLOUD-1863</w:t>
              </w:r>
            </w:hyperlink>
          </w:p>
          <w:p w14:paraId="1CD3A82D" w14:textId="6BAE2808" w:rsidR="00525089" w:rsidRPr="00871549" w:rsidRDefault="00525089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1342B4BE" wp14:editId="065AA6D0">
                  <wp:extent cx="4949136" cy="2031365"/>
                  <wp:effectExtent l="0" t="0" r="4445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071" cy="2035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62D19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7D4E9247" w14:textId="77777777" w:rsidTr="00261E92">
        <w:tc>
          <w:tcPr>
            <w:tcW w:w="602" w:type="dxa"/>
          </w:tcPr>
          <w:p w14:paraId="0B2B4840" w14:textId="4D99EB80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11</w:t>
            </w:r>
          </w:p>
        </w:tc>
        <w:tc>
          <w:tcPr>
            <w:tcW w:w="850" w:type="dxa"/>
          </w:tcPr>
          <w:p w14:paraId="167F823D" w14:textId="48B0D666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247F490B" w14:textId="77777777" w:rsidR="0081132F" w:rsidRPr="00871549" w:rsidRDefault="00000000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hyperlink r:id="rId41" w:tgtFrame="_parent" w:history="1">
              <w:r w:rsidR="0081132F" w:rsidRPr="00871549">
                <w:rPr>
                  <w:rFonts w:ascii="Segoe UI" w:hAnsi="Segoe UI" w:cs="Segoe UI"/>
                  <w:color w:val="0052CC"/>
                </w:rPr>
                <w:br/>
              </w:r>
              <w:r w:rsidR="0081132F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CLOUD-1862</w:t>
              </w:r>
            </w:hyperlink>
          </w:p>
          <w:p w14:paraId="32F817F4" w14:textId="2B2B4E56" w:rsidR="0081132F" w:rsidRDefault="00AC44CE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76900CD" wp14:editId="1ADBFF91">
                  <wp:extent cx="4841560" cy="163131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95" cy="163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42079" w14:textId="48DF20BF" w:rsidR="00AC44CE" w:rsidRPr="00871549" w:rsidRDefault="00AC44CE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322C2646" w14:textId="77777777" w:rsidTr="00261E92">
        <w:tc>
          <w:tcPr>
            <w:tcW w:w="602" w:type="dxa"/>
          </w:tcPr>
          <w:p w14:paraId="4A4EA335" w14:textId="596953D9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12</w:t>
            </w:r>
          </w:p>
        </w:tc>
        <w:tc>
          <w:tcPr>
            <w:tcW w:w="850" w:type="dxa"/>
          </w:tcPr>
          <w:p w14:paraId="45D7F402" w14:textId="596B3C05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290D15E9" w14:textId="74F91C0A" w:rsidR="0081132F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  <w:hyperlink r:id="rId43" w:tgtFrame="_parent" w:history="1">
              <w:r w:rsidR="0081132F" w:rsidRPr="00871549">
                <w:rPr>
                  <w:rFonts w:ascii="Segoe UI" w:hAnsi="Segoe UI" w:cs="Segoe UI"/>
                  <w:color w:val="0052CC"/>
                </w:rPr>
                <w:br/>
              </w:r>
              <w:r w:rsidR="0081132F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CLOUD-1861</w:t>
              </w:r>
            </w:hyperlink>
          </w:p>
          <w:p w14:paraId="13B5918A" w14:textId="64C1ECEB" w:rsidR="00AC44CE" w:rsidRPr="00871549" w:rsidRDefault="00AC44CE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7EAAD8F8" wp14:editId="4E785A6F">
                  <wp:extent cx="4478412" cy="135756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447" cy="136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8BCB5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52D99F8D" w14:textId="77777777" w:rsidTr="00261E92">
        <w:tc>
          <w:tcPr>
            <w:tcW w:w="602" w:type="dxa"/>
          </w:tcPr>
          <w:p w14:paraId="62C51FF2" w14:textId="301ADB29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13</w:t>
            </w:r>
          </w:p>
        </w:tc>
        <w:tc>
          <w:tcPr>
            <w:tcW w:w="850" w:type="dxa"/>
          </w:tcPr>
          <w:p w14:paraId="3F6782EC" w14:textId="75EB6C06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3FE7E1F8" w14:textId="77777777" w:rsidR="00871549" w:rsidRPr="00871549" w:rsidRDefault="00000000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hyperlink r:id="rId45" w:tgtFrame="_parent" w:history="1">
              <w:r w:rsidR="00871549" w:rsidRPr="00871549">
                <w:rPr>
                  <w:rFonts w:ascii="Segoe UI" w:hAnsi="Segoe UI" w:cs="Segoe UI"/>
                  <w:color w:val="0052CC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CLOUD-1860</w:t>
              </w:r>
            </w:hyperlink>
          </w:p>
          <w:p w14:paraId="70FCA01E" w14:textId="77777777" w:rsidR="0081132F" w:rsidRDefault="0081132F" w:rsidP="00871549">
            <w:pPr>
              <w:jc w:val="both"/>
              <w:rPr>
                <w:rFonts w:ascii="Times New Roman" w:hAnsi="Times New Roman" w:cs="Times New Roman"/>
              </w:rPr>
            </w:pPr>
          </w:p>
          <w:p w14:paraId="011662D1" w14:textId="04874ACF" w:rsidR="00AC44CE" w:rsidRPr="00871549" w:rsidRDefault="00AC44CE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54D943B" wp14:editId="29910A8F">
                  <wp:extent cx="4592178" cy="338836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374" cy="339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32F" w:rsidRPr="00871549" w14:paraId="10D8F1CE" w14:textId="77777777" w:rsidTr="00261E92">
        <w:tc>
          <w:tcPr>
            <w:tcW w:w="602" w:type="dxa"/>
          </w:tcPr>
          <w:p w14:paraId="01CAC3D6" w14:textId="5EE09398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14</w:t>
            </w:r>
          </w:p>
        </w:tc>
        <w:tc>
          <w:tcPr>
            <w:tcW w:w="850" w:type="dxa"/>
          </w:tcPr>
          <w:p w14:paraId="5AC79EFD" w14:textId="3698DB11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757CF1D1" w14:textId="77777777" w:rsidR="00871549" w:rsidRPr="00871549" w:rsidRDefault="00000000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hyperlink r:id="rId47" w:tgtFrame="_parent" w:history="1">
              <w:r w:rsidR="00871549" w:rsidRPr="00871549">
                <w:rPr>
                  <w:rFonts w:ascii="Segoe UI" w:hAnsi="Segoe UI" w:cs="Segoe UI"/>
                  <w:color w:val="0052CC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CLOUD-1859</w:t>
              </w:r>
            </w:hyperlink>
          </w:p>
          <w:p w14:paraId="7600FDEE" w14:textId="77777777" w:rsidR="0081132F" w:rsidRDefault="00AC44CE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AF6047B" wp14:editId="2B44DD35">
                  <wp:extent cx="5007814" cy="329946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950" cy="330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B3D3C" w14:textId="4A4C8E6E" w:rsidR="00AC44CE" w:rsidRPr="00871549" w:rsidRDefault="00AC44CE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3E3BB595" w14:textId="77777777" w:rsidTr="00261E92">
        <w:tc>
          <w:tcPr>
            <w:tcW w:w="602" w:type="dxa"/>
          </w:tcPr>
          <w:p w14:paraId="6DC1187E" w14:textId="4FB9B13E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15</w:t>
            </w:r>
          </w:p>
        </w:tc>
        <w:tc>
          <w:tcPr>
            <w:tcW w:w="850" w:type="dxa"/>
          </w:tcPr>
          <w:p w14:paraId="23D57D81" w14:textId="3DBC0ECC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321FE35C" w14:textId="77777777" w:rsidR="0081132F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  <w:shd w:val="clear" w:color="auto" w:fill="FFFFFF"/>
              </w:rPr>
            </w:pPr>
            <w:hyperlink r:id="rId49" w:tgtFrame="_parent" w:history="1"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  <w:shd w:val="clear" w:color="auto" w:fill="FFFFFF"/>
                </w:rPr>
                <w:t>CLOUD-1858</w:t>
              </w:r>
            </w:hyperlink>
          </w:p>
          <w:p w14:paraId="503C8EB6" w14:textId="3A4E4E7A" w:rsidR="00AC44CE" w:rsidRPr="00871549" w:rsidRDefault="00AC44CE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9257A7B" wp14:editId="1BA42E14">
                  <wp:extent cx="4928220" cy="282575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200" cy="2831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32F" w:rsidRPr="00871549" w14:paraId="667B6E84" w14:textId="77777777" w:rsidTr="00261E92">
        <w:tc>
          <w:tcPr>
            <w:tcW w:w="602" w:type="dxa"/>
          </w:tcPr>
          <w:p w14:paraId="4BCA064A" w14:textId="363476BD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16</w:t>
            </w:r>
          </w:p>
        </w:tc>
        <w:tc>
          <w:tcPr>
            <w:tcW w:w="850" w:type="dxa"/>
          </w:tcPr>
          <w:p w14:paraId="20601C67" w14:textId="69D4CBD5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2D9B6625" w14:textId="0E404E5C" w:rsidR="00871549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  <w:hyperlink r:id="rId51" w:tgtFrame="_parent" w:history="1">
              <w:r w:rsidR="00871549" w:rsidRPr="00871549">
                <w:rPr>
                  <w:rFonts w:ascii="Segoe UI" w:hAnsi="Segoe UI" w:cs="Segoe UI"/>
                  <w:color w:val="0052CC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CLOUD-1856</w:t>
              </w:r>
            </w:hyperlink>
          </w:p>
          <w:p w14:paraId="540AD6A5" w14:textId="6AF709A5" w:rsidR="00AC44CE" w:rsidRPr="00871549" w:rsidRDefault="00AC44CE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2239E333" wp14:editId="441A6F7D">
                  <wp:extent cx="5105611" cy="25952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597" cy="2595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E54E4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68C61399" w14:textId="77777777" w:rsidTr="00261E92">
        <w:tc>
          <w:tcPr>
            <w:tcW w:w="602" w:type="dxa"/>
          </w:tcPr>
          <w:p w14:paraId="284BA6EE" w14:textId="399BD26D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17</w:t>
            </w:r>
          </w:p>
        </w:tc>
        <w:tc>
          <w:tcPr>
            <w:tcW w:w="850" w:type="dxa"/>
          </w:tcPr>
          <w:p w14:paraId="794FBE4A" w14:textId="4B0A15A2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35223A01" w14:textId="6FC4A872" w:rsidR="00871549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  <w:hyperlink r:id="rId53" w:tgtFrame="_parent" w:history="1">
              <w:r w:rsidR="00871549" w:rsidRPr="00871549">
                <w:rPr>
                  <w:rFonts w:ascii="Segoe UI" w:hAnsi="Segoe UI" w:cs="Segoe UI"/>
                  <w:color w:val="0052CC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CLOUD-1855</w:t>
              </w:r>
            </w:hyperlink>
          </w:p>
          <w:p w14:paraId="667F1778" w14:textId="2D1CB49D" w:rsidR="00AC44CE" w:rsidRPr="00871549" w:rsidRDefault="00AC44CE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4149C22D" wp14:editId="2D5E96B1">
                  <wp:extent cx="4940266" cy="29813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829" cy="298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4282E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63EB8C67" w14:textId="77777777" w:rsidTr="00261E92">
        <w:tc>
          <w:tcPr>
            <w:tcW w:w="602" w:type="dxa"/>
          </w:tcPr>
          <w:p w14:paraId="11EAB8D7" w14:textId="65B57413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18</w:t>
            </w:r>
          </w:p>
        </w:tc>
        <w:tc>
          <w:tcPr>
            <w:tcW w:w="850" w:type="dxa"/>
          </w:tcPr>
          <w:p w14:paraId="74C1DBEE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</w:p>
        </w:tc>
        <w:tc>
          <w:tcPr>
            <w:tcW w:w="8931" w:type="dxa"/>
          </w:tcPr>
          <w:p w14:paraId="67224385" w14:textId="30588742" w:rsidR="00871549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  <w:hyperlink r:id="rId55" w:tgtFrame="_parent" w:history="1">
              <w:r w:rsidR="00871549" w:rsidRPr="00871549">
                <w:rPr>
                  <w:rFonts w:ascii="Segoe UI" w:hAnsi="Segoe UI" w:cs="Segoe UI"/>
                  <w:color w:val="0052CC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CLOUD-1854</w:t>
              </w:r>
            </w:hyperlink>
          </w:p>
          <w:p w14:paraId="4F49C777" w14:textId="38E0CC16" w:rsidR="006E5215" w:rsidRPr="00871549" w:rsidRDefault="006E5215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230247D4" wp14:editId="298A4FB5">
                  <wp:extent cx="6645910" cy="1821815"/>
                  <wp:effectExtent l="0" t="0" r="254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F32C5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2209FB5E" w14:textId="77777777" w:rsidTr="00261E92">
        <w:tc>
          <w:tcPr>
            <w:tcW w:w="602" w:type="dxa"/>
          </w:tcPr>
          <w:p w14:paraId="5E762747" w14:textId="619A7057" w:rsidR="0081132F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19</w:t>
            </w:r>
          </w:p>
        </w:tc>
        <w:tc>
          <w:tcPr>
            <w:tcW w:w="850" w:type="dxa"/>
          </w:tcPr>
          <w:p w14:paraId="75CDC327" w14:textId="5765F7DB" w:rsidR="0081132F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260ED6AB" w14:textId="77777777" w:rsidR="00871549" w:rsidRPr="00871549" w:rsidRDefault="00000000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hyperlink r:id="rId57" w:tgtFrame="_parent" w:history="1">
              <w:r w:rsidR="00871549" w:rsidRPr="00871549">
                <w:rPr>
                  <w:rFonts w:ascii="Segoe UI" w:hAnsi="Segoe UI" w:cs="Segoe UI"/>
                  <w:color w:val="0052CC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CLOUD-1853</w:t>
              </w:r>
            </w:hyperlink>
          </w:p>
          <w:p w14:paraId="3832640B" w14:textId="77777777" w:rsidR="0081132F" w:rsidRDefault="0030537F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CF458FD" wp14:editId="5DEA8B09">
                  <wp:extent cx="5203408" cy="1386840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310" cy="138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4B2BD" w14:textId="4CC838A8" w:rsidR="0030537F" w:rsidRPr="00871549" w:rsidRDefault="0030537F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1132F" w:rsidRPr="00871549" w14:paraId="641C8231" w14:textId="77777777" w:rsidTr="00261E92">
        <w:tc>
          <w:tcPr>
            <w:tcW w:w="602" w:type="dxa"/>
          </w:tcPr>
          <w:p w14:paraId="6CB3CA9F" w14:textId="0A92446E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 w:rsidRPr="00871549">
              <w:rPr>
                <w:rFonts w:ascii="Times New Roman" w:hAnsi="Times New Roman" w:cs="Times New Roman"/>
                <w:color w:val="4472C4" w:themeColor="accent1"/>
              </w:rPr>
              <w:t>2</w:t>
            </w:r>
            <w:r w:rsidR="00FE300F">
              <w:rPr>
                <w:rFonts w:ascii="Times New Roman" w:hAnsi="Times New Roman" w:cs="Times New Roman"/>
                <w:color w:val="4472C4" w:themeColor="accent1"/>
              </w:rPr>
              <w:t>0</w:t>
            </w:r>
          </w:p>
        </w:tc>
        <w:tc>
          <w:tcPr>
            <w:tcW w:w="850" w:type="dxa"/>
          </w:tcPr>
          <w:p w14:paraId="48712A0D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</w:p>
        </w:tc>
        <w:tc>
          <w:tcPr>
            <w:tcW w:w="8931" w:type="dxa"/>
          </w:tcPr>
          <w:p w14:paraId="5CCFC562" w14:textId="77777777" w:rsidR="0081132F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  <w:shd w:val="clear" w:color="auto" w:fill="FAFBFC"/>
              </w:rPr>
            </w:pPr>
            <w:hyperlink r:id="rId59" w:tgtFrame="_parent" w:history="1"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  <w:shd w:val="clear" w:color="auto" w:fill="FAFBFC"/>
                </w:rPr>
                <w:t>CLOUD-1851</w:t>
              </w:r>
            </w:hyperlink>
          </w:p>
          <w:p w14:paraId="38670AF7" w14:textId="4BB79932" w:rsidR="00A360CC" w:rsidRPr="00871549" w:rsidRDefault="00A360CC" w:rsidP="0087154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D7CF2D9" wp14:editId="25231B11">
                  <wp:extent cx="5154509" cy="1864995"/>
                  <wp:effectExtent l="0" t="0" r="825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160" cy="1865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32F" w:rsidRPr="00871549" w14:paraId="2629A4CF" w14:textId="77777777" w:rsidTr="00261E92">
        <w:tc>
          <w:tcPr>
            <w:tcW w:w="602" w:type="dxa"/>
          </w:tcPr>
          <w:p w14:paraId="34BB712F" w14:textId="4DD43BD6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 w:rsidRPr="00871549">
              <w:rPr>
                <w:rFonts w:ascii="Times New Roman" w:hAnsi="Times New Roman" w:cs="Times New Roman"/>
                <w:color w:val="4472C4" w:themeColor="accent1"/>
              </w:rPr>
              <w:t>2</w:t>
            </w:r>
            <w:r w:rsidR="00FE300F">
              <w:rPr>
                <w:rFonts w:ascii="Times New Roman" w:hAnsi="Times New Roman" w:cs="Times New Roman"/>
                <w:color w:val="4472C4" w:themeColor="accent1"/>
              </w:rPr>
              <w:t>1</w:t>
            </w:r>
          </w:p>
        </w:tc>
        <w:tc>
          <w:tcPr>
            <w:tcW w:w="850" w:type="dxa"/>
          </w:tcPr>
          <w:p w14:paraId="15F1FAAF" w14:textId="15328E65" w:rsidR="0081132F" w:rsidRPr="00871549" w:rsidRDefault="00CD6ADA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Passed</w:t>
            </w:r>
          </w:p>
        </w:tc>
        <w:tc>
          <w:tcPr>
            <w:tcW w:w="8931" w:type="dxa"/>
          </w:tcPr>
          <w:p w14:paraId="474D622D" w14:textId="51FA4624" w:rsidR="00871549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  <w:hyperlink r:id="rId61" w:tgtFrame="_parent" w:history="1">
              <w:r w:rsidR="00871549" w:rsidRPr="00871549">
                <w:rPr>
                  <w:rFonts w:ascii="Segoe UI" w:hAnsi="Segoe UI" w:cs="Segoe UI"/>
                  <w:color w:val="0052CC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CLOUD-1850</w:t>
              </w:r>
            </w:hyperlink>
          </w:p>
          <w:p w14:paraId="0961BAC8" w14:textId="05474D1F" w:rsidR="00FE300F" w:rsidRPr="00871549" w:rsidRDefault="00FE300F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1B665629" wp14:editId="400429B4">
                  <wp:extent cx="5615074" cy="1803400"/>
                  <wp:effectExtent l="0" t="0" r="5080" b="6350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356" cy="1807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AC08C" w14:textId="77777777" w:rsidR="0081132F" w:rsidRPr="00871549" w:rsidRDefault="0081132F" w:rsidP="0087154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71549" w:rsidRPr="00871549" w14:paraId="10936BC4" w14:textId="77777777" w:rsidTr="00261E92">
        <w:tc>
          <w:tcPr>
            <w:tcW w:w="602" w:type="dxa"/>
          </w:tcPr>
          <w:p w14:paraId="60045564" w14:textId="79B2E83E" w:rsidR="00871549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22</w:t>
            </w:r>
          </w:p>
        </w:tc>
        <w:tc>
          <w:tcPr>
            <w:tcW w:w="850" w:type="dxa"/>
          </w:tcPr>
          <w:p w14:paraId="214CB7C5" w14:textId="5969DEA5" w:rsidR="00871549" w:rsidRPr="00871549" w:rsidRDefault="00F363D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58FABBA7" w14:textId="3A49E4B2" w:rsidR="00871549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  <w:shd w:val="clear" w:color="auto" w:fill="FFFFFF"/>
              </w:rPr>
            </w:pPr>
            <w:hyperlink r:id="rId63" w:tgtFrame="_parent" w:history="1"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  <w:shd w:val="clear" w:color="auto" w:fill="FFFFFF"/>
                </w:rPr>
                <w:t>CLOUD-1846</w:t>
              </w:r>
            </w:hyperlink>
          </w:p>
          <w:p w14:paraId="3FD75077" w14:textId="458C1A25" w:rsidR="009627FD" w:rsidRDefault="009627FD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FE5D92" wp14:editId="1D6814ED">
                  <wp:extent cx="5144730" cy="25952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571" cy="259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3E55E" w14:textId="77777777" w:rsidR="009627FD" w:rsidRDefault="009627FD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  <w:shd w:val="clear" w:color="auto" w:fill="FFFFFF"/>
              </w:rPr>
            </w:pPr>
          </w:p>
          <w:p w14:paraId="6D5E6B4B" w14:textId="77777777" w:rsidR="009627FD" w:rsidRDefault="009627FD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79B38A37" wp14:editId="5E0453AF">
                  <wp:extent cx="5203408" cy="2475230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536" cy="247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2BD43" w14:textId="27BF34EF" w:rsidR="009627FD" w:rsidRPr="00871549" w:rsidRDefault="009627FD" w:rsidP="00871549">
            <w:pPr>
              <w:jc w:val="both"/>
              <w:rPr>
                <w:rFonts w:ascii="Segoe UI" w:hAnsi="Segoe UI" w:cs="Segoe UI"/>
                <w:color w:val="172B4D"/>
              </w:rPr>
            </w:pPr>
          </w:p>
        </w:tc>
      </w:tr>
      <w:tr w:rsidR="00871549" w:rsidRPr="00871549" w14:paraId="01FD4AE2" w14:textId="77777777" w:rsidTr="00261E92">
        <w:tc>
          <w:tcPr>
            <w:tcW w:w="602" w:type="dxa"/>
          </w:tcPr>
          <w:p w14:paraId="1631589E" w14:textId="0CEF627A" w:rsidR="00871549" w:rsidRPr="00871549" w:rsidRDefault="00FE300F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23</w:t>
            </w:r>
          </w:p>
        </w:tc>
        <w:tc>
          <w:tcPr>
            <w:tcW w:w="850" w:type="dxa"/>
          </w:tcPr>
          <w:p w14:paraId="7E216948" w14:textId="2A14D4A8" w:rsidR="00871549" w:rsidRPr="00871549" w:rsidRDefault="009627FD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19910051" w14:textId="135A5E88" w:rsidR="00871549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  <w:hyperlink r:id="rId65" w:tgtFrame="_parent" w:history="1">
              <w:r w:rsidR="00871549" w:rsidRPr="00871549">
                <w:rPr>
                  <w:rFonts w:ascii="Segoe UI" w:hAnsi="Segoe UI" w:cs="Segoe UI"/>
                  <w:color w:val="0052CC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CLOUD-1844</w:t>
              </w:r>
            </w:hyperlink>
          </w:p>
          <w:p w14:paraId="0CE95483" w14:textId="40F41868" w:rsidR="009627FD" w:rsidRDefault="009627FD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53045095" wp14:editId="5E00FCC5">
                  <wp:extent cx="5384332" cy="65024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187" cy="65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5CB93" w14:textId="64DFB96A" w:rsidR="009627FD" w:rsidRDefault="009627FD" w:rsidP="00871549">
            <w:pPr>
              <w:jc w:val="both"/>
              <w:rPr>
                <w:rFonts w:ascii="Segoe UI" w:hAnsi="Segoe UI" w:cs="Segoe UI"/>
                <w:color w:val="172B4D"/>
              </w:rPr>
            </w:pPr>
          </w:p>
          <w:p w14:paraId="75D910BD" w14:textId="2501C725" w:rsidR="009627FD" w:rsidRPr="00871549" w:rsidRDefault="009627FD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noProof/>
              </w:rPr>
              <w:drawing>
                <wp:inline distT="0" distB="0" distL="0" distR="0" wp14:anchorId="5041A6EA" wp14:editId="3187BD29">
                  <wp:extent cx="5379442" cy="6356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209" cy="63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0DEB9" w14:textId="77777777" w:rsidR="00871549" w:rsidRPr="00871549" w:rsidRDefault="00871549" w:rsidP="00871549">
            <w:pPr>
              <w:jc w:val="both"/>
              <w:rPr>
                <w:rFonts w:ascii="Segoe UI" w:hAnsi="Segoe UI" w:cs="Segoe UI"/>
                <w:color w:val="172B4D"/>
              </w:rPr>
            </w:pPr>
          </w:p>
        </w:tc>
      </w:tr>
      <w:tr w:rsidR="002D5CDF" w:rsidRPr="00871549" w14:paraId="59F67EFD" w14:textId="77777777" w:rsidTr="00261E92">
        <w:tc>
          <w:tcPr>
            <w:tcW w:w="602" w:type="dxa"/>
          </w:tcPr>
          <w:p w14:paraId="13211DEF" w14:textId="6AF5B6CB" w:rsidR="002D5CDF" w:rsidRDefault="006C5651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24</w:t>
            </w:r>
          </w:p>
        </w:tc>
        <w:tc>
          <w:tcPr>
            <w:tcW w:w="850" w:type="dxa"/>
          </w:tcPr>
          <w:p w14:paraId="78861E15" w14:textId="08AE9739" w:rsidR="002D5CDF" w:rsidRDefault="006C5651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05B2C7D5" w14:textId="75F8966C" w:rsidR="002D5CDF" w:rsidRDefault="006C5651" w:rsidP="00871549">
            <w:pPr>
              <w:jc w:val="both"/>
            </w:pPr>
            <w:r>
              <w:t>GSLB protocol and GSLB group configurations:</w:t>
            </w:r>
          </w:p>
          <w:p w14:paraId="5CAF9143" w14:textId="6DDCD798" w:rsidR="006C5651" w:rsidRDefault="006C5651" w:rsidP="00871549">
            <w:pPr>
              <w:jc w:val="both"/>
            </w:pPr>
          </w:p>
          <w:p w14:paraId="4C47D1DD" w14:textId="2B8C83B0" w:rsidR="006C5651" w:rsidRDefault="006C5651" w:rsidP="00871549">
            <w:pPr>
              <w:jc w:val="both"/>
            </w:pPr>
            <w:r>
              <w:t>Master controller:</w:t>
            </w:r>
          </w:p>
          <w:p w14:paraId="48A4C457" w14:textId="47317BA9" w:rsidR="006C5651" w:rsidRDefault="005A0C32" w:rsidP="0087154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F31A350" wp14:editId="2E5327FA">
                  <wp:extent cx="5695315" cy="1637030"/>
                  <wp:effectExtent l="0" t="0" r="635" b="127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1D411" w14:textId="3C113BFE" w:rsidR="005A0C32" w:rsidRDefault="005A0C32" w:rsidP="00871549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2B70E33" wp14:editId="43A86E27">
                  <wp:extent cx="5695315" cy="3748405"/>
                  <wp:effectExtent l="0" t="0" r="635" b="4445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74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C375CEE" wp14:editId="72F5189C">
                  <wp:extent cx="5695315" cy="3708400"/>
                  <wp:effectExtent l="0" t="0" r="635" b="635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7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29F26" w14:textId="325C94E5" w:rsidR="006C5651" w:rsidRDefault="006C5651" w:rsidP="00871549">
            <w:pPr>
              <w:jc w:val="both"/>
            </w:pPr>
          </w:p>
          <w:p w14:paraId="08D9C8F6" w14:textId="24C8D1E3" w:rsidR="006C5651" w:rsidRDefault="006C5651" w:rsidP="00871549">
            <w:pPr>
              <w:jc w:val="both"/>
            </w:pPr>
          </w:p>
          <w:p w14:paraId="6F16E09D" w14:textId="18C723A8" w:rsidR="006C5651" w:rsidRDefault="006C5651" w:rsidP="00871549">
            <w:pPr>
              <w:jc w:val="both"/>
            </w:pPr>
          </w:p>
          <w:p w14:paraId="2AAF9111" w14:textId="31372B23" w:rsidR="006C5651" w:rsidRDefault="006C5651" w:rsidP="00871549">
            <w:pPr>
              <w:jc w:val="both"/>
            </w:pPr>
            <w:r>
              <w:t>Member controller:</w:t>
            </w:r>
          </w:p>
          <w:p w14:paraId="2C7EBA2E" w14:textId="4CDFFD9A" w:rsidR="006C5651" w:rsidRDefault="005A0C32" w:rsidP="00871549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5A3DD03" wp14:editId="4A627C4E">
                  <wp:extent cx="5695315" cy="1760855"/>
                  <wp:effectExtent l="0" t="0" r="635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176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3257AA" wp14:editId="2E59E83B">
                  <wp:extent cx="5695315" cy="3804285"/>
                  <wp:effectExtent l="0" t="0" r="635" b="571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80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10D822" wp14:editId="49406C5D">
                  <wp:extent cx="5695315" cy="3771265"/>
                  <wp:effectExtent l="0" t="0" r="635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77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DA616" w14:textId="7E0A3AAF" w:rsidR="006C5651" w:rsidRDefault="006C5651" w:rsidP="00871549">
            <w:pPr>
              <w:jc w:val="both"/>
            </w:pPr>
          </w:p>
          <w:p w14:paraId="30863C81" w14:textId="697A47E1" w:rsidR="006C5651" w:rsidRDefault="006C5651" w:rsidP="00871549">
            <w:pPr>
              <w:jc w:val="both"/>
            </w:pPr>
          </w:p>
          <w:p w14:paraId="4C3CF7AD" w14:textId="209EC330" w:rsidR="006C5651" w:rsidRDefault="006C5651" w:rsidP="00871549">
            <w:pPr>
              <w:jc w:val="both"/>
            </w:pPr>
          </w:p>
        </w:tc>
      </w:tr>
      <w:tr w:rsidR="002D5CDF" w:rsidRPr="00871549" w14:paraId="46F9CF9D" w14:textId="77777777" w:rsidTr="00261E92">
        <w:tc>
          <w:tcPr>
            <w:tcW w:w="602" w:type="dxa"/>
          </w:tcPr>
          <w:p w14:paraId="6023B61A" w14:textId="40BB9426" w:rsidR="002D5CDF" w:rsidRDefault="006C5651" w:rsidP="002D5CDF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25</w:t>
            </w:r>
          </w:p>
        </w:tc>
        <w:tc>
          <w:tcPr>
            <w:tcW w:w="850" w:type="dxa"/>
          </w:tcPr>
          <w:p w14:paraId="550DDC4F" w14:textId="1B1DBF4F" w:rsidR="002D5CDF" w:rsidRDefault="006C5651" w:rsidP="002D5CDF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8931" w:type="dxa"/>
          </w:tcPr>
          <w:p w14:paraId="199D5810" w14:textId="77777777" w:rsidR="002D5CDF" w:rsidRDefault="00000000" w:rsidP="002D5CDF">
            <w:pPr>
              <w:jc w:val="both"/>
            </w:pPr>
            <w:hyperlink r:id="rId74" w:history="1">
              <w:r w:rsidR="002D5CDF">
                <w:rPr>
                  <w:rStyle w:val="Hyperlink"/>
                </w:rPr>
                <w:t xml:space="preserve">[CLOUD-1874] Make </w:t>
              </w:r>
              <w:proofErr w:type="spellStart"/>
              <w:r w:rsidR="002D5CDF">
                <w:rPr>
                  <w:rStyle w:val="Hyperlink"/>
                </w:rPr>
                <w:t>dns</w:t>
              </w:r>
              <w:proofErr w:type="spellEnd"/>
              <w:r w:rsidR="002D5CDF">
                <w:rPr>
                  <w:rStyle w:val="Hyperlink"/>
                </w:rPr>
                <w:t xml:space="preserve"> request from client when disabled </w:t>
              </w:r>
              <w:proofErr w:type="spellStart"/>
              <w:r w:rsidR="002D5CDF">
                <w:rPr>
                  <w:rStyle w:val="Hyperlink"/>
                </w:rPr>
                <w:t>slb</w:t>
              </w:r>
              <w:proofErr w:type="spellEnd"/>
              <w:r w:rsidR="002D5CDF">
                <w:rPr>
                  <w:rStyle w:val="Hyperlink"/>
                </w:rPr>
                <w:t xml:space="preserve"> devices and check </w:t>
              </w:r>
              <w:proofErr w:type="spellStart"/>
              <w:r w:rsidR="002D5CDF">
                <w:rPr>
                  <w:rStyle w:val="Hyperlink"/>
                </w:rPr>
                <w:t>dns</w:t>
              </w:r>
              <w:proofErr w:type="spellEnd"/>
              <w:r w:rsidR="002D5CDF">
                <w:rPr>
                  <w:rStyle w:val="Hyperlink"/>
                </w:rPr>
                <w:t xml:space="preserve"> records in the client </w:t>
              </w:r>
            </w:hyperlink>
          </w:p>
          <w:p w14:paraId="444811E3" w14:textId="77777777" w:rsidR="002D5CDF" w:rsidRDefault="002D5CDF" w:rsidP="002D5CDF">
            <w:pPr>
              <w:jc w:val="both"/>
            </w:pPr>
            <w:r>
              <w:t>Disabled site devices of region 1:</w:t>
            </w:r>
          </w:p>
          <w:p w14:paraId="1BE31486" w14:textId="77777777" w:rsidR="002D5CDF" w:rsidRDefault="002D5CDF" w:rsidP="002D5CDF">
            <w:pPr>
              <w:jc w:val="both"/>
            </w:pPr>
          </w:p>
          <w:p w14:paraId="71971119" w14:textId="77777777" w:rsidR="002D5CDF" w:rsidRDefault="002D5CDF" w:rsidP="002D5CDF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E4465C3" wp14:editId="0DF97686">
                  <wp:extent cx="5330362" cy="815394"/>
                  <wp:effectExtent l="0" t="0" r="381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363" cy="82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7E3AB" w14:textId="77777777" w:rsidR="002D5CDF" w:rsidRDefault="002D5CDF" w:rsidP="002D5CDF">
            <w:pPr>
              <w:jc w:val="both"/>
            </w:pPr>
          </w:p>
          <w:p w14:paraId="66D0CA19" w14:textId="77777777" w:rsidR="002D5CDF" w:rsidRDefault="002D5CDF" w:rsidP="002D5CDF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8ACD5DD" wp14:editId="619D64B7">
                  <wp:extent cx="5511016" cy="82670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632" cy="83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77478" w14:textId="77777777" w:rsidR="002D5CDF" w:rsidRDefault="002D5CDF" w:rsidP="002D5CDF">
            <w:pPr>
              <w:jc w:val="both"/>
            </w:pPr>
          </w:p>
          <w:p w14:paraId="4FF5DF6C" w14:textId="77777777" w:rsidR="002D5CDF" w:rsidRDefault="002D5CDF" w:rsidP="002D5CDF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6E9FC94" wp14:editId="11ACC71A">
                  <wp:extent cx="4003540" cy="3311706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542" cy="331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FA28" w14:textId="77777777" w:rsidR="002D5CDF" w:rsidRDefault="002D5CDF" w:rsidP="002D5CDF">
            <w:pPr>
              <w:jc w:val="both"/>
            </w:pPr>
          </w:p>
          <w:p w14:paraId="6F8DF0D1" w14:textId="77777777" w:rsidR="002D5CDF" w:rsidRDefault="002D5CDF" w:rsidP="002D5CDF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CC470E1" wp14:editId="260FAAC0">
                  <wp:extent cx="4068017" cy="2933267"/>
                  <wp:effectExtent l="0" t="0" r="889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79" cy="294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9ACE0" w14:textId="421660D7" w:rsidR="002D5CDF" w:rsidRDefault="002D5CDF" w:rsidP="002D5CDF">
            <w:pPr>
              <w:jc w:val="both"/>
            </w:pPr>
          </w:p>
        </w:tc>
      </w:tr>
    </w:tbl>
    <w:p w14:paraId="70D9585C" w14:textId="77777777" w:rsidR="00FB5E28" w:rsidRDefault="00FB5E28">
      <w:r>
        <w:br w:type="page"/>
      </w:r>
    </w:p>
    <w:tbl>
      <w:tblPr>
        <w:tblStyle w:val="TableGrid"/>
        <w:tblW w:w="16456" w:type="dxa"/>
        <w:tblInd w:w="244" w:type="dxa"/>
        <w:tblLook w:val="04A0" w:firstRow="1" w:lastRow="0" w:firstColumn="1" w:lastColumn="0" w:noHBand="0" w:noVBand="1"/>
      </w:tblPr>
      <w:tblGrid>
        <w:gridCol w:w="540"/>
        <w:gridCol w:w="754"/>
        <w:gridCol w:w="15162"/>
      </w:tblGrid>
      <w:tr w:rsidR="00871549" w:rsidRPr="00871549" w14:paraId="167E679E" w14:textId="77777777" w:rsidTr="00FB5E28">
        <w:tc>
          <w:tcPr>
            <w:tcW w:w="540" w:type="dxa"/>
          </w:tcPr>
          <w:p w14:paraId="6D2E7440" w14:textId="77C5BACC" w:rsidR="00871549" w:rsidRPr="00871549" w:rsidRDefault="006C5651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lastRenderedPageBreak/>
              <w:t>26</w:t>
            </w:r>
          </w:p>
        </w:tc>
        <w:tc>
          <w:tcPr>
            <w:tcW w:w="754" w:type="dxa"/>
          </w:tcPr>
          <w:p w14:paraId="2A2EA547" w14:textId="3BBB0057" w:rsidR="00871549" w:rsidRPr="00871549" w:rsidRDefault="00FB5E2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15162" w:type="dxa"/>
          </w:tcPr>
          <w:p w14:paraId="28A3481F" w14:textId="7C2EE866" w:rsidR="00871549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52CC"/>
                <w:u w:val="none"/>
              </w:rPr>
            </w:pPr>
            <w:hyperlink r:id="rId79" w:tgtFrame="_parent" w:history="1">
              <w:r w:rsidR="00871549" w:rsidRPr="00871549">
                <w:rPr>
                  <w:rFonts w:ascii="Segoe UI" w:hAnsi="Segoe UI" w:cs="Segoe UI"/>
                  <w:color w:val="0052CC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52CC"/>
                  <w:u w:val="none"/>
                </w:rPr>
                <w:t>CLOUD-1843</w:t>
              </w:r>
            </w:hyperlink>
          </w:p>
          <w:p w14:paraId="2E969A2D" w14:textId="61385DBE" w:rsidR="009627FD" w:rsidRPr="00871549" w:rsidRDefault="00FB5E28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rFonts w:ascii="Segoe UI" w:hAnsi="Segoe UI" w:cs="Segoe UI"/>
                <w:noProof/>
                <w:color w:val="172B4D"/>
              </w:rPr>
              <w:drawing>
                <wp:inline distT="0" distB="0" distL="0" distR="0" wp14:anchorId="0AD31ABD" wp14:editId="432C657C">
                  <wp:extent cx="5163654" cy="130556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632" cy="1306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826942" w14:textId="77777777" w:rsidR="00871549" w:rsidRDefault="00871549" w:rsidP="00871549">
            <w:pPr>
              <w:jc w:val="both"/>
              <w:rPr>
                <w:rFonts w:ascii="Segoe UI" w:hAnsi="Segoe UI" w:cs="Segoe UI"/>
                <w:color w:val="172B4D"/>
              </w:rPr>
            </w:pPr>
          </w:p>
          <w:p w14:paraId="5A876018" w14:textId="301320AD" w:rsidR="00FB5E28" w:rsidRPr="00871549" w:rsidRDefault="00FB5E28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rFonts w:ascii="Segoe UI" w:hAnsi="Segoe UI" w:cs="Segoe UI"/>
                <w:noProof/>
                <w:color w:val="172B4D"/>
              </w:rPr>
              <w:drawing>
                <wp:inline distT="0" distB="0" distL="0" distR="0" wp14:anchorId="0647746C" wp14:editId="352BFB45">
                  <wp:extent cx="5158764" cy="1061085"/>
                  <wp:effectExtent l="0" t="0" r="381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1352" cy="1061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549" w:rsidRPr="00871549" w14:paraId="1899A522" w14:textId="77777777" w:rsidTr="00FB5E28">
        <w:tc>
          <w:tcPr>
            <w:tcW w:w="540" w:type="dxa"/>
          </w:tcPr>
          <w:p w14:paraId="0A59C549" w14:textId="39558366" w:rsidR="00871549" w:rsidRPr="00871549" w:rsidRDefault="006C5651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27</w:t>
            </w:r>
          </w:p>
        </w:tc>
        <w:tc>
          <w:tcPr>
            <w:tcW w:w="754" w:type="dxa"/>
          </w:tcPr>
          <w:p w14:paraId="30F22D6E" w14:textId="02CEE6EF" w:rsidR="00871549" w:rsidRPr="00871549" w:rsidRDefault="00FB5E28" w:rsidP="00871549">
            <w:pPr>
              <w:jc w:val="both"/>
              <w:rPr>
                <w:rFonts w:ascii="Times New Roman" w:hAnsi="Times New Roman" w:cs="Times New Roman"/>
                <w:color w:val="4472C4" w:themeColor="accent1"/>
              </w:rPr>
            </w:pPr>
            <w:r>
              <w:rPr>
                <w:rFonts w:ascii="Times New Roman" w:hAnsi="Times New Roman" w:cs="Times New Roman"/>
                <w:color w:val="4472C4" w:themeColor="accent1"/>
              </w:rPr>
              <w:t>Pass</w:t>
            </w:r>
          </w:p>
        </w:tc>
        <w:tc>
          <w:tcPr>
            <w:tcW w:w="15162" w:type="dxa"/>
          </w:tcPr>
          <w:p w14:paraId="093D297A" w14:textId="1705BDCD" w:rsidR="00871549" w:rsidRDefault="00000000" w:rsidP="00871549">
            <w:pPr>
              <w:jc w:val="both"/>
              <w:rPr>
                <w:rStyle w:val="Hyperlink"/>
                <w:rFonts w:ascii="Segoe UI" w:hAnsi="Segoe UI" w:cs="Segoe UI"/>
                <w:color w:val="0065FF"/>
              </w:rPr>
            </w:pPr>
            <w:hyperlink r:id="rId82" w:tgtFrame="_parent" w:history="1">
              <w:r w:rsidR="00871549" w:rsidRPr="00871549">
                <w:rPr>
                  <w:rFonts w:ascii="Segoe UI" w:hAnsi="Segoe UI" w:cs="Segoe UI"/>
                  <w:color w:val="0065FF"/>
                  <w:u w:val="single"/>
                </w:rPr>
                <w:br/>
              </w:r>
              <w:r w:rsidR="00871549" w:rsidRPr="00871549">
                <w:rPr>
                  <w:rStyle w:val="Hyperlink"/>
                  <w:rFonts w:ascii="Segoe UI" w:hAnsi="Segoe UI" w:cs="Segoe UI"/>
                  <w:color w:val="0065FF"/>
                </w:rPr>
                <w:t>CLOUD-1842</w:t>
              </w:r>
            </w:hyperlink>
          </w:p>
          <w:p w14:paraId="31458461" w14:textId="77777777" w:rsidR="009627FD" w:rsidRDefault="009627FD" w:rsidP="00871549">
            <w:pPr>
              <w:jc w:val="both"/>
              <w:rPr>
                <w:rFonts w:ascii="Segoe UI" w:hAnsi="Segoe UI" w:cs="Segoe UI"/>
                <w:color w:val="172B4D"/>
              </w:rPr>
            </w:pPr>
          </w:p>
          <w:p w14:paraId="045B3DE0" w14:textId="77777777" w:rsidR="009627FD" w:rsidRDefault="009627FD" w:rsidP="00871549">
            <w:pPr>
              <w:jc w:val="both"/>
              <w:rPr>
                <w:rFonts w:ascii="Segoe UI" w:hAnsi="Segoe UI" w:cs="Segoe UI"/>
                <w:color w:val="172B4D"/>
              </w:rPr>
            </w:pPr>
          </w:p>
          <w:p w14:paraId="0286CE66" w14:textId="5F4565B2" w:rsidR="009627FD" w:rsidRDefault="009627FD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rFonts w:ascii="Segoe UI" w:hAnsi="Segoe UI" w:cs="Segoe UI"/>
                <w:noProof/>
                <w:color w:val="172B4D"/>
              </w:rPr>
              <w:drawing>
                <wp:inline distT="0" distB="0" distL="0" distR="0" wp14:anchorId="2A178C27" wp14:editId="4AB8AD2C">
                  <wp:extent cx="4968060" cy="2914650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1984" cy="2916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4F30E6" w14:textId="52F455A7" w:rsidR="009627FD" w:rsidRPr="00871549" w:rsidRDefault="009627FD" w:rsidP="00871549">
            <w:pPr>
              <w:jc w:val="both"/>
              <w:rPr>
                <w:rFonts w:ascii="Segoe UI" w:hAnsi="Segoe UI" w:cs="Segoe UI"/>
                <w:color w:val="172B4D"/>
              </w:rPr>
            </w:pPr>
            <w:r>
              <w:rPr>
                <w:rFonts w:ascii="Segoe UI" w:hAnsi="Segoe UI" w:cs="Segoe UI"/>
                <w:noProof/>
                <w:color w:val="172B4D"/>
              </w:rPr>
              <w:drawing>
                <wp:inline distT="0" distB="0" distL="0" distR="0" wp14:anchorId="180CC1E3" wp14:editId="7990B1DA">
                  <wp:extent cx="4914272" cy="276288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7477" cy="2764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C5995F" w14:textId="77777777" w:rsidR="00871549" w:rsidRPr="00871549" w:rsidRDefault="00871549" w:rsidP="00871549">
            <w:pPr>
              <w:jc w:val="both"/>
              <w:rPr>
                <w:rFonts w:ascii="Segoe UI" w:hAnsi="Segoe UI" w:cs="Segoe UI"/>
                <w:color w:val="172B4D"/>
              </w:rPr>
            </w:pPr>
          </w:p>
        </w:tc>
      </w:tr>
    </w:tbl>
    <w:p w14:paraId="6CE3CF00" w14:textId="77777777" w:rsidR="00F00F60" w:rsidRPr="00871549" w:rsidRDefault="00F00F60" w:rsidP="00871549">
      <w:pPr>
        <w:jc w:val="both"/>
        <w:rPr>
          <w:rFonts w:ascii="Times New Roman" w:hAnsi="Times New Roman" w:cs="Times New Roman"/>
        </w:rPr>
      </w:pPr>
    </w:p>
    <w:sectPr w:rsidR="00F00F60" w:rsidRPr="00871549" w:rsidSect="00B37C6B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60"/>
    <w:rsid w:val="00004351"/>
    <w:rsid w:val="00074EA1"/>
    <w:rsid w:val="00087AF7"/>
    <w:rsid w:val="00094EA4"/>
    <w:rsid w:val="001A471A"/>
    <w:rsid w:val="002510CA"/>
    <w:rsid w:val="00261E92"/>
    <w:rsid w:val="002D5CDF"/>
    <w:rsid w:val="0030537F"/>
    <w:rsid w:val="003C099B"/>
    <w:rsid w:val="00405CEA"/>
    <w:rsid w:val="00416E2A"/>
    <w:rsid w:val="004A61E9"/>
    <w:rsid w:val="00525089"/>
    <w:rsid w:val="00594B66"/>
    <w:rsid w:val="005A0C32"/>
    <w:rsid w:val="005E7EEC"/>
    <w:rsid w:val="00647309"/>
    <w:rsid w:val="00651B03"/>
    <w:rsid w:val="006C5651"/>
    <w:rsid w:val="006D56CC"/>
    <w:rsid w:val="006E5215"/>
    <w:rsid w:val="0073253F"/>
    <w:rsid w:val="00750FE2"/>
    <w:rsid w:val="00751D44"/>
    <w:rsid w:val="00753EC8"/>
    <w:rsid w:val="00766C41"/>
    <w:rsid w:val="0081132F"/>
    <w:rsid w:val="00871549"/>
    <w:rsid w:val="00875F0B"/>
    <w:rsid w:val="00887419"/>
    <w:rsid w:val="008F3FB0"/>
    <w:rsid w:val="009627FD"/>
    <w:rsid w:val="009907BD"/>
    <w:rsid w:val="00996DE9"/>
    <w:rsid w:val="009E0521"/>
    <w:rsid w:val="00A360CC"/>
    <w:rsid w:val="00AC44CE"/>
    <w:rsid w:val="00AD2C07"/>
    <w:rsid w:val="00AE7476"/>
    <w:rsid w:val="00B10ACE"/>
    <w:rsid w:val="00B37C6B"/>
    <w:rsid w:val="00B45BBB"/>
    <w:rsid w:val="00C80198"/>
    <w:rsid w:val="00CD48CB"/>
    <w:rsid w:val="00CD6ADA"/>
    <w:rsid w:val="00D81E31"/>
    <w:rsid w:val="00DA2E43"/>
    <w:rsid w:val="00F00F60"/>
    <w:rsid w:val="00F363D8"/>
    <w:rsid w:val="00F741A8"/>
    <w:rsid w:val="00F959A8"/>
    <w:rsid w:val="00FB5E28"/>
    <w:rsid w:val="00FD4853"/>
    <w:rsid w:val="00FD4959"/>
    <w:rsid w:val="00FE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C0689"/>
  <w15:chartTrackingRefBased/>
  <w15:docId w15:val="{AC5EB32F-FF1B-4999-A54D-01784938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E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00F6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4B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47" Type="http://schemas.openxmlformats.org/officeDocument/2006/relationships/hyperlink" Target="https://a10networks.atlassian.net/browse/CLOUD-1859" TargetMode="External"/><Relationship Id="rId63" Type="http://schemas.openxmlformats.org/officeDocument/2006/relationships/hyperlink" Target="https://a10networks.atlassian.net/browse/CLOUD-1846" TargetMode="External"/><Relationship Id="rId68" Type="http://schemas.openxmlformats.org/officeDocument/2006/relationships/image" Target="media/image36.png"/><Relationship Id="rId84" Type="http://schemas.openxmlformats.org/officeDocument/2006/relationships/image" Target="media/image49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17.png"/><Relationship Id="rId37" Type="http://schemas.openxmlformats.org/officeDocument/2006/relationships/hyperlink" Target="https://a10networks.atlassian.net/browse/CLOUD-1864" TargetMode="External"/><Relationship Id="rId53" Type="http://schemas.openxmlformats.org/officeDocument/2006/relationships/hyperlink" Target="https://a10networks.atlassian.net/browse/CLOUD-1855" TargetMode="External"/><Relationship Id="rId58" Type="http://schemas.openxmlformats.org/officeDocument/2006/relationships/image" Target="media/image30.png"/><Relationship Id="rId74" Type="http://schemas.openxmlformats.org/officeDocument/2006/relationships/hyperlink" Target="https://a10networks.atlassian.net/browse/CLOUD-1874" TargetMode="External"/><Relationship Id="rId79" Type="http://schemas.openxmlformats.org/officeDocument/2006/relationships/hyperlink" Target="https://a10networks.atlassian.net/browse/CLOUD-1843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14" Type="http://schemas.openxmlformats.org/officeDocument/2006/relationships/hyperlink" Target="https://a10networks.atlassian.net/browse/CLOUD-1848" TargetMode="External"/><Relationship Id="rId22" Type="http://schemas.openxmlformats.org/officeDocument/2006/relationships/hyperlink" Target="https://a10networks.atlassian.net/browse/CLOUD-1871" TargetMode="External"/><Relationship Id="rId27" Type="http://schemas.openxmlformats.org/officeDocument/2006/relationships/hyperlink" Target="https://a10networks.atlassian.net/browse/CLOUD-1869" TargetMode="External"/><Relationship Id="rId30" Type="http://schemas.openxmlformats.org/officeDocument/2006/relationships/hyperlink" Target="https://a10networks.atlassian.net/browse/CLOUD-1868" TargetMode="External"/><Relationship Id="rId35" Type="http://schemas.openxmlformats.org/officeDocument/2006/relationships/hyperlink" Target="https://a10networks.atlassian.net/browse/CLOUD-1865" TargetMode="External"/><Relationship Id="rId43" Type="http://schemas.openxmlformats.org/officeDocument/2006/relationships/hyperlink" Target="https://a10networks.atlassian.net/browse/CLOUD-1861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image" Target="media/image37.png"/><Relationship Id="rId77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hyperlink" Target="https://a10networks.atlassian.net/browse/CLOUD-1856" TargetMode="External"/><Relationship Id="rId72" Type="http://schemas.openxmlformats.org/officeDocument/2006/relationships/image" Target="media/image40.png"/><Relationship Id="rId80" Type="http://schemas.openxmlformats.org/officeDocument/2006/relationships/image" Target="media/image46.pn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a10networks.atlassian.net/browse/CLOUD-1866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hyperlink" Target="https://a10networks.atlassian.net/browse/CLOUD-1851" TargetMode="External"/><Relationship Id="rId67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hyperlink" Target="https://a10networks.atlassian.net/browse/CLOUD-1862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image" Target="media/image38.png"/><Relationship Id="rId75" Type="http://schemas.openxmlformats.org/officeDocument/2006/relationships/image" Target="media/image42.png"/><Relationship Id="rId83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10networks.atlassian.net/browse/CLOUD-187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hyperlink" Target="https://a10networks.atlassian.net/browse/CLOUD-1858" TargetMode="External"/><Relationship Id="rId57" Type="http://schemas.openxmlformats.org/officeDocument/2006/relationships/hyperlink" Target="https://a10networks.atlassian.net/browse/CLOUD-1853" TargetMode="External"/><Relationship Id="rId10" Type="http://schemas.openxmlformats.org/officeDocument/2006/relationships/hyperlink" Target="https://a10networks.atlassian.net/browse/CLOUD-1857" TargetMode="External"/><Relationship Id="rId31" Type="http://schemas.openxmlformats.org/officeDocument/2006/relationships/hyperlink" Target="https://a10networks.atlassian.net/browse/CLOUD-1868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hyperlink" Target="https://a10networks.atlassian.net/browse/CLOUD-1844" TargetMode="External"/><Relationship Id="rId73" Type="http://schemas.openxmlformats.org/officeDocument/2006/relationships/image" Target="media/image41.png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a10networks.atlassian.net/browse/CLOUD-187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hyperlink" Target="https://a10networks.atlassian.net/browse/CLOUD-1863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hyperlink" Target="https://a10networks.atlassian.net/browse/CLOUD-1854" TargetMode="External"/><Relationship Id="rId76" Type="http://schemas.openxmlformats.org/officeDocument/2006/relationships/image" Target="media/image43.png"/><Relationship Id="rId7" Type="http://schemas.openxmlformats.org/officeDocument/2006/relationships/hyperlink" Target="https://a10networks.atlassian.net/browse/CLOUD-1873" TargetMode="External"/><Relationship Id="rId71" Type="http://schemas.openxmlformats.org/officeDocument/2006/relationships/image" Target="media/image39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1.png"/><Relationship Id="rId45" Type="http://schemas.openxmlformats.org/officeDocument/2006/relationships/hyperlink" Target="https://a10networks.atlassian.net/browse/CLOUD-1860" TargetMode="External"/><Relationship Id="rId66" Type="http://schemas.openxmlformats.org/officeDocument/2006/relationships/image" Target="media/image34.png"/><Relationship Id="rId61" Type="http://schemas.openxmlformats.org/officeDocument/2006/relationships/hyperlink" Target="https://a10networks.atlassian.net/browse/CLOUD-1850" TargetMode="External"/><Relationship Id="rId82" Type="http://schemas.openxmlformats.org/officeDocument/2006/relationships/hyperlink" Target="https://a10networks.atlassian.net/browse/CLOUD-18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15" ma:contentTypeDescription="Create a new document." ma:contentTypeScope="" ma:versionID="5981b20e7c7e8d95ac0b053d79bd81a8">
  <xsd:schema xmlns:xsd="http://www.w3.org/2001/XMLSchema" xmlns:xs="http://www.w3.org/2001/XMLSchema" xmlns:p="http://schemas.microsoft.com/office/2006/metadata/properties" xmlns:ns2="17b355f2-e188-4ce4-865e-81be069c64c4" xmlns:ns3="7aa5b3ac-ebcd-48cf-8667-06c63e4d2fd2" targetNamespace="http://schemas.microsoft.com/office/2006/metadata/properties" ma:root="true" ma:fieldsID="50d811049dad46bb8611d07a4b58d465" ns2:_="" ns3:_="">
    <xsd:import namespace="17b355f2-e188-4ce4-865e-81be069c64c4"/>
    <xsd:import namespace="7aa5b3ac-ebcd-48cf-8667-06c63e4d2f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ea2af71-83c6-4df1-9c4f-052ce1e7db8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5b3ac-ebcd-48cf-8667-06c63e4d2fd2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112d297a-7301-4185-8ec8-84bdb71faa3c}" ma:internalName="TaxCatchAll" ma:showField="CatchAllData" ma:web="7aa5b3ac-ebcd-48cf-8667-06c63e4d2f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aa5b3ac-ebcd-48cf-8667-06c63e4d2fd2" xsi:nil="true"/>
    <lcf76f155ced4ddcb4097134ff3c332f xmlns="17b355f2-e188-4ce4-865e-81be069c64c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A52AAD5-9F6E-428A-B0CF-878A69AD7E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7aa5b3ac-ebcd-48cf-8667-06c63e4d2f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E44B27-CA19-4896-822C-30547ADB7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EA8F68-06C9-4A73-AAF2-235019C0517E}">
  <ds:schemaRefs>
    <ds:schemaRef ds:uri="http://schemas.microsoft.com/office/2006/metadata/properties"/>
    <ds:schemaRef ds:uri="http://schemas.microsoft.com/office/infopath/2007/PartnerControls"/>
    <ds:schemaRef ds:uri="7aa5b3ac-ebcd-48cf-8667-06c63e4d2fd2"/>
    <ds:schemaRef ds:uri="17b355f2-e188-4ce4-865e-81be069c64c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17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Ashok Nimbhore</dc:creator>
  <cp:keywords/>
  <dc:description/>
  <cp:lastModifiedBy>Priya Kanti Dhodi</cp:lastModifiedBy>
  <cp:revision>39</cp:revision>
  <dcterms:created xsi:type="dcterms:W3CDTF">2022-09-06T10:32:00Z</dcterms:created>
  <dcterms:modified xsi:type="dcterms:W3CDTF">2023-01-09T11:31:00Z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