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28AF" w14:textId="4B956E37" w:rsidR="007454ED" w:rsidRDefault="0057204A">
      <w:r w:rsidRPr="0057204A">
        <w:rPr>
          <w:noProof/>
        </w:rPr>
        <w:drawing>
          <wp:inline distT="0" distB="0" distL="0" distR="0" wp14:anchorId="3EB221FA" wp14:editId="74894640">
            <wp:extent cx="5943600" cy="2087880"/>
            <wp:effectExtent l="0" t="0" r="0" b="7620"/>
            <wp:docPr id="1904775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53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DDA" w14:textId="11904E97" w:rsidR="008C1017" w:rsidRDefault="008C1017">
      <w:r>
        <w:t>Creando las VM instances</w:t>
      </w:r>
    </w:p>
    <w:p w14:paraId="3D49F988" w14:textId="32C7BE79" w:rsidR="008C1017" w:rsidRDefault="004B2106">
      <w:r w:rsidRPr="004B2106">
        <w:rPr>
          <w:noProof/>
        </w:rPr>
        <w:drawing>
          <wp:inline distT="0" distB="0" distL="0" distR="0" wp14:anchorId="33E300C0" wp14:editId="3228E13E">
            <wp:extent cx="5943600" cy="1473200"/>
            <wp:effectExtent l="0" t="0" r="0" b="0"/>
            <wp:docPr id="73671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3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46C9" w14:textId="00E489BD" w:rsidR="004B2106" w:rsidRPr="00E854D5" w:rsidRDefault="00E854D5">
      <w:pPr>
        <w:rPr>
          <w:lang w:val="es-PE"/>
        </w:rPr>
      </w:pPr>
      <w:r w:rsidRPr="00E854D5">
        <w:rPr>
          <w:lang w:val="es-PE"/>
        </w:rPr>
        <w:t>Creando la instancia de c</w:t>
      </w:r>
      <w:r>
        <w:rPr>
          <w:lang w:val="es-PE"/>
        </w:rPr>
        <w:t>loud sql</w:t>
      </w:r>
    </w:p>
    <w:p w14:paraId="1B6DEFCA" w14:textId="19A65B07" w:rsidR="004B2106" w:rsidRDefault="004B2106">
      <w:r w:rsidRPr="004B2106">
        <w:rPr>
          <w:noProof/>
        </w:rPr>
        <w:drawing>
          <wp:inline distT="0" distB="0" distL="0" distR="0" wp14:anchorId="1DFEDD08" wp14:editId="15F9BF06">
            <wp:extent cx="5943600" cy="1884045"/>
            <wp:effectExtent l="0" t="0" r="0" b="1905"/>
            <wp:docPr id="180337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7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C9F" w14:textId="5E18EC53" w:rsidR="004B2106" w:rsidRDefault="00E854D5">
      <w:r>
        <w:t>Creando los topicos</w:t>
      </w:r>
    </w:p>
    <w:p w14:paraId="5FCAC124" w14:textId="63FC58ED" w:rsidR="004B2106" w:rsidRDefault="00B54EAF">
      <w:r w:rsidRPr="00B54EAF">
        <w:rPr>
          <w:noProof/>
        </w:rPr>
        <w:lastRenderedPageBreak/>
        <w:drawing>
          <wp:inline distT="0" distB="0" distL="0" distR="0" wp14:anchorId="62EC65BF" wp14:editId="7204532C">
            <wp:extent cx="5943600" cy="2519045"/>
            <wp:effectExtent l="0" t="0" r="0" b="0"/>
            <wp:docPr id="30589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992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B4A9" w14:textId="0C9E4887" w:rsidR="004B2106" w:rsidRDefault="00E854D5">
      <w:r>
        <w:t>Creando las subscripciones</w:t>
      </w:r>
    </w:p>
    <w:p w14:paraId="0BD3383C" w14:textId="7138D5DE" w:rsidR="00405557" w:rsidRDefault="00911630">
      <w:r w:rsidRPr="00911630">
        <w:rPr>
          <w:noProof/>
        </w:rPr>
        <w:drawing>
          <wp:inline distT="0" distB="0" distL="0" distR="0" wp14:anchorId="2C718B7A" wp14:editId="068F7B98">
            <wp:extent cx="5943600" cy="3900805"/>
            <wp:effectExtent l="0" t="0" r="0" b="4445"/>
            <wp:docPr id="20288142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421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1FA" w14:textId="2D25D93A" w:rsidR="00405557" w:rsidRDefault="00405557">
      <w:r>
        <w:t>Ejecutando orders_app</w:t>
      </w:r>
    </w:p>
    <w:p w14:paraId="53820983" w14:textId="36E83DDA" w:rsidR="00626C91" w:rsidRDefault="00276820">
      <w:r w:rsidRPr="00276820">
        <w:rPr>
          <w:noProof/>
        </w:rPr>
        <w:lastRenderedPageBreak/>
        <w:drawing>
          <wp:inline distT="0" distB="0" distL="0" distR="0" wp14:anchorId="06999C21" wp14:editId="511638B2">
            <wp:extent cx="5943600" cy="3010535"/>
            <wp:effectExtent l="0" t="0" r="0" b="0"/>
            <wp:docPr id="161503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4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271" w14:textId="75C5A061" w:rsidR="00626C91" w:rsidRDefault="00626C91">
      <w:r>
        <w:t>Vi</w:t>
      </w:r>
      <w:r w:rsidR="00276820">
        <w:t>sualizacion</w:t>
      </w:r>
      <w:r>
        <w:t xml:space="preserve"> en Metabase</w:t>
      </w:r>
      <w:r w:rsidR="006C1D45">
        <w:t xml:space="preserve"> 1</w:t>
      </w:r>
    </w:p>
    <w:p w14:paraId="48BC7170" w14:textId="460E9483" w:rsidR="006C1D45" w:rsidRDefault="006C1D45">
      <w:r w:rsidRPr="006C1D45">
        <w:rPr>
          <w:noProof/>
        </w:rPr>
        <w:drawing>
          <wp:inline distT="0" distB="0" distL="0" distR="0" wp14:anchorId="386446B3" wp14:editId="06CFA3B3">
            <wp:extent cx="5943600" cy="3023235"/>
            <wp:effectExtent l="0" t="0" r="0" b="5715"/>
            <wp:docPr id="1976263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372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B5D" w14:textId="2E47515F" w:rsidR="006C1D45" w:rsidRDefault="006C1D45">
      <w:r>
        <w:t>Visualizacion en metabase 2</w:t>
      </w:r>
    </w:p>
    <w:sectPr w:rsidR="006C1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9E"/>
    <w:rsid w:val="00165A14"/>
    <w:rsid w:val="001D5B92"/>
    <w:rsid w:val="00276820"/>
    <w:rsid w:val="002A2B2B"/>
    <w:rsid w:val="00405557"/>
    <w:rsid w:val="004B2106"/>
    <w:rsid w:val="0054789E"/>
    <w:rsid w:val="0057204A"/>
    <w:rsid w:val="00626C91"/>
    <w:rsid w:val="006B1E25"/>
    <w:rsid w:val="006C0679"/>
    <w:rsid w:val="006C1D45"/>
    <w:rsid w:val="007454ED"/>
    <w:rsid w:val="007D39B9"/>
    <w:rsid w:val="008C1017"/>
    <w:rsid w:val="00911630"/>
    <w:rsid w:val="00B54EAF"/>
    <w:rsid w:val="00BE3502"/>
    <w:rsid w:val="00E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3986"/>
  <w15:chartTrackingRefBased/>
  <w15:docId w15:val="{307A3229-0F13-43A9-95B9-AD691D7B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zapata</dc:creator>
  <cp:keywords/>
  <dc:description/>
  <cp:lastModifiedBy>joaquin zapata</cp:lastModifiedBy>
  <cp:revision>2</cp:revision>
  <dcterms:created xsi:type="dcterms:W3CDTF">2025-02-03T21:46:00Z</dcterms:created>
  <dcterms:modified xsi:type="dcterms:W3CDTF">2025-02-03T21:46:00Z</dcterms:modified>
</cp:coreProperties>
</file>