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0BCD6" w14:textId="5AA29F31" w:rsidR="00070B37" w:rsidRDefault="00070B37">
      <w:r>
        <w:rPr>
          <w:noProof/>
        </w:rPr>
        <w:drawing>
          <wp:inline distT="0" distB="0" distL="0" distR="0" wp14:anchorId="2BC1FD8F" wp14:editId="19AB1494">
            <wp:extent cx="5400040" cy="3736975"/>
            <wp:effectExtent l="0" t="0" r="0" b="0"/>
            <wp:docPr id="14435889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8906" name="Imagen 1443588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52C1" w14:textId="0428CB6D" w:rsidR="00C934CB" w:rsidRDefault="00070B37">
      <w:r>
        <w:rPr>
          <w:noProof/>
        </w:rPr>
        <w:drawing>
          <wp:inline distT="0" distB="0" distL="0" distR="0" wp14:anchorId="61242A67" wp14:editId="4F3E074E">
            <wp:extent cx="5400040" cy="476885"/>
            <wp:effectExtent l="0" t="0" r="0" b="5715"/>
            <wp:docPr id="133423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4787" name="Imagen 13342347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FAB3" w14:textId="136788C4" w:rsidR="00070B37" w:rsidRDefault="00070B37">
      <w:hyperlink r:id="rId6" w:history="1">
        <w:r w:rsidRPr="00A63567">
          <w:rPr>
            <w:rStyle w:val="Hipervnculo"/>
          </w:rPr>
          <w:t>https://hub.docker.com/r/laurasolerubeda/pysum</w:t>
        </w:r>
      </w:hyperlink>
    </w:p>
    <w:p w14:paraId="624C3553" w14:textId="77777777" w:rsidR="00070B37" w:rsidRDefault="00070B37"/>
    <w:sectPr w:rsidR="00070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37"/>
    <w:rsid w:val="00070B37"/>
    <w:rsid w:val="002577E8"/>
    <w:rsid w:val="00443E8C"/>
    <w:rsid w:val="00614F02"/>
    <w:rsid w:val="0081534D"/>
    <w:rsid w:val="008B5F76"/>
    <w:rsid w:val="008F0B75"/>
    <w:rsid w:val="00A577EB"/>
    <w:rsid w:val="00C934CB"/>
    <w:rsid w:val="00DE1689"/>
    <w:rsid w:val="00FB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1DE85B"/>
  <w15:chartTrackingRefBased/>
  <w15:docId w15:val="{9901D90F-0B59-5847-922A-21C2164C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614F02"/>
    <w:pPr>
      <w:keepNext/>
      <w:keepLines/>
      <w:spacing w:before="40" w:after="120" w:line="240" w:lineRule="auto"/>
      <w:ind w:left="720" w:firstLine="720"/>
      <w:contextualSpacing/>
      <w:jc w:val="both"/>
      <w:outlineLvl w:val="3"/>
    </w:pPr>
    <w:rPr>
      <w:rFonts w:asciiTheme="majorHAnsi" w:eastAsiaTheme="majorEastAsia" w:hAnsiTheme="majorHAnsi" w:cstheme="majorBidi"/>
      <w:i/>
      <w:iCs/>
      <w:color w:val="000000" w:themeColor="text1"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14F02"/>
    <w:rPr>
      <w:rFonts w:asciiTheme="majorHAnsi" w:eastAsiaTheme="majorEastAsia" w:hAnsiTheme="majorHAnsi" w:cstheme="majorBidi"/>
      <w:i/>
      <w:iCs/>
      <w:color w:val="000000" w:themeColor="text1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70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B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B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B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B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B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B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B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0B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0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b.docker.com/r/laurasolerubeda/pysu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Soler Ubeda</dc:creator>
  <cp:keywords/>
  <dc:description/>
  <cp:lastModifiedBy>Laura Soler Ubeda</cp:lastModifiedBy>
  <cp:revision>1</cp:revision>
  <dcterms:created xsi:type="dcterms:W3CDTF">2026-10-27T10:21:00Z</dcterms:created>
  <dcterms:modified xsi:type="dcterms:W3CDTF">2026-10-27T10:22:00Z</dcterms:modified>
</cp:coreProperties>
</file>