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7370"/>
      </w:tblGrid>
      <w:tr w:rsidR="004D546B" w:rsidRPr="002600BD" w14:paraId="18E144A0" w14:textId="77777777" w:rsidTr="00D0408C">
        <w:trPr>
          <w:trHeight w:val="14111"/>
        </w:trPr>
        <w:tc>
          <w:tcPr>
            <w:tcW w:w="3420" w:type="dxa"/>
          </w:tcPr>
          <w:p w14:paraId="3A6D267E" w14:textId="403126F5" w:rsidR="00A20C5B" w:rsidRPr="002600BD" w:rsidRDefault="003B14F3">
            <w:pPr>
              <w:rPr>
                <w:color w:val="2D3E50"/>
              </w:rPr>
            </w:pPr>
            <w:r>
              <w:rPr>
                <w:noProof/>
                <w:color w:val="2D3E50"/>
                <w:lang w:eastAsia="zh-TW"/>
              </w:rPr>
              <w:drawing>
                <wp:anchor distT="0" distB="0" distL="114300" distR="114300" simplePos="0" relativeHeight="251674624" behindDoc="0" locked="0" layoutInCell="1" allowOverlap="1" wp14:anchorId="32977A2E" wp14:editId="5FB057CD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12065</wp:posOffset>
                  </wp:positionV>
                  <wp:extent cx="1252220" cy="1244600"/>
                  <wp:effectExtent l="203200" t="203200" r="195580" b="203200"/>
                  <wp:wrapNone/>
                  <wp:docPr id="39" name="圖片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994003063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003"/>
                          <a:stretch/>
                        </pic:blipFill>
                        <pic:spPr bwMode="auto">
                          <a:xfrm>
                            <a:off x="0" y="0"/>
                            <a:ext cx="1252220" cy="12446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1ECB">
              <w:rPr>
                <w:noProof/>
                <w:color w:val="2D3E50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B009BC5" wp14:editId="38B04BA9">
                      <wp:simplePos x="0" y="0"/>
                      <wp:positionH relativeFrom="column">
                        <wp:posOffset>-700571</wp:posOffset>
                      </wp:positionH>
                      <wp:positionV relativeFrom="paragraph">
                        <wp:posOffset>2174102</wp:posOffset>
                      </wp:positionV>
                      <wp:extent cx="2627581" cy="2049914"/>
                      <wp:effectExtent l="0" t="0" r="0" b="7620"/>
                      <wp:wrapNone/>
                      <wp:docPr id="5" name="群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7581" cy="2049914"/>
                                <a:chOff x="-2845" y="-112978"/>
                                <a:chExt cx="2627581" cy="2049914"/>
                              </a:xfrm>
                            </wpg:grpSpPr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845" y="-112978"/>
                                  <a:ext cx="2627581" cy="2049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92555D" w14:textId="77777777" w:rsidR="003B44F8" w:rsidRPr="001E1ECB" w:rsidRDefault="003B44F8" w:rsidP="00D73668">
                                    <w:pPr>
                                      <w:spacing w:line="360" w:lineRule="auto"/>
                                      <w:ind w:firstLine="720"/>
                                      <w:jc w:val="both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1E1ECB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  <w:t>0955-362-808</w:t>
                                    </w:r>
                                  </w:p>
                                  <w:p w14:paraId="4FE1D76E" w14:textId="77777777" w:rsidR="003B44F8" w:rsidRPr="001E1ECB" w:rsidRDefault="003B44F8" w:rsidP="00D73668">
                                    <w:pPr>
                                      <w:spacing w:line="360" w:lineRule="auto"/>
                                      <w:ind w:firstLine="720"/>
                                      <w:jc w:val="both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</w:pPr>
                                    <w:r w:rsidRPr="001E1ECB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>a1106052000@gmail.com</w:t>
                                    </w:r>
                                  </w:p>
                                  <w:p w14:paraId="26128089" w14:textId="77777777" w:rsidR="007B3275" w:rsidRPr="001E1ECB" w:rsidRDefault="007B3275" w:rsidP="00D73668">
                                    <w:pPr>
                                      <w:spacing w:line="360" w:lineRule="auto"/>
                                      <w:ind w:firstLine="720"/>
                                      <w:jc w:val="both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</w:pPr>
                                    <w:r w:rsidRPr="001E1ECB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>3F., No.26, Ln. 29, Baoqiao Rd.</w:t>
                                    </w:r>
                                  </w:p>
                                  <w:p w14:paraId="463A622F" w14:textId="0438FFD7" w:rsidR="003B44F8" w:rsidRPr="006E1136" w:rsidRDefault="007B3275" w:rsidP="006E1136">
                                    <w:pPr>
                                      <w:spacing w:line="360" w:lineRule="auto"/>
                                      <w:ind w:firstLine="720"/>
                                      <w:jc w:val="both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</w:pPr>
                                    <w:r w:rsidRPr="001E1ECB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>Xindian Dist., New Taipei City 2</w:t>
                                    </w:r>
                                    <w:r w:rsidR="006E1136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ab/>
                                    </w:r>
                                    <w:r w:rsidRPr="001E1ECB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>3145</w:t>
                                    </w:r>
                                    <w:r w:rsidR="006E1136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 xml:space="preserve"> </w:t>
                                    </w:r>
                                    <w:r w:rsidRPr="001E1ECB"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es-MX"/>
                                      </w:rPr>
                                      <w:t>Taiwan (R.O.C.)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圖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3329" y="-111831"/>
                                  <a:ext cx="299720" cy="29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圖片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621" y="228797"/>
                                  <a:ext cx="299720" cy="29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圖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806" y="572891"/>
                                  <a:ext cx="298450" cy="29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009BC5" id="群組 5" o:spid="_x0000_s1026" style="position:absolute;margin-left:-55.15pt;margin-top:171.2pt;width:206.9pt;height:161.4pt;z-index:251683840;mso-width-relative:margin;mso-height-relative:margin" coordorigin="-2845,-112978" coordsize="2627581,204991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-2845;top:-112978;width:2627581;height:20499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5ZXswQAA&#10;ANsAAAAPAAAAZHJzL2Rvd25yZXYueG1sRI9Lq8IwFIT3gv8hHMGdpgo+qEYR4cJ1JT4Q3B2aY1tt&#10;TkoStf33Rrhwl8PMfMMs142pxIucLy0rGA0TEMSZ1SXnCs6nn8EchA/IGivLpKAlD+tVt7PEVNs3&#10;H+h1DLmIEPYpKihCqFMpfVaQQT+0NXH0btYZDFG6XGqH7wg3lRwnyVQaLDkuFFjTtqDscXwaBbu2&#10;tdmluSdl7Wb4rPTeTa57pfq9ZrMAEagJ/+G/9q9WMJ7A90v8AXL1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eWV7MEAAADbAAAADwAAAAAAAAAAAAAAAACXAgAAZHJzL2Rvd25y&#10;ZXYueG1sUEsFBgAAAAAEAAQA9QAAAIUDAAAAAA==&#10;" filled="f" stroked="f">
                        <v:textbox inset=",,,0">
                          <w:txbxContent>
                            <w:p w14:paraId="7392555D" w14:textId="77777777" w:rsidR="003B44F8" w:rsidRPr="001E1ECB" w:rsidRDefault="003B44F8" w:rsidP="00D73668">
                              <w:pPr>
                                <w:spacing w:line="360" w:lineRule="auto"/>
                                <w:ind w:firstLine="720"/>
                                <w:jc w:val="both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  <w:r w:rsidRPr="001E1ECB"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  <w:t>0955-362-808</w:t>
                              </w:r>
                            </w:p>
                            <w:p w14:paraId="4FE1D76E" w14:textId="77777777" w:rsidR="003B44F8" w:rsidRPr="001E1ECB" w:rsidRDefault="003B44F8" w:rsidP="00D73668">
                              <w:pPr>
                                <w:spacing w:line="360" w:lineRule="auto"/>
                                <w:ind w:firstLine="720"/>
                                <w:jc w:val="both"/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</w:pPr>
                              <w:r w:rsidRPr="001E1ECB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>a1106052000@gmail.com</w:t>
                              </w:r>
                            </w:p>
                            <w:p w14:paraId="26128089" w14:textId="77777777" w:rsidR="007B3275" w:rsidRPr="001E1ECB" w:rsidRDefault="007B3275" w:rsidP="00D73668">
                              <w:pPr>
                                <w:spacing w:line="360" w:lineRule="auto"/>
                                <w:ind w:firstLine="720"/>
                                <w:jc w:val="both"/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</w:pPr>
                              <w:r w:rsidRPr="001E1ECB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>3F., No.26, Ln. 29, Baoqiao Rd.</w:t>
                              </w:r>
                            </w:p>
                            <w:p w14:paraId="463A622F" w14:textId="0438FFD7" w:rsidR="003B44F8" w:rsidRPr="006E1136" w:rsidRDefault="007B3275" w:rsidP="006E1136">
                              <w:pPr>
                                <w:spacing w:line="360" w:lineRule="auto"/>
                                <w:ind w:firstLine="720"/>
                                <w:jc w:val="both"/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</w:pPr>
                              <w:r w:rsidRPr="001E1ECB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>Xindian Dist., New Taipei City 2</w:t>
                              </w:r>
                              <w:r w:rsidR="006E1136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ab/>
                              </w:r>
                              <w:r w:rsidRPr="001E1ECB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>3145</w:t>
                              </w:r>
                              <w:r w:rsidR="006E1136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E1ECB"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es-MX"/>
                                </w:rPr>
                                <w:t>Taiwan (R.O.C.)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28" o:spid="_x0000_s1028" type="#_x0000_t75" style="position:absolute;left:223329;top:-111831;width:299720;height:299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0f&#10;8qLCAAAA2wAAAA8AAABkcnMvZG93bnJldi54bWxET89rwjAUvgv7H8IbeBFNreCkGmUIggfB2W1s&#10;x0fzbOqal9JErfvrzUHw+PH9Xqw6W4sLtb5yrGA8SkAQF05XXCr4+twMZyB8QNZYOyYFN/KwWr70&#10;Fphpd+UDXfJQihjCPkMFJoQmk9IXhiz6kWuII3d0rcUQYVtK3eI1httapkkylRYrjg0GG1obKv7y&#10;s1Wwp//0R36vq/Hx7ff0MdjczG6SK9V/7d7nIAJ14Sl+uLdaQRrHxi/xB8jlH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H/KiwgAAANsAAAAPAAAAAAAAAAAAAAAAAJwCAABk&#10;cnMvZG93bnJldi54bWxQSwUGAAAAAAQABAD3AAAAiwMAAAAA&#10;">
                        <v:imagedata r:id="rId9" o:title=""/>
                        <v:path arrowok="t"/>
                      </v:shape>
                      <v:shape id="圖片 36" o:spid="_x0000_s1029" type="#_x0000_t75" style="position:absolute;left:225621;top:228797;width:299720;height:299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WQ&#10;runDAAAA2wAAAA8AAABkcnMvZG93bnJldi54bWxEj0FrAjEUhO8F/0N4gpdSs1YRuxpFBEUPHroV&#10;en1sXncXNy9Lkrrx3xuh0OMwM98wq000rbiR841lBZNxBoK4tLrhSsHla/+2AOEDssbWMim4k4fN&#10;evCywlzbnj/pVoRKJAj7HBXUIXS5lL6syaAf2444eT/WGQxJukpqh32Cm1a+Z9lcGmw4LdTY0a6m&#10;8lr8mkRx7fep3Mf+9R6b/jArPnaH4qzUaBi3SxCBYvgP/7WPWsF0Ds8v6QfI9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ZCu6cMAAADbAAAADwAAAAAAAAAAAAAAAACcAgAA&#10;ZHJzL2Rvd25yZXYueG1sUEsFBgAAAAAEAAQA9wAAAIwDAAAAAA==&#10;">
                        <v:imagedata r:id="rId10" o:title="" grayscale="t"/>
                        <v:path arrowok="t"/>
                      </v:shape>
                      <v:shape id="圖片 4" o:spid="_x0000_s1030" type="#_x0000_t75" style="position:absolute;left:225806;top:572891;width:298450;height:298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KT&#10;GGrDAAAA2gAAAA8AAABkcnMvZG93bnJldi54bWxEj91qAjEUhO8LvkM4Qu9qVhGRrVGKpSj4A67F&#10;62Nyuru6OVk2qa5vbwTBy2FmvmEms9ZW4kKNLx0r6PcSEMTamZJzBb/7n48xCB+QDVaOScGNPMym&#10;nbcJpsZdeUeXLOQiQtinqKAIoU6l9Logi77nauLo/bnGYoiyyaVp8BrhtpKDJBlJiyXHhQJrmhek&#10;z9m/VaAX7rDNzjgcrarN7ntwXM9PTiv13m2/PkEEasMr/GwvjYIhPK7EGyCnd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8pMYasMAAADaAAAADwAAAAAAAAAAAAAAAACcAgAA&#10;ZHJzL2Rvd25yZXYueG1sUEsFBgAAAAAEAAQA9wAAAIwDAAAAAA==&#10;">
                        <v:imagedata r:id="rId11" o:title=""/>
                        <v:path arrowok="t"/>
                      </v:shape>
                    </v:group>
                  </w:pict>
                </mc:Fallback>
              </mc:AlternateContent>
            </w:r>
            <w:r w:rsidR="00FD4BF2" w:rsidRPr="002600BD">
              <w:rPr>
                <w:noProof/>
                <w:color w:val="2D3E5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A1A5CCB" wp14:editId="20AFC406">
                      <wp:simplePos x="0" y="0"/>
                      <wp:positionH relativeFrom="margin">
                        <wp:posOffset>-525780</wp:posOffset>
                      </wp:positionH>
                      <wp:positionV relativeFrom="margin">
                        <wp:posOffset>-457200</wp:posOffset>
                      </wp:positionV>
                      <wp:extent cx="2428504" cy="100584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504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EEF2B" id="Rectangle 1" o:spid="_x0000_s1026" style="position:absolute;margin-left:-41.4pt;margin-top:-35.95pt;width:191.2pt;height:11in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" fillcolor="#34495e" stroked="f" strokeweight="1pt">
                      <w10:wrap anchorx="margin" anchory="margin"/>
                    </v:rect>
                  </w:pict>
                </mc:Fallback>
              </mc:AlternateContent>
            </w:r>
            <w:r w:rsidR="00FD4BF2" w:rsidRPr="002600BD">
              <w:rPr>
                <w:noProof/>
                <w:color w:val="2D3E5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B84734" wp14:editId="11FFDAFF">
                      <wp:simplePos x="0" y="0"/>
                      <wp:positionH relativeFrom="margin">
                        <wp:posOffset>-525780</wp:posOffset>
                      </wp:positionH>
                      <wp:positionV relativeFrom="margin">
                        <wp:posOffset>-457200</wp:posOffset>
                      </wp:positionV>
                      <wp:extent cx="2428504" cy="230632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504" cy="2306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431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498965" w14:textId="77777777" w:rsidR="00FD4BF2" w:rsidRPr="00FD4BF2" w:rsidRDefault="00813FB4" w:rsidP="00FD4BF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Shih Hsuan Lee</w:t>
                                  </w:r>
                                </w:p>
                                <w:p w14:paraId="0628975A" w14:textId="77777777" w:rsidR="00FD4BF2" w:rsidRPr="00FD4BF2" w:rsidRDefault="00813FB4" w:rsidP="00FD4BF2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Software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84734" id="Rectangle 2" o:spid="_x0000_s1031" style="position:absolute;margin-left:-41.4pt;margin-top:-35.95pt;width:191.2pt;height:18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" fillcolor="#243140" stroked="f" strokeweight="1pt">
                      <v:textbox>
                        <w:txbxContent>
                          <w:p w14:paraId="1E498965" w14:textId="77777777" w:rsidR="00FD4BF2" w:rsidRPr="00FD4BF2" w:rsidRDefault="00813FB4" w:rsidP="00FD4BF2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Shih Hsuan Lee</w:t>
                            </w:r>
                          </w:p>
                          <w:p w14:paraId="0628975A" w14:textId="77777777" w:rsidR="00FD4BF2" w:rsidRPr="00FD4BF2" w:rsidRDefault="00813FB4" w:rsidP="00FD4BF2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Engineer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7370" w:type="dxa"/>
          </w:tcPr>
          <w:p w14:paraId="63F48452" w14:textId="00B2D575" w:rsidR="006A1B6E" w:rsidRPr="00841496" w:rsidRDefault="001E1ECB" w:rsidP="00D0408C">
            <w:pPr>
              <w:spacing w:line="360" w:lineRule="auto"/>
              <w:rPr>
                <w:rFonts w:cs="Times New Roman"/>
                <w:color w:val="2D3E50"/>
                <w:sz w:val="28"/>
                <w:szCs w:val="28"/>
              </w:rPr>
            </w:pPr>
            <w:r w:rsidRPr="00841496">
              <w:rPr>
                <w:rFonts w:cs="Times New Roman"/>
                <w:b/>
                <w:color w:val="2D3E50"/>
                <w:sz w:val="28"/>
                <w:szCs w:val="28"/>
              </w:rPr>
              <w:t>2018/02/05</w:t>
            </w:r>
          </w:p>
          <w:p w14:paraId="796B7425" w14:textId="5C3FD799" w:rsidR="00D0408C" w:rsidRDefault="00E41D2F" w:rsidP="00D0408C">
            <w:pPr>
              <w:spacing w:line="360" w:lineRule="auto"/>
              <w:rPr>
                <w:rFonts w:cs="Times New Roman"/>
                <w:b/>
                <w:color w:val="2D3E50"/>
                <w:sz w:val="28"/>
                <w:szCs w:val="28"/>
              </w:rPr>
            </w:pPr>
            <w:r w:rsidRPr="00841496">
              <w:rPr>
                <w:rFonts w:cs="Times New Roman"/>
                <w:b/>
                <w:color w:val="2D3E50"/>
                <w:sz w:val="28"/>
                <w:szCs w:val="28"/>
              </w:rPr>
              <w:t>[Job Title]</w:t>
            </w:r>
          </w:p>
          <w:p w14:paraId="4C9CA7CC" w14:textId="77777777" w:rsidR="00143771" w:rsidRPr="00841496" w:rsidRDefault="00143771" w:rsidP="00D0408C">
            <w:pPr>
              <w:spacing w:line="360" w:lineRule="auto"/>
              <w:rPr>
                <w:rFonts w:cs="Times New Roman"/>
                <w:b/>
                <w:color w:val="2D3E50"/>
                <w:sz w:val="28"/>
                <w:szCs w:val="28"/>
              </w:rPr>
            </w:pPr>
          </w:p>
          <w:p w14:paraId="6C2D6523" w14:textId="1FA3A9C4" w:rsidR="00D0408C" w:rsidRPr="00841496" w:rsidRDefault="003B44F8" w:rsidP="003B44F8">
            <w:pPr>
              <w:rPr>
                <w:rFonts w:cs="Times New Roman"/>
                <w:b/>
                <w:color w:val="2D3E50"/>
                <w:sz w:val="28"/>
                <w:szCs w:val="28"/>
              </w:rPr>
            </w:pPr>
            <w:r w:rsidRPr="00841496">
              <w:rPr>
                <w:rFonts w:cs="Times New Roman"/>
                <w:b/>
                <w:color w:val="2D3E50"/>
                <w:sz w:val="28"/>
                <w:szCs w:val="28"/>
              </w:rPr>
              <w:t xml:space="preserve">Dear </w:t>
            </w:r>
            <w:r w:rsidRPr="00841496">
              <w:rPr>
                <w:rFonts w:eastAsia="Times New Roman" w:cs="Arial"/>
                <w:b/>
                <w:color w:val="000000"/>
                <w:sz w:val="28"/>
                <w:szCs w:val="28"/>
                <w:shd w:val="clear" w:color="auto" w:fill="FFFFFF"/>
                <w:lang w:eastAsia="zh-TW"/>
              </w:rPr>
              <w:t xml:space="preserve">Human </w:t>
            </w:r>
            <w:proofErr w:type="gramStart"/>
            <w:r w:rsidRPr="00841496">
              <w:rPr>
                <w:rFonts w:eastAsia="Times New Roman" w:cs="Arial"/>
                <w:b/>
                <w:color w:val="000000"/>
                <w:sz w:val="28"/>
                <w:szCs w:val="28"/>
                <w:shd w:val="clear" w:color="auto" w:fill="FFFFFF"/>
                <w:lang w:eastAsia="zh-TW"/>
              </w:rPr>
              <w:t>Resources</w:t>
            </w:r>
            <w:r w:rsidR="008E3561" w:rsidRPr="00841496">
              <w:rPr>
                <w:rFonts w:eastAsia="Times New Roman" w:cs="Arial"/>
                <w:b/>
                <w:color w:val="000000"/>
                <w:sz w:val="28"/>
                <w:szCs w:val="28"/>
                <w:shd w:val="clear" w:color="auto" w:fill="FFFFFF"/>
                <w:lang w:eastAsia="zh-TW"/>
              </w:rPr>
              <w:t xml:space="preserve"> :</w:t>
            </w:r>
            <w:proofErr w:type="gramEnd"/>
            <w:r w:rsidR="00D0408C" w:rsidRPr="00841496">
              <w:rPr>
                <w:rFonts w:cs="Times New Roman"/>
                <w:b/>
                <w:color w:val="2D3E50"/>
                <w:sz w:val="28"/>
                <w:szCs w:val="28"/>
              </w:rPr>
              <w:t xml:space="preserve"> </w:t>
            </w:r>
          </w:p>
          <w:p w14:paraId="2718CE3C" w14:textId="77777777" w:rsidR="001E1ECB" w:rsidRPr="00841496" w:rsidRDefault="001E1ECB" w:rsidP="001E1ECB">
            <w:pPr>
              <w:rPr>
                <w:sz w:val="28"/>
                <w:szCs w:val="28"/>
              </w:rPr>
            </w:pPr>
          </w:p>
          <w:p w14:paraId="47D73882" w14:textId="2D30FD43" w:rsidR="001E1ECB" w:rsidRPr="00841496" w:rsidRDefault="001E1ECB" w:rsidP="002401A7">
            <w:pPr>
              <w:jc w:val="both"/>
              <w:rPr>
                <w:sz w:val="28"/>
                <w:szCs w:val="28"/>
              </w:rPr>
            </w:pPr>
            <w:r w:rsidRPr="00841496">
              <w:rPr>
                <w:sz w:val="28"/>
                <w:szCs w:val="28"/>
              </w:rPr>
              <w:t xml:space="preserve">I am writing to </w:t>
            </w:r>
            <w:r w:rsidR="00F54A48">
              <w:rPr>
                <w:sz w:val="28"/>
                <w:szCs w:val="28"/>
              </w:rPr>
              <w:t xml:space="preserve">apply </w:t>
            </w:r>
            <w:r w:rsidRPr="00841496">
              <w:rPr>
                <w:sz w:val="28"/>
                <w:szCs w:val="28"/>
              </w:rPr>
              <w:t xml:space="preserve">for the position of </w:t>
            </w:r>
            <w:r w:rsidR="003B14F3">
              <w:rPr>
                <w:sz w:val="28"/>
                <w:szCs w:val="28"/>
              </w:rPr>
              <w:t>[</w:t>
            </w:r>
            <w:r w:rsidR="00450473" w:rsidRPr="00841496">
              <w:rPr>
                <w:sz w:val="28"/>
                <w:szCs w:val="28"/>
              </w:rPr>
              <w:t>Software Engineer</w:t>
            </w:r>
            <w:r w:rsidR="003B14F3">
              <w:rPr>
                <w:sz w:val="28"/>
                <w:szCs w:val="28"/>
              </w:rPr>
              <w:t>]</w:t>
            </w:r>
            <w:r w:rsidR="00450473" w:rsidRPr="00841496">
              <w:rPr>
                <w:sz w:val="28"/>
                <w:szCs w:val="28"/>
              </w:rPr>
              <w:t xml:space="preserve"> in </w:t>
            </w:r>
            <w:r w:rsidRPr="00841496">
              <w:rPr>
                <w:sz w:val="28"/>
                <w:szCs w:val="28"/>
              </w:rPr>
              <w:t>company.</w:t>
            </w:r>
          </w:p>
          <w:p w14:paraId="0086AE35" w14:textId="77777777" w:rsidR="00450473" w:rsidRPr="00841496" w:rsidRDefault="00450473" w:rsidP="002401A7">
            <w:pPr>
              <w:jc w:val="both"/>
              <w:rPr>
                <w:sz w:val="28"/>
                <w:szCs w:val="28"/>
              </w:rPr>
            </w:pPr>
          </w:p>
          <w:p w14:paraId="59AA9539" w14:textId="57E55857" w:rsidR="001E1ECB" w:rsidRPr="00841496" w:rsidRDefault="001E1ECB" w:rsidP="002401A7">
            <w:pPr>
              <w:jc w:val="both"/>
              <w:rPr>
                <w:sz w:val="28"/>
                <w:szCs w:val="28"/>
              </w:rPr>
            </w:pPr>
            <w:r w:rsidRPr="00841496">
              <w:rPr>
                <w:sz w:val="28"/>
                <w:szCs w:val="28"/>
              </w:rPr>
              <w:t xml:space="preserve">Having recently obtained my </w:t>
            </w:r>
            <w:proofErr w:type="gramStart"/>
            <w:r w:rsidR="00450473" w:rsidRPr="00841496">
              <w:rPr>
                <w:sz w:val="28"/>
                <w:szCs w:val="28"/>
              </w:rPr>
              <w:t xml:space="preserve">Master’s </w:t>
            </w:r>
            <w:r w:rsidRPr="00841496">
              <w:rPr>
                <w:sz w:val="28"/>
                <w:szCs w:val="28"/>
              </w:rPr>
              <w:t xml:space="preserve"> Degree</w:t>
            </w:r>
            <w:proofErr w:type="gramEnd"/>
            <w:r w:rsidRPr="00841496">
              <w:rPr>
                <w:sz w:val="28"/>
                <w:szCs w:val="28"/>
              </w:rPr>
              <w:t xml:space="preserve"> in Business Administration, majoring in </w:t>
            </w:r>
            <w:r w:rsidR="00841496">
              <w:rPr>
                <w:sz w:val="28"/>
                <w:szCs w:val="28"/>
              </w:rPr>
              <w:t>Information Management</w:t>
            </w:r>
            <w:r w:rsidRPr="00841496">
              <w:rPr>
                <w:sz w:val="28"/>
                <w:szCs w:val="28"/>
              </w:rPr>
              <w:t xml:space="preserve"> from the </w:t>
            </w:r>
            <w:r w:rsidR="00841496">
              <w:rPr>
                <w:sz w:val="28"/>
                <w:szCs w:val="28"/>
              </w:rPr>
              <w:t xml:space="preserve">National Taiwan </w:t>
            </w:r>
            <w:r w:rsidRPr="00841496">
              <w:rPr>
                <w:sz w:val="28"/>
                <w:szCs w:val="28"/>
              </w:rPr>
              <w:t>University</w:t>
            </w:r>
            <w:r w:rsidR="00851975">
              <w:rPr>
                <w:sz w:val="28"/>
                <w:szCs w:val="28"/>
              </w:rPr>
              <w:t>,</w:t>
            </w:r>
            <w:r w:rsidRPr="00841496">
              <w:rPr>
                <w:sz w:val="28"/>
                <w:szCs w:val="28"/>
              </w:rPr>
              <w:t xml:space="preserve"> I’ve become equipped with the necessary knowledge that come with the position including </w:t>
            </w:r>
            <w:r w:rsidR="003B14F3">
              <w:rPr>
                <w:sz w:val="28"/>
                <w:szCs w:val="28"/>
              </w:rPr>
              <w:t>java developmen</w:t>
            </w:r>
            <w:r w:rsidRPr="00841496">
              <w:rPr>
                <w:sz w:val="28"/>
                <w:szCs w:val="28"/>
              </w:rPr>
              <w:t xml:space="preserve">t, </w:t>
            </w:r>
            <w:r w:rsidR="003B14F3">
              <w:rPr>
                <w:sz w:val="28"/>
                <w:szCs w:val="28"/>
              </w:rPr>
              <w:t>malware analysis</w:t>
            </w:r>
            <w:r w:rsidRPr="00841496">
              <w:rPr>
                <w:sz w:val="28"/>
                <w:szCs w:val="28"/>
              </w:rPr>
              <w:t xml:space="preserve"> and </w:t>
            </w:r>
            <w:r w:rsidR="003B14F3">
              <w:rPr>
                <w:sz w:val="28"/>
                <w:szCs w:val="28"/>
              </w:rPr>
              <w:t xml:space="preserve">virtulization security </w:t>
            </w:r>
            <w:r w:rsidRPr="00841496">
              <w:rPr>
                <w:sz w:val="28"/>
                <w:szCs w:val="28"/>
              </w:rPr>
              <w:t xml:space="preserve">as well as </w:t>
            </w:r>
            <w:r w:rsidR="003B14F3">
              <w:rPr>
                <w:sz w:val="28"/>
                <w:szCs w:val="28"/>
              </w:rPr>
              <w:t>operation system knowledges</w:t>
            </w:r>
            <w:r w:rsidRPr="00841496">
              <w:rPr>
                <w:sz w:val="28"/>
                <w:szCs w:val="28"/>
              </w:rPr>
              <w:t xml:space="preserve"> and other</w:t>
            </w:r>
            <w:r w:rsidR="003B14F3">
              <w:rPr>
                <w:sz w:val="28"/>
                <w:szCs w:val="28"/>
              </w:rPr>
              <w:t xml:space="preserve"> software development skills</w:t>
            </w:r>
            <w:r w:rsidRPr="00841496">
              <w:rPr>
                <w:sz w:val="28"/>
                <w:szCs w:val="28"/>
              </w:rPr>
              <w:t>.</w:t>
            </w:r>
          </w:p>
          <w:p w14:paraId="0FF29D93" w14:textId="77777777" w:rsidR="00450473" w:rsidRPr="00841496" w:rsidRDefault="00450473" w:rsidP="002401A7">
            <w:pPr>
              <w:jc w:val="both"/>
              <w:rPr>
                <w:sz w:val="28"/>
                <w:szCs w:val="28"/>
              </w:rPr>
            </w:pPr>
          </w:p>
          <w:p w14:paraId="210559A7" w14:textId="20B1B5E9" w:rsidR="001E1ECB" w:rsidRPr="00841496" w:rsidRDefault="001E1ECB" w:rsidP="002401A7">
            <w:pPr>
              <w:jc w:val="both"/>
              <w:rPr>
                <w:sz w:val="28"/>
                <w:szCs w:val="28"/>
              </w:rPr>
            </w:pPr>
            <w:r w:rsidRPr="00841496">
              <w:rPr>
                <w:sz w:val="28"/>
                <w:szCs w:val="28"/>
              </w:rPr>
              <w:t xml:space="preserve">My </w:t>
            </w:r>
            <w:r w:rsidR="003B14F3">
              <w:rPr>
                <w:sz w:val="28"/>
                <w:szCs w:val="28"/>
              </w:rPr>
              <w:t xml:space="preserve">summer </w:t>
            </w:r>
            <w:r w:rsidRPr="00841496">
              <w:rPr>
                <w:sz w:val="28"/>
                <w:szCs w:val="28"/>
              </w:rPr>
              <w:t xml:space="preserve">internship at </w:t>
            </w:r>
            <w:r w:rsidR="00841496">
              <w:rPr>
                <w:sz w:val="28"/>
                <w:szCs w:val="28"/>
              </w:rPr>
              <w:t>Trend Micro</w:t>
            </w:r>
            <w:r w:rsidRPr="00841496">
              <w:rPr>
                <w:sz w:val="28"/>
                <w:szCs w:val="28"/>
              </w:rPr>
              <w:t xml:space="preserve"> </w:t>
            </w:r>
            <w:r w:rsidR="003B14F3">
              <w:rPr>
                <w:sz w:val="28"/>
                <w:szCs w:val="28"/>
              </w:rPr>
              <w:t xml:space="preserve">in 2015 </w:t>
            </w:r>
            <w:r w:rsidRPr="00841496">
              <w:rPr>
                <w:sz w:val="28"/>
                <w:szCs w:val="28"/>
              </w:rPr>
              <w:t>also afforded me with the crucial skills to work with some of</w:t>
            </w:r>
            <w:r w:rsidR="00AB1111">
              <w:rPr>
                <w:sz w:val="28"/>
                <w:szCs w:val="28"/>
              </w:rPr>
              <w:t xml:space="preserve"> the best professionals in the</w:t>
            </w:r>
            <w:r w:rsidRPr="00841496">
              <w:rPr>
                <w:sz w:val="28"/>
                <w:szCs w:val="28"/>
              </w:rPr>
              <w:t xml:space="preserve"> </w:t>
            </w:r>
            <w:r w:rsidR="00841496">
              <w:rPr>
                <w:sz w:val="28"/>
                <w:szCs w:val="28"/>
              </w:rPr>
              <w:t>infomation</w:t>
            </w:r>
            <w:r w:rsidRPr="00841496">
              <w:rPr>
                <w:sz w:val="28"/>
                <w:szCs w:val="28"/>
              </w:rPr>
              <w:t xml:space="preserve"> </w:t>
            </w:r>
            <w:r w:rsidR="003B14F3">
              <w:rPr>
                <w:sz w:val="28"/>
                <w:szCs w:val="28"/>
              </w:rPr>
              <w:t xml:space="preserve">security </w:t>
            </w:r>
            <w:r w:rsidRPr="00841496">
              <w:rPr>
                <w:sz w:val="28"/>
                <w:szCs w:val="28"/>
              </w:rPr>
              <w:t xml:space="preserve">industry. During the course of my </w:t>
            </w:r>
            <w:r w:rsidR="002401A7">
              <w:rPr>
                <w:sz w:val="28"/>
                <w:szCs w:val="28"/>
              </w:rPr>
              <w:t>two</w:t>
            </w:r>
            <w:r w:rsidRPr="00841496">
              <w:rPr>
                <w:sz w:val="28"/>
                <w:szCs w:val="28"/>
              </w:rPr>
              <w:t xml:space="preserve"> months internship, I developed enthusiasm and passion for </w:t>
            </w:r>
            <w:r w:rsidR="002D5FFA">
              <w:rPr>
                <w:sz w:val="28"/>
                <w:szCs w:val="28"/>
              </w:rPr>
              <w:t>software</w:t>
            </w:r>
            <w:r w:rsidRPr="00841496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841496">
              <w:rPr>
                <w:sz w:val="28"/>
                <w:szCs w:val="28"/>
              </w:rPr>
              <w:t xml:space="preserve">and the internship has subsequently convinced me that </w:t>
            </w:r>
            <w:r w:rsidR="002D5FFA">
              <w:rPr>
                <w:sz w:val="28"/>
                <w:szCs w:val="28"/>
              </w:rPr>
              <w:t>software development</w:t>
            </w:r>
            <w:r w:rsidRPr="00841496">
              <w:rPr>
                <w:sz w:val="28"/>
                <w:szCs w:val="28"/>
              </w:rPr>
              <w:t xml:space="preserve"> is my true calling.</w:t>
            </w:r>
          </w:p>
          <w:p w14:paraId="66DF489D" w14:textId="77777777" w:rsidR="00450473" w:rsidRPr="00841496" w:rsidRDefault="00450473" w:rsidP="002401A7">
            <w:pPr>
              <w:jc w:val="both"/>
              <w:rPr>
                <w:sz w:val="28"/>
                <w:szCs w:val="28"/>
              </w:rPr>
            </w:pPr>
          </w:p>
          <w:p w14:paraId="654D2C84" w14:textId="77777777" w:rsidR="001E1ECB" w:rsidRDefault="001E1ECB" w:rsidP="002401A7">
            <w:pPr>
              <w:jc w:val="both"/>
              <w:rPr>
                <w:sz w:val="28"/>
                <w:szCs w:val="28"/>
              </w:rPr>
            </w:pPr>
            <w:r w:rsidRPr="00841496">
              <w:rPr>
                <w:sz w:val="28"/>
                <w:szCs w:val="28"/>
              </w:rPr>
              <w:t>For additional details regarding my qualification and expertise, please review my resume as attached with this letter.</w:t>
            </w:r>
          </w:p>
          <w:p w14:paraId="6ED9866D" w14:textId="77777777" w:rsidR="002401A7" w:rsidRPr="00841496" w:rsidRDefault="002401A7" w:rsidP="002401A7">
            <w:pPr>
              <w:jc w:val="both"/>
              <w:rPr>
                <w:sz w:val="28"/>
                <w:szCs w:val="28"/>
              </w:rPr>
            </w:pPr>
          </w:p>
          <w:p w14:paraId="19EF75ED" w14:textId="2A07036D" w:rsidR="00D0408C" w:rsidRDefault="001E1ECB" w:rsidP="002401A7">
            <w:pPr>
              <w:jc w:val="both"/>
              <w:rPr>
                <w:sz w:val="28"/>
                <w:szCs w:val="28"/>
              </w:rPr>
            </w:pPr>
            <w:r w:rsidRPr="00841496">
              <w:rPr>
                <w:sz w:val="28"/>
                <w:szCs w:val="28"/>
              </w:rPr>
              <w:t>Thank you for taking the time to consider this application and I look forward to hearing from you.</w:t>
            </w:r>
          </w:p>
          <w:p w14:paraId="6A1B41F0" w14:textId="77777777" w:rsidR="002401A7" w:rsidRPr="002401A7" w:rsidRDefault="002401A7" w:rsidP="002401A7">
            <w:pPr>
              <w:jc w:val="both"/>
              <w:rPr>
                <w:sz w:val="28"/>
                <w:szCs w:val="28"/>
              </w:rPr>
            </w:pPr>
          </w:p>
          <w:p w14:paraId="31EC12F8" w14:textId="7B72F29B" w:rsidR="00D0408C" w:rsidRPr="00841496" w:rsidRDefault="00E41D2F" w:rsidP="002401A7">
            <w:pPr>
              <w:spacing w:line="360" w:lineRule="auto"/>
              <w:jc w:val="right"/>
              <w:rPr>
                <w:rFonts w:cs="Times New Roman"/>
                <w:b/>
                <w:color w:val="2D3E50"/>
                <w:sz w:val="28"/>
                <w:szCs w:val="28"/>
              </w:rPr>
            </w:pPr>
            <w:r w:rsidRPr="00841496">
              <w:rPr>
                <w:rFonts w:cs="Times New Roman"/>
                <w:b/>
                <w:color w:val="2D3E50"/>
                <w:sz w:val="28"/>
                <w:szCs w:val="28"/>
              </w:rPr>
              <w:t xml:space="preserve">                                                                                                          </w:t>
            </w:r>
            <w:r w:rsidR="002401A7">
              <w:rPr>
                <w:rFonts w:cs="Times New Roman"/>
                <w:b/>
                <w:color w:val="2D3E50"/>
                <w:sz w:val="28"/>
                <w:szCs w:val="28"/>
              </w:rPr>
              <w:t xml:space="preserve">  </w:t>
            </w:r>
            <w:r w:rsidR="00D0408C" w:rsidRPr="00841496">
              <w:rPr>
                <w:rFonts w:cs="Times New Roman"/>
                <w:b/>
                <w:color w:val="2D3E50"/>
                <w:sz w:val="28"/>
                <w:szCs w:val="28"/>
              </w:rPr>
              <w:t>Sincerely,</w:t>
            </w:r>
          </w:p>
          <w:p w14:paraId="14659A68" w14:textId="46D34AFA" w:rsidR="00F6714A" w:rsidRPr="00841496" w:rsidRDefault="00E41D2F" w:rsidP="00E41D2F">
            <w:pPr>
              <w:jc w:val="right"/>
              <w:rPr>
                <w:rFonts w:cs="Times New Roman"/>
                <w:color w:val="2D3E50"/>
                <w:sz w:val="28"/>
                <w:szCs w:val="28"/>
              </w:rPr>
            </w:pPr>
            <w:r w:rsidRPr="00841496">
              <w:rPr>
                <w:rFonts w:cs="Times New Roman"/>
                <w:color w:val="2D3E50"/>
                <w:sz w:val="28"/>
                <w:szCs w:val="28"/>
              </w:rPr>
              <w:t>Shih Hsuan Lee</w:t>
            </w:r>
          </w:p>
        </w:tc>
      </w:tr>
    </w:tbl>
    <w:p w14:paraId="1512747C" w14:textId="00B2450A" w:rsidR="00C77FB3" w:rsidRPr="002600BD" w:rsidRDefault="00C77FB3">
      <w:pPr>
        <w:rPr>
          <w:color w:val="2D3E50"/>
        </w:rPr>
      </w:pPr>
    </w:p>
    <w:sectPr w:rsidR="00C77FB3" w:rsidRPr="002600BD" w:rsidSect="00AE1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A1"/>
    <w:rsid w:val="00062918"/>
    <w:rsid w:val="000D5993"/>
    <w:rsid w:val="00143771"/>
    <w:rsid w:val="001E1ECB"/>
    <w:rsid w:val="00214CE6"/>
    <w:rsid w:val="00226969"/>
    <w:rsid w:val="002401A7"/>
    <w:rsid w:val="00245137"/>
    <w:rsid w:val="00251AF2"/>
    <w:rsid w:val="002600BD"/>
    <w:rsid w:val="002D5FFA"/>
    <w:rsid w:val="003B14F3"/>
    <w:rsid w:val="003B44F8"/>
    <w:rsid w:val="003E11A7"/>
    <w:rsid w:val="004372F0"/>
    <w:rsid w:val="00450473"/>
    <w:rsid w:val="004D546B"/>
    <w:rsid w:val="0053690C"/>
    <w:rsid w:val="005442A9"/>
    <w:rsid w:val="00595640"/>
    <w:rsid w:val="006A1B6E"/>
    <w:rsid w:val="006B5140"/>
    <w:rsid w:val="006E1136"/>
    <w:rsid w:val="00756445"/>
    <w:rsid w:val="007B3275"/>
    <w:rsid w:val="007C2F53"/>
    <w:rsid w:val="00813FB4"/>
    <w:rsid w:val="00841496"/>
    <w:rsid w:val="00851975"/>
    <w:rsid w:val="00873923"/>
    <w:rsid w:val="008841A3"/>
    <w:rsid w:val="008E3561"/>
    <w:rsid w:val="00986642"/>
    <w:rsid w:val="00A153F3"/>
    <w:rsid w:val="00A20C5B"/>
    <w:rsid w:val="00A62E86"/>
    <w:rsid w:val="00AB1111"/>
    <w:rsid w:val="00AC10D5"/>
    <w:rsid w:val="00AE1FA1"/>
    <w:rsid w:val="00AF5D17"/>
    <w:rsid w:val="00B15A29"/>
    <w:rsid w:val="00C424A6"/>
    <w:rsid w:val="00C538C4"/>
    <w:rsid w:val="00C54672"/>
    <w:rsid w:val="00C65437"/>
    <w:rsid w:val="00C77FB3"/>
    <w:rsid w:val="00CA04F5"/>
    <w:rsid w:val="00CB5A54"/>
    <w:rsid w:val="00D0408C"/>
    <w:rsid w:val="00D73668"/>
    <w:rsid w:val="00DB7197"/>
    <w:rsid w:val="00DE0890"/>
    <w:rsid w:val="00E0252D"/>
    <w:rsid w:val="00E41D2F"/>
    <w:rsid w:val="00F46D6F"/>
    <w:rsid w:val="00F54A48"/>
    <w:rsid w:val="00F6714A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422C"/>
  <w15:chartTrackingRefBased/>
  <w15:docId w15:val="{8BCDD4D7-CCB1-4C10-8471-F856373E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72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3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73923"/>
    <w:rPr>
      <w:rFonts w:ascii="Segoe UI" w:hAnsi="Segoe UI" w:cs="Segoe UI"/>
      <w:sz w:val="18"/>
      <w:szCs w:val="18"/>
    </w:rPr>
  </w:style>
  <w:style w:type="paragraph" w:customStyle="1" w:styleId="1">
    <w:name w:val="內文1"/>
    <w:basedOn w:val="a"/>
    <w:rsid w:val="001E1E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TW"/>
    </w:rPr>
  </w:style>
  <w:style w:type="character" w:styleId="a7">
    <w:name w:val="Emphasis"/>
    <w:basedOn w:val="a0"/>
    <w:uiPriority w:val="20"/>
    <w:qFormat/>
    <w:rsid w:val="001E1E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Orienta - Cover Letter Template</vt:lpstr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 - Cover Letter Template</dc:title>
  <dc:subject/>
  <dc:creator>Rezumeet.com</dc:creator>
  <cp:keywords/>
  <dc:description>© Copyright Rezumeet.com</dc:description>
  <cp:lastModifiedBy>Microsoft Office 使用者</cp:lastModifiedBy>
  <cp:revision>19</cp:revision>
  <cp:lastPrinted>2016-09-28T18:14:00Z</cp:lastPrinted>
  <dcterms:created xsi:type="dcterms:W3CDTF">2016-09-28T18:25:00Z</dcterms:created>
  <dcterms:modified xsi:type="dcterms:W3CDTF">2017-12-21T06:07:00Z</dcterms:modified>
</cp:coreProperties>
</file>