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593E61" wp14:paraId="52ECACF3" wp14:textId="56A851AB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E-Commerce Store — Project Requirements</w:t>
      </w:r>
    </w:p>
    <w:p xmlns:wp14="http://schemas.microsoft.com/office/word/2010/wordml" w:rsidP="1E593E61" wp14:paraId="567C9458" wp14:textId="3FB14F92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1E593E61" wp14:paraId="5AA624C7" wp14:textId="34E13E8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E593E61" w:rsidR="62B811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E-Commerce Store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full-stack web application that allows users to browse products, view product details, add products to a shopping cart, place orders, and manage their accounts.</w:t>
      </w:r>
    </w:p>
    <w:p xmlns:wp14="http://schemas.microsoft.com/office/word/2010/wordml" w:rsidP="1E593E61" wp14:paraId="081212BF" wp14:textId="3CB9E65E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will provide a secure backend API for authentication, products, carts, orders, and reviews, with a responsive frontend that provides a smooth shopping experience.</w:t>
      </w:r>
    </w:p>
    <w:p xmlns:wp14="http://schemas.microsoft.com/office/word/2010/wordml" w:rsidP="1E593E61" wp14:paraId="4586969F" wp14:textId="3C664F77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application will also include an </w:t>
      </w:r>
      <w:r w:rsidRPr="1E593E61" w:rsidR="62B811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Dashboard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managing products and orders.</w:t>
      </w:r>
    </w:p>
    <w:p xmlns:wp14="http://schemas.microsoft.com/office/word/2010/wordml" wp14:paraId="19B9863A" wp14:textId="172E1049"/>
    <w:p xmlns:wp14="http://schemas.microsoft.com/office/word/2010/wordml" w:rsidP="1E593E61" wp14:paraId="23719558" wp14:textId="419A96E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2. Project Objectives</w:t>
      </w:r>
    </w:p>
    <w:p xmlns:wp14="http://schemas.microsoft.com/office/word/2010/wordml" w:rsidP="1E593E61" wp14:paraId="04FFDDB9" wp14:textId="2DE62EF8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main 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system are:</w:t>
      </w:r>
    </w:p>
    <w:p xmlns:wp14="http://schemas.microsoft.com/office/word/2010/wordml" w:rsidP="1E593E61" wp14:paraId="4393B6FA" wp14:textId="0804BF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an easy-to-use online shopping platform. </w:t>
      </w:r>
    </w:p>
    <w:p xmlns:wp14="http://schemas.microsoft.com/office/word/2010/wordml" w:rsidP="1E593E61" wp14:paraId="5DFC1B78" wp14:textId="5021C9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users to register and securely log in. </w:t>
      </w:r>
    </w:p>
    <w:p xmlns:wp14="http://schemas.microsoft.com/office/word/2010/wordml" w:rsidP="1E593E61" wp14:paraId="2D3569C0" wp14:textId="5CDF1E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products in an organized and attractive interface. </w:t>
      </w:r>
    </w:p>
    <w:p xmlns:wp14="http://schemas.microsoft.com/office/word/2010/wordml" w:rsidP="1E593E61" wp14:paraId="7E20C7B7" wp14:textId="531277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users to search, filter, and sort products. </w:t>
      </w:r>
    </w:p>
    <w:p xmlns:wp14="http://schemas.microsoft.com/office/word/2010/wordml" w:rsidP="1E593E61" wp14:paraId="799081BA" wp14:textId="3B51FC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users to manage their shopping cart. </w:t>
      </w:r>
    </w:p>
    <w:p xmlns:wp14="http://schemas.microsoft.com/office/word/2010/wordml" w:rsidP="1E593E61" wp14:paraId="6BBE26DB" wp14:textId="1F7B70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users to place and track orders. </w:t>
      </w:r>
    </w:p>
    <w:p xmlns:wp14="http://schemas.microsoft.com/office/word/2010/wordml" w:rsidP="1E593E61" wp14:paraId="6ADFB824" wp14:textId="6C27CE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users, products, carts, orders, and reviews in a database. </w:t>
      </w:r>
    </w:p>
    <w:p xmlns:wp14="http://schemas.microsoft.com/office/word/2010/wordml" w:rsidP="1E593E61" wp14:paraId="7BF361EA" wp14:textId="74EAA9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administrators with tools to manage products and orders. </w:t>
      </w:r>
    </w:p>
    <w:p xmlns:wp14="http://schemas.microsoft.com/office/word/2010/wordml" w:rsidP="1E593E61" wp14:paraId="3D9F90A8" wp14:textId="0243A4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secure and scalable RESTful backend. </w:t>
      </w:r>
    </w:p>
    <w:p xmlns:wp14="http://schemas.microsoft.com/office/word/2010/wordml" w:rsidP="1E593E61" wp14:paraId="3E7A87EC" wp14:textId="4AB93F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 responsive interface for desktop, tablet, and mobile devices. </w:t>
      </w:r>
    </w:p>
    <w:p xmlns:wp14="http://schemas.microsoft.com/office/word/2010/wordml" w:rsidP="1E593E61" wp14:paraId="21764CDD" wp14:textId="041B3D4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3. Target Users</w:t>
      </w:r>
    </w:p>
    <w:p xmlns:wp14="http://schemas.microsoft.com/office/word/2010/wordml" w:rsidP="1E593E61" wp14:paraId="46288A44" wp14:textId="0588752F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will have two main types of users:</w:t>
      </w:r>
    </w:p>
    <w:p xmlns:wp14="http://schemas.microsoft.com/office/word/2010/wordml" w:rsidP="1E593E61" wp14:paraId="495C0120" wp14:textId="04FA1A6A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Customer</w:t>
      </w:r>
    </w:p>
    <w:p xmlns:wp14="http://schemas.microsoft.com/office/word/2010/wordml" w:rsidP="1E593E61" wp14:paraId="030E5D28" wp14:textId="78C7025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Customers can:</w:t>
      </w:r>
    </w:p>
    <w:p xmlns:wp14="http://schemas.microsoft.com/office/word/2010/wordml" w:rsidP="1E593E61" wp14:paraId="22833190" wp14:textId="04FD23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 account. </w:t>
      </w:r>
    </w:p>
    <w:p xmlns:wp14="http://schemas.microsoft.com/office/word/2010/wordml" w:rsidP="1E593E61" wp14:paraId="5A3BA422" wp14:textId="52E3DF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in and log out. </w:t>
      </w:r>
    </w:p>
    <w:p xmlns:wp14="http://schemas.microsoft.com/office/word/2010/wordml" w:rsidP="1E593E61" wp14:paraId="638DCCFD" wp14:textId="15BBDE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Browse products. </w:t>
      </w:r>
    </w:p>
    <w:p xmlns:wp14="http://schemas.microsoft.com/office/word/2010/wordml" w:rsidP="1E593E61" wp14:paraId="5F9F1A94" wp14:textId="775627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products. </w:t>
      </w:r>
    </w:p>
    <w:p xmlns:wp14="http://schemas.microsoft.com/office/word/2010/wordml" w:rsidP="1E593E61" wp14:paraId="7E60FE24" wp14:textId="293408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products by category. </w:t>
      </w:r>
    </w:p>
    <w:p xmlns:wp14="http://schemas.microsoft.com/office/word/2010/wordml" w:rsidP="1E593E61" wp14:paraId="5C50B648" wp14:textId="0E8907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products. </w:t>
      </w:r>
    </w:p>
    <w:p xmlns:wp14="http://schemas.microsoft.com/office/word/2010/wordml" w:rsidP="1E593E61" wp14:paraId="55E6259B" wp14:textId="575613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product details. </w:t>
      </w:r>
    </w:p>
    <w:p xmlns:wp14="http://schemas.microsoft.com/office/word/2010/wordml" w:rsidP="1E593E61" wp14:paraId="484D88F6" wp14:textId="59D6A2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products to the cart. </w:t>
      </w:r>
    </w:p>
    <w:p xmlns:wp14="http://schemas.microsoft.com/office/word/2010/wordml" w:rsidP="1E593E61" wp14:paraId="206E00E3" wp14:textId="2974E4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cart quantities. </w:t>
      </w:r>
    </w:p>
    <w:p xmlns:wp14="http://schemas.microsoft.com/office/word/2010/wordml" w:rsidP="1E593E61" wp14:paraId="3F86593F" wp14:textId="5DD1FA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products from the cart. </w:t>
      </w:r>
    </w:p>
    <w:p xmlns:wp14="http://schemas.microsoft.com/office/word/2010/wordml" w:rsidP="1E593E61" wp14:paraId="6F910052" wp14:textId="39E6DC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checkout. </w:t>
      </w:r>
    </w:p>
    <w:p xmlns:wp14="http://schemas.microsoft.com/office/word/2010/wordml" w:rsidP="1E593E61" wp14:paraId="55CB9A3F" wp14:textId="22C1E7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orders. </w:t>
      </w:r>
    </w:p>
    <w:p xmlns:wp14="http://schemas.microsoft.com/office/word/2010/wordml" w:rsidP="1E593E61" wp14:paraId="325D52BA" wp14:textId="7621AD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previous orders. </w:t>
      </w:r>
    </w:p>
    <w:p xmlns:wp14="http://schemas.microsoft.com/office/word/2010/wordml" w:rsidP="1E593E61" wp14:paraId="5283028C" wp14:textId="0E0AAB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order details. </w:t>
      </w:r>
    </w:p>
    <w:p xmlns:wp14="http://schemas.microsoft.com/office/word/2010/wordml" w:rsidP="1E593E61" wp14:paraId="3C2E6A75" wp14:textId="07AD3A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product reviews. </w:t>
      </w:r>
    </w:p>
    <w:p xmlns:wp14="http://schemas.microsoft.com/office/word/2010/wordml" w:rsidP="1E593E61" wp14:paraId="51867A20" wp14:textId="4026DD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their profile. </w:t>
      </w:r>
    </w:p>
    <w:p xmlns:wp14="http://schemas.microsoft.com/office/word/2010/wordml" w:rsidP="1E593E61" wp14:paraId="48171CFD" wp14:textId="3C42A885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Administrator</w:t>
      </w:r>
    </w:p>
    <w:p xmlns:wp14="http://schemas.microsoft.com/office/word/2010/wordml" w:rsidP="1E593E61" wp14:paraId="67694DA3" wp14:textId="48FE6906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Administrators can:</w:t>
      </w:r>
    </w:p>
    <w:p xmlns:wp14="http://schemas.microsoft.com/office/word/2010/wordml" w:rsidP="1E593E61" wp14:paraId="124FC434" wp14:textId="2D69E6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in securely. </w:t>
      </w:r>
    </w:p>
    <w:p xmlns:wp14="http://schemas.microsoft.com/office/word/2010/wordml" w:rsidP="1E593E61" wp14:paraId="1B887E98" wp14:textId="27D8EF6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dashboard statistics. </w:t>
      </w:r>
    </w:p>
    <w:p xmlns:wp14="http://schemas.microsoft.com/office/word/2010/wordml" w:rsidP="1E593E61" wp14:paraId="6BEFD482" wp14:textId="17CCFB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products. </w:t>
      </w:r>
    </w:p>
    <w:p xmlns:wp14="http://schemas.microsoft.com/office/word/2010/wordml" w:rsidP="1E593E61" wp14:paraId="522EDC6A" wp14:textId="4BE42B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products. </w:t>
      </w:r>
    </w:p>
    <w:p xmlns:wp14="http://schemas.microsoft.com/office/word/2010/wordml" w:rsidP="1E593E61" wp14:paraId="48C344FB" wp14:textId="77C987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products. </w:t>
      </w:r>
    </w:p>
    <w:p xmlns:wp14="http://schemas.microsoft.com/office/word/2010/wordml" w:rsidP="1E593E61" wp14:paraId="4D43BE71" wp14:textId="11452D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product categories. </w:t>
      </w:r>
    </w:p>
    <w:p xmlns:wp14="http://schemas.microsoft.com/office/word/2010/wordml" w:rsidP="1E593E61" wp14:paraId="48E15920" wp14:textId="6475CA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customer orders. </w:t>
      </w:r>
    </w:p>
    <w:p xmlns:wp14="http://schemas.microsoft.com/office/word/2010/wordml" w:rsidP="1E593E61" wp14:paraId="43EB127D" wp14:textId="67BF28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order status. </w:t>
      </w:r>
    </w:p>
    <w:p xmlns:wp14="http://schemas.microsoft.com/office/word/2010/wordml" w:rsidP="1E593E61" wp14:paraId="1833FA3D" wp14:textId="2D2932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users. </w:t>
      </w:r>
    </w:p>
    <w:p xmlns:wp14="http://schemas.microsoft.com/office/word/2010/wordml" w:rsidP="1E593E61" wp14:paraId="18D34D97" wp14:textId="400BBC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the overall store. </w:t>
      </w:r>
    </w:p>
    <w:p xmlns:wp14="http://schemas.microsoft.com/office/word/2010/wordml" wp14:paraId="0260F4F9" wp14:textId="720E5C0A"/>
    <w:p xmlns:wp14="http://schemas.microsoft.com/office/word/2010/wordml" w:rsidP="1E593E61" wp14:paraId="0E84F5FF" wp14:textId="61BC5FFB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Functional Requirements</w:t>
      </w:r>
    </w:p>
    <w:p xmlns:wp14="http://schemas.microsoft.com/office/word/2010/wordml" w:rsidP="1E593E61" wp14:paraId="1D7C53C6" wp14:textId="36666713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Authentication &amp; User Management</w:t>
      </w:r>
    </w:p>
    <w:p xmlns:wp14="http://schemas.microsoft.com/office/word/2010/wordml" w:rsidP="1E593E61" wp14:paraId="2C2A4DE1" wp14:textId="36B4C210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FR-01 — User Registration</w:t>
      </w:r>
    </w:p>
    <w:p xmlns:wp14="http://schemas.microsoft.com/office/word/2010/wordml" w:rsidP="1E593E61" wp14:paraId="5FE35329" wp14:textId="3B0CE10D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a new user to create an account using:</w:t>
      </w:r>
    </w:p>
    <w:p xmlns:wp14="http://schemas.microsoft.com/office/word/2010/wordml" w:rsidP="1E593E61" wp14:paraId="14799C07" wp14:textId="3C3685A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 </w:t>
      </w:r>
    </w:p>
    <w:p xmlns:wp14="http://schemas.microsoft.com/office/word/2010/wordml" w:rsidP="1E593E61" wp14:paraId="64EB3926" wp14:textId="0E7FFA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</w:t>
      </w:r>
    </w:p>
    <w:p xmlns:wp14="http://schemas.microsoft.com/office/word/2010/wordml" w:rsidP="1E593E61" wp14:paraId="28644B3E" wp14:textId="574402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 </w:t>
      </w:r>
    </w:p>
    <w:p xmlns:wp14="http://schemas.microsoft.com/office/word/2010/wordml" w:rsidP="1E593E61" wp14:paraId="6F5032E9" wp14:textId="62F145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number </w:t>
      </w:r>
    </w:p>
    <w:p xmlns:wp14="http://schemas.microsoft.com/office/word/2010/wordml" w:rsidP="1E593E61" wp14:paraId="18E00702" wp14:textId="0C4A4841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validate the entered information before creating the account.</w:t>
      </w:r>
    </w:p>
    <w:p xmlns:wp14="http://schemas.microsoft.com/office/word/2010/wordml" w:rsidP="1E593E61" wp14:paraId="74849BD3" wp14:textId="790347FD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FR-02 — User Login</w:t>
      </w:r>
    </w:p>
    <w:p xmlns:wp14="http://schemas.microsoft.com/office/word/2010/wordml" w:rsidP="1E593E61" wp14:paraId="218ED769" wp14:textId="3906ADF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registered users to log in using:</w:t>
      </w:r>
    </w:p>
    <w:p xmlns:wp14="http://schemas.microsoft.com/office/word/2010/wordml" w:rsidP="1E593E61" wp14:paraId="6BE0AB7E" wp14:textId="342F31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</w:t>
      </w:r>
    </w:p>
    <w:p xmlns:wp14="http://schemas.microsoft.com/office/word/2010/wordml" w:rsidP="1E593E61" wp14:paraId="137D7A59" wp14:textId="085D3D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 </w:t>
      </w:r>
    </w:p>
    <w:p xmlns:wp14="http://schemas.microsoft.com/office/word/2010/wordml" w:rsidP="1E593E61" wp14:paraId="651A3D20" wp14:textId="0BE62A6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Upon successful login, the system shall authenticate the user using JWT.</w:t>
      </w:r>
    </w:p>
    <w:p xmlns:wp14="http://schemas.microsoft.com/office/word/2010/wordml" w:rsidP="1E593E61" wp14:paraId="5E13CF50" wp14:textId="57FC3098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FR-03 — Password Security</w:t>
      </w:r>
    </w:p>
    <w:p xmlns:wp14="http://schemas.microsoft.com/office/word/2010/wordml" w:rsidP="1E593E61" wp14:paraId="1015352A" wp14:textId="650A341D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 passwords shall never be stored as plain text.</w:t>
      </w:r>
    </w:p>
    <w:p xmlns:wp14="http://schemas.microsoft.com/office/word/2010/wordml" w:rsidP="1E593E61" wp14:paraId="064E8E29" wp14:textId="7DAD879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Passwords must be hashed using a secure hashing algorithm such as </w:t>
      </w:r>
      <w:r w:rsidRPr="1E593E61" w:rsidR="62B811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bcrypt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E593E61" wp14:paraId="1930089D" wp14:textId="2B1A52D4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FR-04 — Logout</w:t>
      </w:r>
    </w:p>
    <w:p xmlns:wp14="http://schemas.microsoft.com/office/word/2010/wordml" w:rsidP="1E593E61" wp14:paraId="0934D98C" wp14:textId="033C94C0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log out from their accounts.</w:t>
      </w:r>
    </w:p>
    <w:p xmlns:wp14="http://schemas.microsoft.com/office/word/2010/wordml" w:rsidP="1E593E61" wp14:paraId="4F3A8872" wp14:textId="1B4B4525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FR-05 — User Profile</w:t>
      </w:r>
    </w:p>
    <w:p xmlns:wp14="http://schemas.microsoft.com/office/word/2010/wordml" w:rsidP="1E593E61" wp14:paraId="6C0FFA90" wp14:textId="32D990A7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Authenticated users shall be able to:</w:t>
      </w:r>
    </w:p>
    <w:p xmlns:wp14="http://schemas.microsoft.com/office/word/2010/wordml" w:rsidP="1E593E61" wp14:paraId="4D23224C" wp14:textId="3CC773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their profile. </w:t>
      </w:r>
    </w:p>
    <w:p xmlns:wp14="http://schemas.microsoft.com/office/word/2010/wordml" w:rsidP="1E593E61" wp14:paraId="5F80B829" wp14:textId="3054E5D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their personal information. </w:t>
      </w:r>
    </w:p>
    <w:p xmlns:wp14="http://schemas.microsoft.com/office/word/2010/wordml" w:rsidP="1E593E61" wp14:paraId="70DDF909" wp14:textId="00AA13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their phone number. </w:t>
      </w:r>
    </w:p>
    <w:p xmlns:wp14="http://schemas.microsoft.com/office/word/2010/wordml" w:rsidP="1E593E61" wp14:paraId="6B9515F8" wp14:textId="52A373C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their profile image. </w:t>
      </w:r>
    </w:p>
    <w:p xmlns:wp14="http://schemas.microsoft.com/office/word/2010/wordml" wp14:paraId="0817B727" wp14:textId="3EF5BB4A"/>
    <w:p xmlns:wp14="http://schemas.microsoft.com/office/word/2010/wordml" w:rsidP="1E593E61" wp14:paraId="39B74D80" wp14:textId="1D792A1C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Product Management</w:t>
      </w:r>
    </w:p>
    <w:p xmlns:wp14="http://schemas.microsoft.com/office/word/2010/wordml" w:rsidP="1E593E61" wp14:paraId="376F5439" wp14:textId="7A3E293E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FR-06 — Product Listing</w:t>
      </w:r>
    </w:p>
    <w:p xmlns:wp14="http://schemas.microsoft.com/office/word/2010/wordml" w:rsidP="1E593E61" wp14:paraId="54E8E800" wp14:textId="61F5D34C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display all available products.</w:t>
      </w:r>
    </w:p>
    <w:p xmlns:wp14="http://schemas.microsoft.com/office/word/2010/wordml" w:rsidP="1E593E61" wp14:paraId="388D7847" wp14:textId="12C31AA6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Each product card should display:</w:t>
      </w:r>
    </w:p>
    <w:p xmlns:wp14="http://schemas.microsoft.com/office/word/2010/wordml" w:rsidP="1E593E61" wp14:paraId="57133423" wp14:textId="26FCCF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image </w:t>
      </w:r>
    </w:p>
    <w:p xmlns:wp14="http://schemas.microsoft.com/office/word/2010/wordml" w:rsidP="1E593E61" wp14:paraId="084F161B" wp14:textId="23D030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name </w:t>
      </w:r>
    </w:p>
    <w:p xmlns:wp14="http://schemas.microsoft.com/office/word/2010/wordml" w:rsidP="1E593E61" wp14:paraId="4B8C20D3" wp14:textId="2CB7B2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 </w:t>
      </w:r>
    </w:p>
    <w:p xmlns:wp14="http://schemas.microsoft.com/office/word/2010/wordml" w:rsidP="1E593E61" wp14:paraId="68F7C7FB" wp14:textId="7B7C46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 </w:t>
      </w:r>
    </w:p>
    <w:p xmlns:wp14="http://schemas.microsoft.com/office/word/2010/wordml" w:rsidP="1E593E61" wp14:paraId="1977BB5C" wp14:textId="5E081B4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Stock availability </w:t>
      </w:r>
    </w:p>
    <w:p xmlns:wp14="http://schemas.microsoft.com/office/word/2010/wordml" w:rsidP="1E593E61" wp14:paraId="1123EFC5" wp14:textId="3ADF23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to Cart button </w:t>
      </w:r>
    </w:p>
    <w:p xmlns:wp14="http://schemas.microsoft.com/office/word/2010/wordml" w:rsidP="1E593E61" wp14:paraId="74036380" wp14:textId="67D74C99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FR-07 — Product Details</w:t>
      </w:r>
    </w:p>
    <w:p xmlns:wp14="http://schemas.microsoft.com/office/word/2010/wordml" w:rsidP="1E593E61" wp14:paraId="24898687" wp14:textId="33882EC8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open a product details page containing:</w:t>
      </w:r>
    </w:p>
    <w:p xmlns:wp14="http://schemas.microsoft.com/office/word/2010/wordml" w:rsidP="1E593E61" wp14:paraId="038F372D" wp14:textId="6D24BC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image </w:t>
      </w:r>
    </w:p>
    <w:p xmlns:wp14="http://schemas.microsoft.com/office/word/2010/wordml" w:rsidP="1E593E61" wp14:paraId="1C1947E1" wp14:textId="11F80B7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name </w:t>
      </w:r>
    </w:p>
    <w:p xmlns:wp14="http://schemas.microsoft.com/office/word/2010/wordml" w:rsidP="1E593E61" wp14:paraId="4CE45889" wp14:textId="289DD59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Description </w:t>
      </w:r>
    </w:p>
    <w:p xmlns:wp14="http://schemas.microsoft.com/office/word/2010/wordml" w:rsidP="1E593E61" wp14:paraId="7C92BBF0" wp14:textId="650F0CA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 </w:t>
      </w:r>
    </w:p>
    <w:p xmlns:wp14="http://schemas.microsoft.com/office/word/2010/wordml" w:rsidP="1E593E61" wp14:paraId="44977AA0" wp14:textId="2B576C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</w:t>
      </w:r>
    </w:p>
    <w:p xmlns:wp14="http://schemas.microsoft.com/office/word/2010/wordml" w:rsidP="1E593E61" wp14:paraId="532C5FBF" wp14:textId="6EF811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Brand </w:t>
      </w:r>
    </w:p>
    <w:p xmlns:wp14="http://schemas.microsoft.com/office/word/2010/wordml" w:rsidP="1E593E61" wp14:paraId="32B7FF04" wp14:textId="2FB117D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 </w:t>
      </w:r>
    </w:p>
    <w:p xmlns:wp14="http://schemas.microsoft.com/office/word/2010/wordml" w:rsidP="1E593E61" wp14:paraId="7CB045DD" wp14:textId="22E653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reviews </w:t>
      </w:r>
    </w:p>
    <w:p xmlns:wp14="http://schemas.microsoft.com/office/word/2010/wordml" w:rsidP="1E593E61" wp14:paraId="14C9620F" wp14:textId="3F927C0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Available stock </w:t>
      </w:r>
    </w:p>
    <w:p xmlns:wp14="http://schemas.microsoft.com/office/word/2010/wordml" w:rsidP="1E593E61" wp14:paraId="34FDA9CE" wp14:textId="08446C0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Quantity selector </w:t>
      </w:r>
    </w:p>
    <w:p xmlns:wp14="http://schemas.microsoft.com/office/word/2010/wordml" w:rsidP="1E593E61" wp14:paraId="2C4CD6F1" wp14:textId="50C7CF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to Cart button </w:t>
      </w:r>
    </w:p>
    <w:p xmlns:wp14="http://schemas.microsoft.com/office/word/2010/wordml" w:rsidP="1E593E61" wp14:paraId="145BBE1A" wp14:textId="189CACA1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FR-08 — Search</w:t>
      </w:r>
    </w:p>
    <w:p xmlns:wp14="http://schemas.microsoft.com/office/word/2010/wordml" w:rsidP="1E593E61" wp14:paraId="3CA64F32" wp14:textId="59AA2BC3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search for products by name.</w:t>
      </w:r>
    </w:p>
    <w:p xmlns:wp14="http://schemas.microsoft.com/office/word/2010/wordml" w:rsidP="1E593E61" wp14:paraId="22D022B5" wp14:textId="5D497EDF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FR-09 — Filtering</w:t>
      </w:r>
    </w:p>
    <w:p xmlns:wp14="http://schemas.microsoft.com/office/word/2010/wordml" w:rsidP="1E593E61" wp14:paraId="684995BE" wp14:textId="0491C6D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filter products by:</w:t>
      </w:r>
    </w:p>
    <w:p xmlns:wp14="http://schemas.microsoft.com/office/word/2010/wordml" w:rsidP="1E593E61" wp14:paraId="48F5257A" wp14:textId="2DFD41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</w:t>
      </w:r>
    </w:p>
    <w:p xmlns:wp14="http://schemas.microsoft.com/office/word/2010/wordml" w:rsidP="1E593E61" wp14:paraId="3C518852" wp14:textId="49ED46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 range </w:t>
      </w:r>
    </w:p>
    <w:p xmlns:wp14="http://schemas.microsoft.com/office/word/2010/wordml" w:rsidP="1E593E61" wp14:paraId="3025EA33" wp14:textId="4FF901D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 </w:t>
      </w:r>
    </w:p>
    <w:p xmlns:wp14="http://schemas.microsoft.com/office/word/2010/wordml" w:rsidP="1E593E61" wp14:paraId="03132F81" wp14:textId="3837FF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Availability </w:t>
      </w:r>
    </w:p>
    <w:p xmlns:wp14="http://schemas.microsoft.com/office/word/2010/wordml" w:rsidP="1E593E61" wp14:paraId="4C4ED294" wp14:textId="6DD4D297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FR-10 — Sorting</w:t>
      </w:r>
    </w:p>
    <w:p xmlns:wp14="http://schemas.microsoft.com/office/word/2010/wordml" w:rsidP="1E593E61" wp14:paraId="04C3A5F1" wp14:textId="77691775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sort products by:</w:t>
      </w:r>
    </w:p>
    <w:p xmlns:wp14="http://schemas.microsoft.com/office/word/2010/wordml" w:rsidP="1E593E61" wp14:paraId="3B00B73D" wp14:textId="297317F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Price: Low to High </w:t>
      </w:r>
    </w:p>
    <w:p xmlns:wp14="http://schemas.microsoft.com/office/word/2010/wordml" w:rsidP="1E593E61" wp14:paraId="69388030" wp14:textId="18A4D79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Price: High to Low </w:t>
      </w:r>
    </w:p>
    <w:p xmlns:wp14="http://schemas.microsoft.com/office/word/2010/wordml" w:rsidP="1E593E61" wp14:paraId="627074D4" wp14:textId="38CCE4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 </w:t>
      </w:r>
    </w:p>
    <w:p xmlns:wp14="http://schemas.microsoft.com/office/word/2010/wordml" w:rsidP="1E593E61" wp14:paraId="0BC81074" wp14:textId="1A2F70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Newest </w:t>
      </w:r>
    </w:p>
    <w:p xmlns:wp14="http://schemas.microsoft.com/office/word/2010/wordml" wp14:paraId="75618A8D" wp14:textId="28B07570"/>
    <w:p xmlns:wp14="http://schemas.microsoft.com/office/word/2010/wordml" w:rsidP="1E593E61" wp14:paraId="1E37EA25" wp14:textId="0B705E63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Shopping Cart</w:t>
      </w:r>
    </w:p>
    <w:p xmlns:wp14="http://schemas.microsoft.com/office/word/2010/wordml" w:rsidP="1E593E61" wp14:paraId="509E49BE" wp14:textId="708FD9AF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FR-11 — Add Product to Cart</w:t>
      </w:r>
    </w:p>
    <w:p xmlns:wp14="http://schemas.microsoft.com/office/word/2010/wordml" w:rsidP="1E593E61" wp14:paraId="460EBBFE" wp14:textId="4BF41981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Authenticated users shall be able to add products to their shopping cart.</w:t>
      </w:r>
    </w:p>
    <w:p xmlns:wp14="http://schemas.microsoft.com/office/word/2010/wordml" w:rsidP="1E593E61" wp14:paraId="0DE4B309" wp14:textId="1375E7D1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verify that the requested quantity does not exceed available stock.</w:t>
      </w:r>
    </w:p>
    <w:p xmlns:wp14="http://schemas.microsoft.com/office/word/2010/wordml" w:rsidP="1E593E61" wp14:paraId="193224A9" wp14:textId="0A19DD0A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FR-12 — View Cart</w:t>
      </w:r>
    </w:p>
    <w:p xmlns:wp14="http://schemas.microsoft.com/office/word/2010/wordml" w:rsidP="1E593E61" wp14:paraId="3B24FF84" wp14:textId="01558A9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view:</w:t>
      </w:r>
    </w:p>
    <w:p xmlns:wp14="http://schemas.microsoft.com/office/word/2010/wordml" w:rsidP="1E593E61" wp14:paraId="6483622D" wp14:textId="1A9FB5D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Products in the cart </w:t>
      </w:r>
    </w:p>
    <w:p xmlns:wp14="http://schemas.microsoft.com/office/word/2010/wordml" w:rsidP="1E593E61" wp14:paraId="593EED75" wp14:textId="710B5AF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quantities </w:t>
      </w:r>
    </w:p>
    <w:p xmlns:wp14="http://schemas.microsoft.com/office/word/2010/wordml" w:rsidP="1E593E61" wp14:paraId="5A00CE70" wp14:textId="5B66489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prices </w:t>
      </w:r>
    </w:p>
    <w:p xmlns:wp14="http://schemas.microsoft.com/office/word/2010/wordml" w:rsidP="1E593E61" wp14:paraId="70998958" wp14:textId="6CA1A1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Subtotal </w:t>
      </w:r>
    </w:p>
    <w:p xmlns:wp14="http://schemas.microsoft.com/office/word/2010/wordml" w:rsidP="1E593E61" wp14:paraId="24164C32" wp14:textId="512032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price </w:t>
      </w:r>
    </w:p>
    <w:p xmlns:wp14="http://schemas.microsoft.com/office/word/2010/wordml" w:rsidP="1E593E61" wp14:paraId="70064C8F" wp14:textId="4DF1B264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FR-13 — Update Quantity</w:t>
      </w:r>
    </w:p>
    <w:p xmlns:wp14="http://schemas.microsoft.com/office/word/2010/wordml" w:rsidP="1E593E61" wp14:paraId="36256589" wp14:textId="2725036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increase or decrease the quantity of products in their cart.</w:t>
      </w:r>
    </w:p>
    <w:p xmlns:wp14="http://schemas.microsoft.com/office/word/2010/wordml" w:rsidP="1E593E61" wp14:paraId="6BCF1E6A" wp14:textId="7F6B759D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FR-14 — Remove Product</w:t>
      </w:r>
    </w:p>
    <w:p xmlns:wp14="http://schemas.microsoft.com/office/word/2010/wordml" w:rsidP="1E593E61" wp14:paraId="210FBD64" wp14:textId="3B35E7A3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remove individual products from their cart.</w:t>
      </w:r>
    </w:p>
    <w:p xmlns:wp14="http://schemas.microsoft.com/office/word/2010/wordml" w:rsidP="1E593E61" wp14:paraId="40A3389A" wp14:textId="1B66758F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FR-15 — Clear Cart</w:t>
      </w:r>
    </w:p>
    <w:p xmlns:wp14="http://schemas.microsoft.com/office/word/2010/wordml" w:rsidP="1E593E61" wp14:paraId="415D81DE" wp14:textId="51730553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remove all products from their cart.</w:t>
      </w:r>
    </w:p>
    <w:p xmlns:wp14="http://schemas.microsoft.com/office/word/2010/wordml" wp14:paraId="652E7E15" wp14:textId="2030B20A"/>
    <w:p xmlns:wp14="http://schemas.microsoft.com/office/word/2010/wordml" w:rsidP="1E593E61" wp14:paraId="0AC38BFA" wp14:textId="049FACEF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Checkout &amp; Orders</w:t>
      </w:r>
    </w:p>
    <w:p xmlns:wp14="http://schemas.microsoft.com/office/word/2010/wordml" w:rsidP="1E593E61" wp14:paraId="78C94877" wp14:textId="06B7CC4F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FR-16 — Checkout</w:t>
      </w:r>
    </w:p>
    <w:p xmlns:wp14="http://schemas.microsoft.com/office/word/2010/wordml" w:rsidP="1E593E61" wp14:paraId="01D6CF33" wp14:textId="726FDFC0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proceed from the cart to checkout.</w:t>
      </w:r>
    </w:p>
    <w:p xmlns:wp14="http://schemas.microsoft.com/office/word/2010/wordml" w:rsidP="1E593E61" wp14:paraId="031AEE98" wp14:textId="1F831EB8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checkout page shall collect:</w:t>
      </w:r>
    </w:p>
    <w:p xmlns:wp14="http://schemas.microsoft.com/office/word/2010/wordml" w:rsidP="1E593E61" wp14:paraId="2E4DA04F" wp14:textId="287F2C5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name </w:t>
      </w:r>
    </w:p>
    <w:p xmlns:wp14="http://schemas.microsoft.com/office/word/2010/wordml" w:rsidP="1E593E61" wp14:paraId="30A68762" wp14:textId="3A7A11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number </w:t>
      </w:r>
    </w:p>
    <w:p xmlns:wp14="http://schemas.microsoft.com/office/word/2010/wordml" w:rsidP="1E593E61" wp14:paraId="2AE7C6EB" wp14:textId="1C0DC3F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Address </w:t>
      </w:r>
    </w:p>
    <w:p xmlns:wp14="http://schemas.microsoft.com/office/word/2010/wordml" w:rsidP="1E593E61" wp14:paraId="19AD1BDE" wp14:textId="3AE7A3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City </w:t>
      </w:r>
    </w:p>
    <w:p xmlns:wp14="http://schemas.microsoft.com/office/word/2010/wordml" w:rsidP="1E593E61" wp14:paraId="23A4BF08" wp14:textId="167DFFF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Postal code </w:t>
      </w:r>
    </w:p>
    <w:p xmlns:wp14="http://schemas.microsoft.com/office/word/2010/wordml" w:rsidP="1E593E61" wp14:paraId="59C9DD8D" wp14:textId="4157D3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method </w:t>
      </w:r>
    </w:p>
    <w:p xmlns:wp14="http://schemas.microsoft.com/office/word/2010/wordml" w:rsidP="1E593E61" wp14:paraId="0E9FDDF8" wp14:textId="7313A489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FR-17 — Payment Methods</w:t>
      </w:r>
    </w:p>
    <w:p xmlns:wp14="http://schemas.microsoft.com/office/word/2010/wordml" w:rsidP="1E593E61" wp14:paraId="049EB772" wp14:textId="79BBAFD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support at least:</w:t>
      </w:r>
    </w:p>
    <w:p xmlns:wp14="http://schemas.microsoft.com/office/word/2010/wordml" w:rsidP="1E593E61" wp14:paraId="16359958" wp14:textId="010FBAB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Cash on Delivery </w:t>
      </w:r>
    </w:p>
    <w:p xmlns:wp14="http://schemas.microsoft.com/office/word/2010/wordml" w:rsidP="1E593E61" wp14:paraId="57110FC6" wp14:textId="5093CE5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 Payment — Demo </w:t>
      </w:r>
    </w:p>
    <w:p xmlns:wp14="http://schemas.microsoft.com/office/word/2010/wordml" w:rsidP="1E593E61" wp14:paraId="4C8E568E" wp14:textId="7529311F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For the internship MVP, card payment does not need to process real money.</w:t>
      </w:r>
    </w:p>
    <w:p xmlns:wp14="http://schemas.microsoft.com/office/word/2010/wordml" w:rsidP="1E593E61" wp14:paraId="7F825A25" wp14:textId="21984A64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FR-18 — Create Order</w:t>
      </w:r>
    </w:p>
    <w:p xmlns:wp14="http://schemas.microsoft.com/office/word/2010/wordml" w:rsidP="1E593E61" wp14:paraId="6C1C8D90" wp14:textId="23B22093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After confirming checkout, the system shall create an order containing:</w:t>
      </w:r>
    </w:p>
    <w:p xmlns:wp14="http://schemas.microsoft.com/office/word/2010/wordml" w:rsidP="1E593E61" wp14:paraId="0F3F2D57" wp14:textId="5163F18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information </w:t>
      </w:r>
    </w:p>
    <w:p xmlns:wp14="http://schemas.microsoft.com/office/word/2010/wordml" w:rsidP="1E593E61" wp14:paraId="16FE86C4" wp14:textId="65433D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Ordered products </w:t>
      </w:r>
    </w:p>
    <w:p xmlns:wp14="http://schemas.microsoft.com/office/word/2010/wordml" w:rsidP="1E593E61" wp14:paraId="594AAFE9" wp14:textId="368B839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Quantities </w:t>
      </w:r>
    </w:p>
    <w:p xmlns:wp14="http://schemas.microsoft.com/office/word/2010/wordml" w:rsidP="1E593E61" wp14:paraId="4E4D7BC9" wp14:textId="47F9002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Prices </w:t>
      </w:r>
    </w:p>
    <w:p xmlns:wp14="http://schemas.microsoft.com/office/word/2010/wordml" w:rsidP="1E593E61" wp14:paraId="5EC0AEEE" wp14:textId="46B508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Shipping address </w:t>
      </w:r>
    </w:p>
    <w:p xmlns:wp14="http://schemas.microsoft.com/office/word/2010/wordml" w:rsidP="1E593E61" wp14:paraId="15DA6DBA" wp14:textId="493FFA5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method </w:t>
      </w:r>
    </w:p>
    <w:p xmlns:wp14="http://schemas.microsoft.com/office/word/2010/wordml" w:rsidP="1E593E61" wp14:paraId="350065C8" wp14:textId="7FF6503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amount </w:t>
      </w:r>
    </w:p>
    <w:p xmlns:wp14="http://schemas.microsoft.com/office/word/2010/wordml" w:rsidP="1E593E61" wp14:paraId="6965863B" wp14:textId="7C5F22A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status </w:t>
      </w:r>
    </w:p>
    <w:p xmlns:wp14="http://schemas.microsoft.com/office/word/2010/wordml" w:rsidP="1E593E61" wp14:paraId="090C86F6" wp14:textId="150B9A2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Creation date </w:t>
      </w:r>
    </w:p>
    <w:p xmlns:wp14="http://schemas.microsoft.com/office/word/2010/wordml" w:rsidP="1E593E61" wp14:paraId="4FEA394B" wp14:textId="453A294E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FR-19 — Order Status</w:t>
      </w:r>
    </w:p>
    <w:p xmlns:wp14="http://schemas.microsoft.com/office/word/2010/wordml" w:rsidP="1E593E61" wp14:paraId="27C7EC7C" wp14:textId="2B65D35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Orders shall have statuses such as:</w:t>
      </w:r>
    </w:p>
    <w:p xmlns:wp14="http://schemas.microsoft.com/office/word/2010/wordml" w:rsidP="1E593E61" wp14:paraId="4498EF1B" wp14:textId="399453A6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Pending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Processing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Shipped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Delivered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Cancelled</w:t>
      </w:r>
    </w:p>
    <w:p xmlns:wp14="http://schemas.microsoft.com/office/word/2010/wordml" w:rsidP="1E593E61" wp14:paraId="221CD1BF" wp14:textId="33FF3FDF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FR-20 — My Orders</w:t>
      </w:r>
    </w:p>
    <w:p xmlns:wp14="http://schemas.microsoft.com/office/word/2010/wordml" w:rsidP="1E593E61" wp14:paraId="3D11387C" wp14:textId="2C561E3B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Authenticated users shall be able to view all their previous orders.</w:t>
      </w:r>
    </w:p>
    <w:p xmlns:wp14="http://schemas.microsoft.com/office/word/2010/wordml" w:rsidP="1E593E61" wp14:paraId="615DFC01" wp14:textId="6684E442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FR-21 — Order Details</w:t>
      </w:r>
    </w:p>
    <w:p xmlns:wp14="http://schemas.microsoft.com/office/word/2010/wordml" w:rsidP="1E593E61" wp14:paraId="42A46C58" wp14:textId="2DB1BB8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open an individual order and view:</w:t>
      </w:r>
    </w:p>
    <w:p xmlns:wp14="http://schemas.microsoft.com/office/word/2010/wordml" w:rsidP="1E593E61" wp14:paraId="5B0BEA1D" wp14:textId="73A6C7F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ID </w:t>
      </w:r>
    </w:p>
    <w:p xmlns:wp14="http://schemas.microsoft.com/office/word/2010/wordml" w:rsidP="1E593E61" wp14:paraId="38EBDC49" wp14:textId="07651A2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Products </w:t>
      </w:r>
    </w:p>
    <w:p xmlns:wp14="http://schemas.microsoft.com/office/word/2010/wordml" w:rsidP="1E593E61" wp14:paraId="18BE05AD" wp14:textId="28E0ACE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Quantities </w:t>
      </w:r>
    </w:p>
    <w:p xmlns:wp14="http://schemas.microsoft.com/office/word/2010/wordml" w:rsidP="1E593E61" wp14:paraId="1CCEC967" wp14:textId="6054BE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Prices </w:t>
      </w:r>
    </w:p>
    <w:p xmlns:wp14="http://schemas.microsoft.com/office/word/2010/wordml" w:rsidP="1E593E61" wp14:paraId="6DF71B65" wp14:textId="69F88A6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Shipping information </w:t>
      </w:r>
    </w:p>
    <w:p xmlns:wp14="http://schemas.microsoft.com/office/word/2010/wordml" w:rsidP="1E593E61" wp14:paraId="78E3F0D7" wp14:textId="270D208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method </w:t>
      </w:r>
    </w:p>
    <w:p xmlns:wp14="http://schemas.microsoft.com/office/word/2010/wordml" w:rsidP="1E593E61" wp14:paraId="09CA89A8" wp14:textId="279F87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price </w:t>
      </w:r>
    </w:p>
    <w:p xmlns:wp14="http://schemas.microsoft.com/office/word/2010/wordml" w:rsidP="1E593E61" wp14:paraId="4D7AF7D0" wp14:textId="29E3E0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status </w:t>
      </w:r>
    </w:p>
    <w:p xmlns:wp14="http://schemas.microsoft.com/office/word/2010/wordml" w:rsidP="1E593E61" wp14:paraId="398EB559" wp14:textId="6E27B6F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date </w:t>
      </w:r>
    </w:p>
    <w:p xmlns:wp14="http://schemas.microsoft.com/office/word/2010/wordml" wp14:paraId="1AFC2ACF" wp14:textId="2694D5C1"/>
    <w:p xmlns:wp14="http://schemas.microsoft.com/office/word/2010/wordml" w:rsidP="1E593E61" wp14:paraId="6BB8523E" wp14:textId="1C85019A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Product Reviews</w:t>
      </w:r>
    </w:p>
    <w:p xmlns:wp14="http://schemas.microsoft.com/office/word/2010/wordml" w:rsidP="1E593E61" wp14:paraId="2A56DEF3" wp14:textId="0C937A09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FR-22 — Add Review</w:t>
      </w:r>
    </w:p>
    <w:p xmlns:wp14="http://schemas.microsoft.com/office/word/2010/wordml" w:rsidP="1E593E61" wp14:paraId="656A6562" wp14:textId="15F282A0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Authenticated users shall be able to review products.</w:t>
      </w:r>
    </w:p>
    <w:p xmlns:wp14="http://schemas.microsoft.com/office/word/2010/wordml" w:rsidP="1E593E61" wp14:paraId="0BCC8C58" wp14:textId="6935D096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 review shall contain:</w:t>
      </w:r>
    </w:p>
    <w:p xmlns:wp14="http://schemas.microsoft.com/office/word/2010/wordml" w:rsidP="1E593E61" wp14:paraId="7C4337AA" wp14:textId="5CC14F0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 from 1–5 </w:t>
      </w:r>
    </w:p>
    <w:p xmlns:wp14="http://schemas.microsoft.com/office/word/2010/wordml" w:rsidP="1E593E61" wp14:paraId="77269D11" wp14:textId="301AC35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Comment </w:t>
      </w:r>
    </w:p>
    <w:p xmlns:wp14="http://schemas.microsoft.com/office/word/2010/wordml" w:rsidP="1E593E61" wp14:paraId="4669880D" wp14:textId="0B4A8363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FR-23 — Display Reviews</w:t>
      </w:r>
    </w:p>
    <w:p xmlns:wp14="http://schemas.microsoft.com/office/word/2010/wordml" w:rsidP="1E593E61" wp14:paraId="50F93BF9" wp14:textId="176B3A5E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product details page shall display existing reviews.</w:t>
      </w:r>
    </w:p>
    <w:p xmlns:wp14="http://schemas.microsoft.com/office/word/2010/wordml" w:rsidP="1E593E61" wp14:paraId="613A6715" wp14:textId="399BE81D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calculate/display the average product rating.</w:t>
      </w:r>
    </w:p>
    <w:p xmlns:wp14="http://schemas.microsoft.com/office/word/2010/wordml" wp14:paraId="7A3571E2" wp14:textId="36199B93"/>
    <w:p xmlns:wp14="http://schemas.microsoft.com/office/word/2010/wordml" w:rsidP="1E593E61" wp14:paraId="6386700B" wp14:textId="22CF47F1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Admin Requirements</w:t>
      </w:r>
    </w:p>
    <w:p xmlns:wp14="http://schemas.microsoft.com/office/word/2010/wordml" w:rsidP="1E593E61" wp14:paraId="5B9F755A" wp14:textId="6ABB3D64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FR-24 — Admin Authentication</w:t>
      </w:r>
    </w:p>
    <w:p xmlns:wp14="http://schemas.microsoft.com/office/word/2010/wordml" w:rsidP="1E593E61" wp14:paraId="1FABCB06" wp14:textId="4287200E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users with the </w:t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 shall be able to access administrative functionality.</w:t>
      </w:r>
    </w:p>
    <w:p xmlns:wp14="http://schemas.microsoft.com/office/word/2010/wordml" w:rsidP="1E593E61" wp14:paraId="47C8DFCB" wp14:textId="1AE20DEC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FR-25 — Product Management</w:t>
      </w:r>
    </w:p>
    <w:p xmlns:wp14="http://schemas.microsoft.com/office/word/2010/wordml" w:rsidP="1E593E61" wp14:paraId="48A57DB3" wp14:textId="65B2146E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Administrators shall be able to:</w:t>
      </w:r>
    </w:p>
    <w:p xmlns:wp14="http://schemas.microsoft.com/office/word/2010/wordml" w:rsidP="1E593E61" wp14:paraId="1D85E3E8" wp14:textId="12E7C02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products. </w:t>
      </w:r>
    </w:p>
    <w:p xmlns:wp14="http://schemas.microsoft.com/office/word/2010/wordml" w:rsidP="1E593E61" wp14:paraId="7FD7E4E5" wp14:textId="066EA7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products. </w:t>
      </w:r>
    </w:p>
    <w:p xmlns:wp14="http://schemas.microsoft.com/office/word/2010/wordml" w:rsidP="1E593E61" wp14:paraId="528ACB5B" wp14:textId="7D3ED93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products. </w:t>
      </w:r>
    </w:p>
    <w:p xmlns:wp14="http://schemas.microsoft.com/office/word/2010/wordml" w:rsidP="1E593E61" wp14:paraId="4957B538" wp14:textId="6466E6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stock. </w:t>
      </w:r>
    </w:p>
    <w:p xmlns:wp14="http://schemas.microsoft.com/office/word/2010/wordml" w:rsidP="1E593E61" wp14:paraId="59671A8D" wp14:textId="41FB561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products to categories. </w:t>
      </w:r>
    </w:p>
    <w:p xmlns:wp14="http://schemas.microsoft.com/office/word/2010/wordml" w:rsidP="1E593E61" wp14:paraId="49312BE8" wp14:textId="47A12C49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FR-26 — Order Management</w:t>
      </w:r>
    </w:p>
    <w:p xmlns:wp14="http://schemas.microsoft.com/office/word/2010/wordml" w:rsidP="1E593E61" wp14:paraId="2E21440D" wp14:textId="1F900BE8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Administrators shall be able to:</w:t>
      </w:r>
    </w:p>
    <w:p xmlns:wp14="http://schemas.microsoft.com/office/word/2010/wordml" w:rsidP="1E593E61" wp14:paraId="07CB1298" wp14:textId="4CDB6C0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all orders. </w:t>
      </w:r>
    </w:p>
    <w:p xmlns:wp14="http://schemas.microsoft.com/office/word/2010/wordml" w:rsidP="1E593E61" wp14:paraId="24183888" wp14:textId="19D9D78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order details. </w:t>
      </w:r>
    </w:p>
    <w:p xmlns:wp14="http://schemas.microsoft.com/office/word/2010/wordml" w:rsidP="1E593E61" wp14:paraId="46A76B2C" wp14:textId="12D0071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order status. </w:t>
      </w:r>
    </w:p>
    <w:p xmlns:wp14="http://schemas.microsoft.com/office/word/2010/wordml" w:rsidP="1E593E61" wp14:paraId="14A65D8C" wp14:textId="7FA141F3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FR-27 — User Management</w:t>
      </w:r>
    </w:p>
    <w:p xmlns:wp14="http://schemas.microsoft.com/office/word/2010/wordml" w:rsidP="1E593E61" wp14:paraId="626F49D4" wp14:textId="7F93BE2B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Administrators shall be able to view registered users.</w:t>
      </w:r>
    </w:p>
    <w:p xmlns:wp14="http://schemas.microsoft.com/office/word/2010/wordml" wp14:paraId="476F5AFE" wp14:textId="21FC6A4D"/>
    <w:p xmlns:wp14="http://schemas.microsoft.com/office/word/2010/wordml" w:rsidP="1E593E61" wp14:paraId="601B7225" wp14:textId="47A7027C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REST API Requirements</w:t>
      </w:r>
    </w:p>
    <w:p xmlns:wp14="http://schemas.microsoft.com/office/word/2010/wordml" w:rsidP="1E593E61" wp14:paraId="55ED3DAF" wp14:textId="45A1CC4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backend shall expose RESTful APIs.</w:t>
      </w:r>
    </w:p>
    <w:p xmlns:wp14="http://schemas.microsoft.com/office/word/2010/wordml" w:rsidP="1E593E61" wp14:paraId="154DC817" wp14:textId="0778D250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Authentication</w:t>
      </w:r>
    </w:p>
    <w:p xmlns:wp14="http://schemas.microsoft.com/office/word/2010/wordml" w:rsidP="1E593E61" wp14:paraId="6667AFC9" wp14:textId="3D6599F2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/api/auth/register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/api/auth/login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/api/auth/me</w:t>
      </w:r>
    </w:p>
    <w:p xmlns:wp14="http://schemas.microsoft.com/office/word/2010/wordml" w:rsidP="1E593E61" wp14:paraId="30BEC8CC" wp14:textId="2030E779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Products</w:t>
      </w:r>
    </w:p>
    <w:p xmlns:wp14="http://schemas.microsoft.com/office/word/2010/wordml" w:rsidP="1E593E61" wp14:paraId="62EABC66" wp14:textId="54400F9C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/api/products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/api/products/:id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/api/products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PUT    /api/products/:id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/api/products/:id</w:t>
      </w:r>
    </w:p>
    <w:p xmlns:wp14="http://schemas.microsoft.com/office/word/2010/wordml" w:rsidP="1E593E61" wp14:paraId="02C33418" wp14:textId="1C7B5817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Categories</w:t>
      </w:r>
    </w:p>
    <w:p xmlns:wp14="http://schemas.microsoft.com/office/word/2010/wordml" w:rsidP="1E593E61" wp14:paraId="7C41CB56" wp14:textId="2DB8B2AF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/api/categories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/api/categories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PUT    /api/categories/:id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/api/categories/:id</w:t>
      </w:r>
    </w:p>
    <w:p xmlns:wp14="http://schemas.microsoft.com/office/word/2010/wordml" w:rsidP="1E593E61" wp14:paraId="747AD31D" wp14:textId="07CCA4F5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Cart</w:t>
      </w:r>
    </w:p>
    <w:p xmlns:wp14="http://schemas.microsoft.com/office/word/2010/wordml" w:rsidP="1E593E61" wp14:paraId="5069708A" wp14:textId="34E5166A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/api/cart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/api/cart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PUT    /api/cart/:productId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/api/cart/:productId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/api/cart</w:t>
      </w:r>
    </w:p>
    <w:p xmlns:wp14="http://schemas.microsoft.com/office/word/2010/wordml" w:rsidP="1E593E61" wp14:paraId="4AF486F5" wp14:textId="5C40793B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Orders</w:t>
      </w:r>
    </w:p>
    <w:p xmlns:wp14="http://schemas.microsoft.com/office/word/2010/wordml" w:rsidP="1E593E61" wp14:paraId="4E67FC14" wp14:textId="2EF580AA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/api/orders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/api/orders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/api/orders/:id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/api/admin/orders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PUT    /api/admin/orders/:id/status</w:t>
      </w:r>
    </w:p>
    <w:p xmlns:wp14="http://schemas.microsoft.com/office/word/2010/wordml" w:rsidP="1E593E61" wp14:paraId="623DB24D" wp14:textId="23EE7820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Reviews</w:t>
      </w:r>
    </w:p>
    <w:p xmlns:wp14="http://schemas.microsoft.com/office/word/2010/wordml" w:rsidP="1E593E61" wp14:paraId="4014A9D9" wp14:textId="5F13864D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GET    /api/products/:productId/reviews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   /api/products/:productId/reviews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PUT    /api/reviews/:id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/api/reviews/:id</w:t>
      </w:r>
    </w:p>
    <w:p xmlns:wp14="http://schemas.microsoft.com/office/word/2010/wordml" wp14:paraId="32FC7714" wp14:textId="7B34703B"/>
    <w:p xmlns:wp14="http://schemas.microsoft.com/office/word/2010/wordml" w:rsidP="1E593E61" wp14:paraId="124448A6" wp14:textId="4ED04D26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Database Requirements</w:t>
      </w:r>
    </w:p>
    <w:p xmlns:wp14="http://schemas.microsoft.com/office/word/2010/wordml" w:rsidP="1E593E61" wp14:paraId="043BE436" wp14:textId="647C3863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shall use </w:t>
      </w:r>
      <w:r w:rsidRPr="1E593E61" w:rsidR="62B811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E593E61" wp14:paraId="0392C4E3" wp14:textId="623C44F6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main collections shall be:</w:t>
      </w:r>
    </w:p>
    <w:p xmlns:wp14="http://schemas.microsoft.com/office/word/2010/wordml" w:rsidP="1E593E61" wp14:paraId="2CCBEC37" wp14:textId="3D27ABDB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Carts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CartItems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OrderItems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Reviews</w:t>
      </w:r>
    </w:p>
    <w:p xmlns:wp14="http://schemas.microsoft.com/office/word/2010/wordml" w:rsidP="1E593E61" wp14:paraId="54CD03BA" wp14:textId="2691E67F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database shall maintain appropriate relationships between related documents using MongoDB </w:t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ObjectId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references.</w:t>
      </w:r>
    </w:p>
    <w:p xmlns:wp14="http://schemas.microsoft.com/office/word/2010/wordml" wp14:paraId="2097DEF9" wp14:textId="3AD368E9"/>
    <w:p xmlns:wp14="http://schemas.microsoft.com/office/word/2010/wordml" w:rsidP="1E593E61" wp14:paraId="58221EBB" wp14:textId="582356BC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Non-Functional Requirements</w:t>
      </w:r>
    </w:p>
    <w:p xmlns:wp14="http://schemas.microsoft.com/office/word/2010/wordml" w:rsidP="1E593E61" wp14:paraId="7FF24FA7" wp14:textId="08D3F79D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NFR-01 — Security</w:t>
      </w:r>
    </w:p>
    <w:p xmlns:wp14="http://schemas.microsoft.com/office/word/2010/wordml" w:rsidP="1E593E61" wp14:paraId="0DA2EE35" wp14:textId="10C7CB1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should:</w:t>
      </w:r>
    </w:p>
    <w:p xmlns:wp14="http://schemas.microsoft.com/office/word/2010/wordml" w:rsidP="1E593E61" wp14:paraId="389D9531" wp14:textId="2189AE9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Hash passwords. </w:t>
      </w:r>
    </w:p>
    <w:p xmlns:wp14="http://schemas.microsoft.com/office/word/2010/wordml" w:rsidP="1E593E61" wp14:paraId="3B97777B" wp14:textId="25D839A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JWT authentication. </w:t>
      </w:r>
    </w:p>
    <w:p xmlns:wp14="http://schemas.microsoft.com/office/word/2010/wordml" w:rsidP="1E593E61" wp14:paraId="5752067C" wp14:textId="4BA1AB8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private routes. </w:t>
      </w:r>
    </w:p>
    <w:p xmlns:wp14="http://schemas.microsoft.com/office/word/2010/wordml" w:rsidP="1E593E61" wp14:paraId="6EA5CB6B" wp14:textId="44D2CB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admin routes. </w:t>
      </w:r>
    </w:p>
    <w:p xmlns:wp14="http://schemas.microsoft.com/office/word/2010/wordml" w:rsidP="1E593E61" wp14:paraId="16631CE3" wp14:textId="211F9B5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user input. </w:t>
      </w:r>
    </w:p>
    <w:p xmlns:wp14="http://schemas.microsoft.com/office/word/2010/wordml" w:rsidP="1E593E61" wp14:paraId="282140CA" wp14:textId="63A3C9D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unauthorized access. </w:t>
      </w:r>
    </w:p>
    <w:p xmlns:wp14="http://schemas.microsoft.com/office/word/2010/wordml" w:rsidP="1E593E61" wp14:paraId="6CD25001" wp14:textId="68B3AB9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sensitive configuration in environment variables. </w:t>
      </w:r>
    </w:p>
    <w:p xmlns:wp14="http://schemas.microsoft.com/office/word/2010/wordml" w:rsidP="1E593E61" wp14:paraId="385A0B27" wp14:textId="34E053C1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NFR-02 — Performance</w:t>
      </w:r>
    </w:p>
    <w:p xmlns:wp14="http://schemas.microsoft.com/office/word/2010/wordml" w:rsidP="1E593E61" wp14:paraId="33AEEC5D" wp14:textId="0C677F4D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application should:</w:t>
      </w:r>
    </w:p>
    <w:p xmlns:wp14="http://schemas.microsoft.com/office/word/2010/wordml" w:rsidP="1E593E61" wp14:paraId="60A9821F" wp14:textId="5FA3C4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 products efficiently. </w:t>
      </w:r>
    </w:p>
    <w:p xmlns:wp14="http://schemas.microsoft.com/office/word/2010/wordml" w:rsidP="1E593E61" wp14:paraId="42C59513" wp14:textId="7DBB157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pagination for large product lists. </w:t>
      </w:r>
    </w:p>
    <w:p xmlns:wp14="http://schemas.microsoft.com/office/word/2010/wordml" w:rsidP="1E593E61" wp14:paraId="3AE07B60" wp14:textId="6704FB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images. </w:t>
      </w:r>
    </w:p>
    <w:p xmlns:wp14="http://schemas.microsoft.com/office/word/2010/wordml" w:rsidP="1E593E61" wp14:paraId="78FD3BBE" wp14:textId="3940C02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unnecessary API requests. </w:t>
      </w:r>
    </w:p>
    <w:p xmlns:wp14="http://schemas.microsoft.com/office/word/2010/wordml" w:rsidP="1E593E61" wp14:paraId="63119DAA" wp14:textId="41DFDB7D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NFR-03 — Responsiveness</w:t>
      </w:r>
    </w:p>
    <w:p xmlns:wp14="http://schemas.microsoft.com/office/word/2010/wordml" w:rsidP="1E593E61" wp14:paraId="68B6A08D" wp14:textId="63C229AC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frontend shall work properly on:</w:t>
      </w:r>
    </w:p>
    <w:p xmlns:wp14="http://schemas.microsoft.com/office/word/2010/wordml" w:rsidP="1E593E61" wp14:paraId="125249F4" wp14:textId="46D0915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Desktop </w:t>
      </w:r>
    </w:p>
    <w:p xmlns:wp14="http://schemas.microsoft.com/office/word/2010/wordml" w:rsidP="1E593E61" wp14:paraId="0478E7CE" wp14:textId="786440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Tablet </w:t>
      </w:r>
    </w:p>
    <w:p xmlns:wp14="http://schemas.microsoft.com/office/word/2010/wordml" w:rsidP="1E593E61" wp14:paraId="2B1702FB" wp14:textId="757A93D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Mobile </w:t>
      </w:r>
    </w:p>
    <w:p xmlns:wp14="http://schemas.microsoft.com/office/word/2010/wordml" w:rsidP="1E593E61" wp14:paraId="1F9DD7F6" wp14:textId="022DDE38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NFR-04 — Usability</w:t>
      </w:r>
    </w:p>
    <w:p xmlns:wp14="http://schemas.microsoft.com/office/word/2010/wordml" w:rsidP="1E593E61" wp14:paraId="456E9425" wp14:textId="4FDF109A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interface should be:</w:t>
      </w:r>
    </w:p>
    <w:p xmlns:wp14="http://schemas.microsoft.com/office/word/2010/wordml" w:rsidP="1E593E61" wp14:paraId="59C8BAC5" wp14:textId="1E280BF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Simple </w:t>
      </w:r>
    </w:p>
    <w:p xmlns:wp14="http://schemas.microsoft.com/office/word/2010/wordml" w:rsidP="1E593E61" wp14:paraId="0D8EBD24" wp14:textId="771352F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Modern </w:t>
      </w:r>
    </w:p>
    <w:p xmlns:wp14="http://schemas.microsoft.com/office/word/2010/wordml" w:rsidP="1E593E61" wp14:paraId="6E2642A9" wp14:textId="47B96AB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Consistent </w:t>
      </w:r>
    </w:p>
    <w:p xmlns:wp14="http://schemas.microsoft.com/office/word/2010/wordml" w:rsidP="1E593E61" wp14:paraId="63AE8D61" wp14:textId="60A71B2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Easy to navigate </w:t>
      </w:r>
    </w:p>
    <w:p xmlns:wp14="http://schemas.microsoft.com/office/word/2010/wordml" w:rsidP="1E593E61" wp14:paraId="63E702B2" wp14:textId="2B23FE6C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provide:</w:t>
      </w:r>
    </w:p>
    <w:p xmlns:wp14="http://schemas.microsoft.com/office/word/2010/wordml" w:rsidP="1E593E61" wp14:paraId="025817E8" wp14:textId="551D5AA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Loading states </w:t>
      </w:r>
    </w:p>
    <w:p xmlns:wp14="http://schemas.microsoft.com/office/word/2010/wordml" w:rsidP="1E593E61" wp14:paraId="783DFBB2" wp14:textId="6B4C49F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messages </w:t>
      </w:r>
    </w:p>
    <w:p xmlns:wp14="http://schemas.microsoft.com/office/word/2010/wordml" w:rsidP="1E593E61" wp14:paraId="249A2224" wp14:textId="43ED07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Empty states </w:t>
      </w:r>
    </w:p>
    <w:p xmlns:wp14="http://schemas.microsoft.com/office/word/2010/wordml" w:rsidP="1E593E61" wp14:paraId="05367F0D" wp14:textId="527845E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 notifications </w:t>
      </w:r>
    </w:p>
    <w:p xmlns:wp14="http://schemas.microsoft.com/office/word/2010/wordml" w:rsidP="1E593E61" wp14:paraId="358CF8B6" wp14:textId="493A19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 validation </w:t>
      </w:r>
    </w:p>
    <w:p xmlns:wp14="http://schemas.microsoft.com/office/word/2010/wordml" w:rsidP="1E593E61" wp14:paraId="62786DAB" wp14:textId="6D0BC4A8">
      <w:pPr>
        <w:pStyle w:val="Heading2"/>
        <w:spacing w:before="299" w:beforeAutospacing="off" w:after="299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NFR-05 — Maintainability</w:t>
      </w:r>
    </w:p>
    <w:p xmlns:wp14="http://schemas.microsoft.com/office/word/2010/wordml" w:rsidP="1E593E61" wp14:paraId="303B4664" wp14:textId="6BFB47F5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source code should follow a clean and modular architecture.</w:t>
      </w:r>
    </w:p>
    <w:p xmlns:wp14="http://schemas.microsoft.com/office/word/2010/wordml" w:rsidP="1E593E61" wp14:paraId="4089DC61" wp14:textId="5BE89B6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Frontend and backend should be separated.</w:t>
      </w:r>
    </w:p>
    <w:p xmlns:wp14="http://schemas.microsoft.com/office/word/2010/wordml" w:rsidP="1E593E61" wp14:paraId="67ABB0D0" wp14:textId="47842D2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backend should follow:</w:t>
      </w:r>
    </w:p>
    <w:p xmlns:wp14="http://schemas.microsoft.com/office/word/2010/wordml" w:rsidP="1E593E61" wp14:paraId="54E9C04C" wp14:textId="6843F24C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Routes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Controllers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Middleware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Utils</w:t>
      </w:r>
    </w:p>
    <w:p xmlns:wp14="http://schemas.microsoft.com/office/word/2010/wordml" wp14:paraId="154D68FA" wp14:textId="42CEDA4E"/>
    <w:p xmlns:wp14="http://schemas.microsoft.com/office/word/2010/wordml" w:rsidP="1E593E61" wp14:paraId="5B7C1543" wp14:textId="01B854B4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Technology Requirements</w:t>
      </w:r>
    </w:p>
    <w:p xmlns:wp14="http://schemas.microsoft.com/office/word/2010/wordml" w:rsidP="1E593E61" wp14:paraId="76CFBB22" wp14:textId="06A1D3CB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</w:t>
      </w:r>
    </w:p>
    <w:p xmlns:wp14="http://schemas.microsoft.com/office/word/2010/wordml" w:rsidP="1E593E61" wp14:paraId="451CDC04" wp14:textId="0417922F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React.js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Vite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Tailwind CSS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Router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Axios</w:t>
      </w:r>
    </w:p>
    <w:p xmlns:wp14="http://schemas.microsoft.com/office/word/2010/wordml" w:rsidP="1E593E61" wp14:paraId="6D603281" wp14:textId="266CECE4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</w:t>
      </w:r>
    </w:p>
    <w:p xmlns:wp14="http://schemas.microsoft.com/office/word/2010/wordml" w:rsidP="1E593E61" wp14:paraId="21E21428" wp14:textId="5E947FAC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Node.js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Express.js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JWT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bcrypt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Mongoose</w:t>
      </w:r>
    </w:p>
    <w:p xmlns:wp14="http://schemas.microsoft.com/office/word/2010/wordml" w:rsidP="1E593E61" wp14:paraId="12F84FF9" wp14:textId="009CCD75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</w:t>
      </w:r>
    </w:p>
    <w:p xmlns:wp14="http://schemas.microsoft.com/office/word/2010/wordml" w:rsidP="1E593E61" wp14:paraId="6D0DB22B" wp14:textId="3CEDEE9A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MongoDB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MongoDB Atlas</w:t>
      </w:r>
    </w:p>
    <w:p xmlns:wp14="http://schemas.microsoft.com/office/word/2010/wordml" w:rsidP="1E593E61" wp14:paraId="118F425A" wp14:textId="327FDF26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Development Tools</w:t>
      </w:r>
    </w:p>
    <w:p xmlns:wp14="http://schemas.microsoft.com/office/word/2010/wordml" w:rsidP="1E593E61" wp14:paraId="175D4550" wp14:textId="76713FF4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Git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VS Code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Postman</w:t>
      </w:r>
    </w:p>
    <w:p xmlns:wp14="http://schemas.microsoft.com/office/word/2010/wordml" wp14:paraId="204E1674" wp14:textId="2FDDA840"/>
    <w:p xmlns:wp14="http://schemas.microsoft.com/office/word/2010/wordml" w:rsidP="1E593E61" wp14:paraId="05A355D4" wp14:textId="4FCAE93C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Security Requirements</w:t>
      </w:r>
    </w:p>
    <w:p xmlns:wp14="http://schemas.microsoft.com/office/word/2010/wordml" w:rsidP="1E593E61" wp14:paraId="7BD6AC26" wp14:textId="754D9856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application must:</w:t>
      </w:r>
    </w:p>
    <w:p xmlns:wp14="http://schemas.microsoft.com/office/word/2010/wordml" w:rsidP="1E593E61" wp14:paraId="3F18E6E9" wp14:textId="1712E6C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Hash passwords before storing them. </w:t>
      </w:r>
    </w:p>
    <w:p xmlns:wp14="http://schemas.microsoft.com/office/word/2010/wordml" w:rsidP="1E593E61" wp14:paraId="5DC3F13E" wp14:textId="31B4865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Never expose passwords through API responses. </w:t>
      </w:r>
    </w:p>
    <w:p xmlns:wp14="http://schemas.microsoft.com/office/word/2010/wordml" w:rsidP="1E593E61" wp14:paraId="7D6BA94D" wp14:textId="536E58F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Authenticate protected requests. </w:t>
      </w:r>
    </w:p>
    <w:p xmlns:wp14="http://schemas.microsoft.com/office/word/2010/wordml" w:rsidP="1E593E61" wp14:paraId="3B132F10" wp14:textId="713AF5B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Authorize admin operations. </w:t>
      </w:r>
    </w:p>
    <w:p xmlns:wp14="http://schemas.microsoft.com/office/word/2010/wordml" w:rsidP="1E593E61" wp14:paraId="32519635" wp14:textId="62B3A37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request data. </w:t>
      </w:r>
    </w:p>
    <w:p xmlns:wp14="http://schemas.microsoft.com/office/word/2010/wordml" w:rsidP="1E593E61" wp14:paraId="54FA81DF" wp14:textId="7264505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 authentication errors properly. </w:t>
      </w:r>
    </w:p>
    <w:p xmlns:wp14="http://schemas.microsoft.com/office/word/2010/wordml" w:rsidP="1E593E61" wp14:paraId="560F97D4" wp14:textId="2531DE0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secrets in </w:t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E593E61" wp14:paraId="473AF3D4" wp14:textId="4F3BD97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CORS correctly. </w:t>
      </w:r>
    </w:p>
    <w:p xmlns:wp14="http://schemas.microsoft.com/office/word/2010/wordml" w:rsidP="1E593E61" wp14:paraId="7A7DDF5A" wp14:textId="5DA21F5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appropriate HTTP status codes. </w:t>
      </w:r>
    </w:p>
    <w:p xmlns:wp14="http://schemas.microsoft.com/office/word/2010/wordml" w:rsidP="1E593E61" wp14:paraId="24210FCE" wp14:textId="113A1F6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Sanitize/validate user-provided data. </w:t>
      </w:r>
    </w:p>
    <w:p xmlns:wp14="http://schemas.microsoft.com/office/word/2010/wordml" wp14:paraId="71D2586C" wp14:textId="11E1FD59"/>
    <w:p xmlns:wp14="http://schemas.microsoft.com/office/word/2010/wordml" w:rsidP="1E593E61" wp14:paraId="68473314" wp14:textId="3FB78EB3">
      <w:pPr>
        <w:pStyle w:val="Heading1"/>
        <w:spacing w:before="322" w:beforeAutospacing="off" w:after="322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Project Deliverables</w:t>
      </w:r>
    </w:p>
    <w:p xmlns:wp14="http://schemas.microsoft.com/office/word/2010/wordml" w:rsidP="1E593E61" wp14:paraId="2D8A6B0F" wp14:textId="7C220445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At the end of the internship task, the following should be available:</w:t>
      </w:r>
    </w:p>
    <w:p xmlns:wp14="http://schemas.microsoft.com/office/word/2010/wordml" w:rsidP="1E593E61" wp14:paraId="03504557" wp14:textId="002BA217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Source Code</w:t>
      </w:r>
    </w:p>
    <w:p xmlns:wp14="http://schemas.microsoft.com/office/word/2010/wordml" w:rsidP="1E593E61" wp14:paraId="3C3CAA14" wp14:textId="479C58D4">
      <w:pPr>
        <w:spacing w:before="0" w:beforeAutospacing="off" w:after="0" w:afterAutospacing="off"/>
      </w:pP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CodeAlpha_Ecommerce/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frontend/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backend/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README.md</w:t>
      </w:r>
      <w:r>
        <w:br/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.gitignore</w:t>
      </w:r>
    </w:p>
    <w:p xmlns:wp14="http://schemas.microsoft.com/office/word/2010/wordml" w:rsidP="1E593E61" wp14:paraId="266D520A" wp14:textId="7022A713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GitHub Repository</w:t>
      </w:r>
    </w:p>
    <w:p xmlns:wp14="http://schemas.microsoft.com/office/word/2010/wordml" w:rsidP="1E593E61" wp14:paraId="637B8090" wp14:textId="1D2B2832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Repository name:</w:t>
      </w:r>
      <w:r w:rsidRPr="1E593E61" w:rsidR="62698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593E61" w:rsidR="62B811DE">
        <w:rPr>
          <w:rFonts w:ascii="Consolas" w:hAnsi="Consolas" w:eastAsia="Consolas" w:cs="Consolas"/>
          <w:noProof w:val="0"/>
          <w:sz w:val="24"/>
          <w:szCs w:val="24"/>
          <w:lang w:val="en-US"/>
        </w:rPr>
        <w:t>CodeAlpha_Ecommerce</w:t>
      </w:r>
    </w:p>
    <w:p xmlns:wp14="http://schemas.microsoft.com/office/word/2010/wordml" w:rsidP="1E593E61" wp14:paraId="35302B3B" wp14:textId="2577F966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</w:t>
      </w:r>
    </w:p>
    <w:p xmlns:wp14="http://schemas.microsoft.com/office/word/2010/wordml" w:rsidP="1E593E61" wp14:paraId="3548F5C3" wp14:textId="7A5F41DC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The README should include:</w:t>
      </w:r>
    </w:p>
    <w:p xmlns:wp14="http://schemas.microsoft.com/office/word/2010/wordml" w:rsidP="1E593E61" wp14:paraId="4EBA4FDD" wp14:textId="34BD056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overview </w:t>
      </w:r>
    </w:p>
    <w:p xmlns:wp14="http://schemas.microsoft.com/office/word/2010/wordml" w:rsidP="1E593E61" wp14:paraId="779E1351" wp14:textId="11B3965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Features </w:t>
      </w:r>
    </w:p>
    <w:p xmlns:wp14="http://schemas.microsoft.com/office/word/2010/wordml" w:rsidP="1E593E61" wp14:paraId="2FC93DB1" wp14:textId="21B65D3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Technologies </w:t>
      </w:r>
    </w:p>
    <w:p xmlns:wp14="http://schemas.microsoft.com/office/word/2010/wordml" w:rsidP="1E593E61" wp14:paraId="51FA6190" wp14:textId="4F8E0D7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Installation instructions </w:t>
      </w:r>
    </w:p>
    <w:p xmlns:wp14="http://schemas.microsoft.com/office/word/2010/wordml" w:rsidP="1E593E61" wp14:paraId="1485745B" wp14:textId="08CA3F3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Environment variables </w:t>
      </w:r>
    </w:p>
    <w:p xmlns:wp14="http://schemas.microsoft.com/office/word/2010/wordml" w:rsidP="1E593E61" wp14:paraId="5BFAAB08" wp14:textId="571CC62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documentation </w:t>
      </w:r>
    </w:p>
    <w:p xmlns:wp14="http://schemas.microsoft.com/office/word/2010/wordml" w:rsidP="1E593E61" wp14:paraId="54755F4C" wp14:textId="4E803B4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Screenshots </w:t>
      </w:r>
    </w:p>
    <w:p xmlns:wp14="http://schemas.microsoft.com/office/word/2010/wordml" w:rsidP="1E593E61" wp14:paraId="09C5AE41" wp14:textId="15EF1BB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 link </w:t>
      </w:r>
    </w:p>
    <w:p xmlns:wp14="http://schemas.microsoft.com/office/word/2010/wordml" w:rsidP="1E593E61" wp14:paraId="2516067C" wp14:textId="44D7209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repository </w:t>
      </w:r>
    </w:p>
    <w:p xmlns:wp14="http://schemas.microsoft.com/office/word/2010/wordml" w:rsidP="1E593E61" wp14:paraId="0A384848" wp14:textId="3DB37C9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improvements </w:t>
      </w:r>
    </w:p>
    <w:p xmlns:wp14="http://schemas.microsoft.com/office/word/2010/wordml" w:rsidP="1E593E61" wp14:paraId="483A6F09" wp14:textId="5B3EC37B">
      <w:pPr>
        <w:pStyle w:val="Heading3"/>
        <w:spacing w:before="281" w:beforeAutospacing="off" w:after="281" w:afterAutospacing="off"/>
      </w:pPr>
      <w:r w:rsidRPr="1E593E61" w:rsidR="62B811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Demonstration</w:t>
      </w:r>
    </w:p>
    <w:p xmlns:wp14="http://schemas.microsoft.com/office/word/2010/wordml" w:rsidP="1E593E61" wp14:paraId="1640C236" wp14:textId="7D8481F4">
      <w:pPr>
        <w:spacing w:before="240" w:beforeAutospacing="off" w:after="240" w:afterAutospacing="off"/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 short video should demonstrate:</w:t>
      </w:r>
    </w:p>
    <w:p xmlns:wp14="http://schemas.microsoft.com/office/word/2010/wordml" w:rsidP="1E593E61" wp14:paraId="7A216AA2" wp14:textId="0415D2B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Registration </w:t>
      </w:r>
    </w:p>
    <w:p xmlns:wp14="http://schemas.microsoft.com/office/word/2010/wordml" w:rsidP="1E593E61" wp14:paraId="211BB0E0" wp14:textId="58FBE47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</w:t>
      </w:r>
    </w:p>
    <w:p xmlns:wp14="http://schemas.microsoft.com/office/word/2010/wordml" w:rsidP="1E593E61" wp14:paraId="479F2D84" wp14:textId="42C38FD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browsing </w:t>
      </w:r>
    </w:p>
    <w:p xmlns:wp14="http://schemas.microsoft.com/office/word/2010/wordml" w:rsidP="1E593E61" wp14:paraId="030B4641" wp14:textId="0832D2A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Search/filter </w:t>
      </w:r>
    </w:p>
    <w:p xmlns:wp14="http://schemas.microsoft.com/office/word/2010/wordml" w:rsidP="1E593E61" wp14:paraId="19C54B99" wp14:textId="084AEB6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details </w:t>
      </w:r>
    </w:p>
    <w:p xmlns:wp14="http://schemas.microsoft.com/office/word/2010/wordml" w:rsidP="1E593E61" wp14:paraId="276FAE89" wp14:textId="71A4253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to cart </w:t>
      </w:r>
    </w:p>
    <w:p xmlns:wp14="http://schemas.microsoft.com/office/word/2010/wordml" w:rsidP="1E593E61" wp14:paraId="393E6E0A" wp14:textId="5E0A3AF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Checkout </w:t>
      </w:r>
    </w:p>
    <w:p xmlns:wp14="http://schemas.microsoft.com/office/word/2010/wordml" w:rsidP="1E593E61" wp14:paraId="323C5396" wp14:textId="2029446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creation </w:t>
      </w:r>
    </w:p>
    <w:p xmlns:wp14="http://schemas.microsoft.com/office/word/2010/wordml" w:rsidP="1E593E61" wp14:paraId="596E6843" wp14:textId="6D44BE0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Orders </w:t>
      </w:r>
    </w:p>
    <w:p xmlns:wp14="http://schemas.microsoft.com/office/word/2010/wordml" w:rsidP="1E593E61" wp14:paraId="19C168E4" wp14:textId="6F86C3D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product management </w:t>
      </w:r>
    </w:p>
    <w:p xmlns:wp14="http://schemas.microsoft.com/office/word/2010/wordml" w:rsidP="1E593E61" wp14:paraId="464FF91C" wp14:textId="497BB22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93E61" w:rsidR="62B811DE">
        <w:rPr>
          <w:rFonts w:ascii="Aptos" w:hAnsi="Aptos" w:eastAsia="Aptos" w:cs="Aptos"/>
          <w:noProof w:val="0"/>
          <w:sz w:val="24"/>
          <w:szCs w:val="24"/>
          <w:lang w:val="en-US"/>
        </w:rPr>
        <w:t>Admin order management</w:t>
      </w:r>
    </w:p>
    <w:p xmlns:wp14="http://schemas.microsoft.com/office/word/2010/wordml" wp14:paraId="2C078E63" wp14:textId="3F2B38A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47ce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9dd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fcf3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94fe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4e3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701a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fe78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b4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b50b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9e5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b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b9b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24a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b94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79b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52d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f35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d64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b54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b87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f5e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e2e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24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255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e2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d21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B67E2"/>
    <w:rsid w:val="1E593E61"/>
    <w:rsid w:val="1F1A1094"/>
    <w:rsid w:val="37C0E03B"/>
    <w:rsid w:val="62698B56"/>
    <w:rsid w:val="62B811DE"/>
    <w:rsid w:val="660B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52CC"/>
  <w15:chartTrackingRefBased/>
  <w15:docId w15:val="{0BB564A4-DE1D-454C-94BF-A4CD46827B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593E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593E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593E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593E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87e2079a4f46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2026-08-25T12:42:07.8525024Z</dcterms:created>
  <dcterms:modified xsi:type="dcterms:W3CDTF">2026-08-25T12:47:43.7603219Z</dcterms:modified>
  <dc:creator>اشرقت رافت احمد العبد</dc:creator>
  <lastModifiedBy>اشرقت رافت احمد العبد</lastModifiedBy>
</coreProperties>
</file>