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2B69" w14:textId="3183B4BE" w:rsidR="00D35E60" w:rsidRDefault="006F458C">
      <w:r w:rsidRPr="006F458C">
        <w:drawing>
          <wp:inline distT="0" distB="0" distL="0" distR="0" wp14:anchorId="4AC9FDBA" wp14:editId="7B88286C">
            <wp:extent cx="5274310" cy="298577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40DF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16686CD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154E2D8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3348F31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42664921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9105A6A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Console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3699623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4B1795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ConsoleApp1</w:t>
      </w:r>
    </w:p>
    <w:p w14:paraId="578889B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2C17470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Program</w:t>
      </w:r>
    </w:p>
    <w:p w14:paraId="140BED4C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289B40B9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Main(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670EB0F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9A75FE0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宣告陣列並初始化元素</w:t>
      </w:r>
    </w:p>
    <w:p w14:paraId="6515E90B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 number = { 56, 78, 9, 354 };</w:t>
      </w:r>
    </w:p>
    <w:p w14:paraId="149A2E9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name = {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"Mary"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"Judy"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"Tomas"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"Molly"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};</w:t>
      </w:r>
    </w:p>
    <w:p w14:paraId="79F9A699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Write(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排序前：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9793CAE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讀取排序前的陣列元素</w:t>
      </w:r>
    </w:p>
    <w:p w14:paraId="3B19DE37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element1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number)</w:t>
      </w:r>
    </w:p>
    <w:p w14:paraId="6A6EB95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Write(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{element1,6}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34C87AB9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WriteLine(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A18CF5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element2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name)</w:t>
      </w:r>
    </w:p>
    <w:p w14:paraId="74D63488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Write(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{element2,6}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8AA4B01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Array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.Sort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(number, name);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遞增排序</w:t>
      </w:r>
    </w:p>
    <w:p w14:paraId="180C3A1C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       Write(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排序後：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281E085C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讀取排序後元素</w:t>
      </w:r>
    </w:p>
    <w:p w14:paraId="2333702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item1 = 0; item1 &lt;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number.Length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item1++)</w:t>
      </w:r>
    </w:p>
    <w:p w14:paraId="0761C9D5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Write(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"{0, 6} 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 number[item1]);</w:t>
      </w:r>
    </w:p>
    <w:p w14:paraId="4D889F0F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WriteLine(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D4AE283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item2 = 0; item2 &lt;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name.Length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item2++)</w:t>
      </w:r>
    </w:p>
    <w:p w14:paraId="0CE069D3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Write(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"{0, 6} 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 name[item2]);</w:t>
      </w:r>
    </w:p>
    <w:p w14:paraId="184879E7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WriteLine(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2F7959E0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ReadKey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D79C0BD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E3EEC0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1D4AF84B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24B99A18" w14:textId="60242618" w:rsidR="006F458C" w:rsidRDefault="006F458C"/>
    <w:p w14:paraId="65D6402E" w14:textId="5B590078" w:rsidR="006F458C" w:rsidRDefault="006F458C">
      <w:r w:rsidRPr="006F458C">
        <w:drawing>
          <wp:inline distT="0" distB="0" distL="0" distR="0" wp14:anchorId="6AE6CC55" wp14:editId="4DB95E07">
            <wp:extent cx="5274310" cy="293687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7F8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4EFBF67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C8E7ABA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1072723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A751D0B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49E7F2BB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Console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257DD11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5FC8B156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ConsoleApp2</w:t>
      </w:r>
    </w:p>
    <w:p w14:paraId="31481A1E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361EBDA0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Program</w:t>
      </w:r>
    </w:p>
    <w:p w14:paraId="545D7CF7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218FE168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Main(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27C705CF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1936A46D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outer, inner;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巢狀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for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的計數器</w:t>
      </w:r>
    </w:p>
    <w:p w14:paraId="604EB559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[] sum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[3];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存放每個人的總分</w:t>
      </w:r>
    </w:p>
    <w:p w14:paraId="469009AC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name = {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"Mary"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"Tomas"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"John"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};</w:t>
      </w:r>
    </w:p>
    <w:p w14:paraId="1ECFEC5E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讀取名字並輸出，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{0,7}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表示預設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7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個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欄位來存放</w:t>
      </w:r>
    </w:p>
    <w:p w14:paraId="29ABA6AB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item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name)</w:t>
      </w:r>
    </w:p>
    <w:p w14:paraId="3925C3C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Write(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"{0,7}"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 item);</w:t>
      </w:r>
    </w:p>
    <w:p w14:paraId="78D40147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WriteLine(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842012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,] score = {{75, 64, 96}, {55, 67, 39},{45, 92, 85}, {71, 69, 81} };</w:t>
      </w:r>
    </w:p>
    <w:p w14:paraId="1732C821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GetLength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()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方法取得第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1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、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2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維陣列</w:t>
      </w:r>
    </w:p>
    <w:p w14:paraId="12344BD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row 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score.GetLength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(0);</w:t>
      </w:r>
    </w:p>
    <w:p w14:paraId="7B4D62BF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column 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score.GetLength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(1);</w:t>
      </w:r>
    </w:p>
    <w:p w14:paraId="62D220B6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讀取列數</w:t>
      </w:r>
    </w:p>
    <w:p w14:paraId="323DD28A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(outer = 0; outer &lt; row; outer++)</w:t>
      </w:r>
    </w:p>
    <w:p w14:paraId="08C2CB9B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409BA1F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讀取欄的元素</w:t>
      </w:r>
    </w:p>
    <w:p w14:paraId="743615AB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(inner = 0; inner &lt; column; inner++)</w:t>
      </w:r>
    </w:p>
    <w:p w14:paraId="59EA3C3A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Write(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{score[outer, inner],7}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A1567B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WriteLine(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237DD58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sum[0] += score[outer, 0];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第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1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欄分數相加</w:t>
      </w:r>
    </w:p>
    <w:p w14:paraId="6433765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sum[1] += score[outer, 1];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第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2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欄分數相加</w:t>
      </w:r>
    </w:p>
    <w:p w14:paraId="254F23A6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sum[2] += score[outer, 2];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第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3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欄分數相加</w:t>
      </w:r>
    </w:p>
    <w:p w14:paraId="68175472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20F7BA5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WriteLine(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"------------------------"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70747CE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WriteLine(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$"Sum: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{sum[0]}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{sum[1],5}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{sum[2],6}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3D5A5BAA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ReadKey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4E7B5A94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4EC717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0238A9B5" w14:textId="77777777" w:rsidR="006F458C" w:rsidRDefault="006F458C" w:rsidP="006F458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0073D1D7" w14:textId="6E019407" w:rsidR="006F458C" w:rsidRDefault="00CB53D7">
      <w:r>
        <w:rPr>
          <w:noProof/>
        </w:rPr>
        <w:lastRenderedPageBreak/>
        <w:drawing>
          <wp:inline distT="0" distB="0" distL="0" distR="0" wp14:anchorId="160E28C8" wp14:editId="383F4332">
            <wp:extent cx="4267200" cy="28194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065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499D2CD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C390046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System.ComponentModel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1CC7CA9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CD7235C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System.Drawing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4742A3C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78500E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480BE9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A1B84F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CC7B0F2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3DC11DF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WindowsFormsApp1</w:t>
      </w:r>
    </w:p>
    <w:p w14:paraId="5CA68FAC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7CE2967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</w:t>
      </w:r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1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</w:t>
      </w:r>
    </w:p>
    <w:p w14:paraId="1BB3636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4BF8DF73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Form1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</w:t>
      </w:r>
    </w:p>
    <w:p w14:paraId="25A11CBD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0D84FF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58046E9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2D61D6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490F3F0F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Form1_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Load(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e)</w:t>
      </w:r>
    </w:p>
    <w:p w14:paraId="68F3070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E60820F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[]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stu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[] {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"A001"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"A002"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"A003"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"A004"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};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存放學生學號</w:t>
      </w:r>
    </w:p>
    <w:p w14:paraId="676A6B57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[] sub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[] {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計概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程設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專題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};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存放科目名稱</w:t>
      </w:r>
    </w:p>
    <w:p w14:paraId="78A4C60A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,] score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[,] { { 82, 84, 90 }, { 85, 92, 87 }, { 80, 73, 82 },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>{ 62, 68, 84 } };</w:t>
      </w:r>
    </w:p>
    <w:p w14:paraId="644E5AE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sum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[4] { 0, 0, 0, 0 };</w:t>
      </w:r>
    </w:p>
    <w:p w14:paraId="2D013D49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y = 0; y &lt;=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score.GetUpperBound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(0); y++)</w:t>
      </w:r>
    </w:p>
    <w:p w14:paraId="2398E14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B082143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x = 0; x &lt;=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score.GetUpperBound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(1); x++)</w:t>
      </w:r>
    </w:p>
    <w:p w14:paraId="41F0DC7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sum[y] +=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score[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y, x];</w:t>
      </w:r>
    </w:p>
    <w:p w14:paraId="50465B8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63240E1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msg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學號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\t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40EFD4B9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sub)</w:t>
      </w:r>
    </w:p>
    <w:p w14:paraId="4BC0A701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msg += s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\t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8D3BD7C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msg +=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總分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E191C02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y = 0; y &lt;=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stu.GetUpperBound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(0); y++)</w:t>
      </w:r>
    </w:p>
    <w:p w14:paraId="14544A07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A8A51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msg +=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stu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[y]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\t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0D2462F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x = 0; x &lt;=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sub.GetUpperBound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(0); x++)</w:t>
      </w:r>
    </w:p>
    <w:p w14:paraId="7DDB6951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msg +=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score[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y, x]}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\t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5643179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msg +=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{sum[y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]}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</w:t>
      </w:r>
      <w:proofErr w:type="gramEnd"/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4FCAE24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5575FD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(msg,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成績表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40373D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Application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.Exit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43810C86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8CA5AB4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1606860F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4D98B998" w14:textId="6FEBE1FD" w:rsidR="00CB53D7" w:rsidRDefault="00CB53D7"/>
    <w:p w14:paraId="4749A277" w14:textId="77777777" w:rsidR="00B40776" w:rsidRDefault="00B40776">
      <w:pPr>
        <w:rPr>
          <w:rFonts w:hint="eastAsia"/>
        </w:rPr>
      </w:pPr>
    </w:p>
    <w:p w14:paraId="24413CB5" w14:textId="281D373E" w:rsidR="00CB53D7" w:rsidRDefault="00CB53D7">
      <w:r>
        <w:rPr>
          <w:noProof/>
        </w:rPr>
        <w:lastRenderedPageBreak/>
        <w:drawing>
          <wp:inline distT="0" distB="0" distL="0" distR="0" wp14:anchorId="416C9CBC" wp14:editId="70B6991F">
            <wp:extent cx="5274310" cy="3273425"/>
            <wp:effectExtent l="0" t="0" r="2540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E77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11D6086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F0CD98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System.ComponentModel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B0222FA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C04B24C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System.Drawing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B3919E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8A2816A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4D4B8D9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683714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B9EB7EB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302928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WindowsFormsApp2</w:t>
      </w:r>
    </w:p>
    <w:p w14:paraId="44BB3A6D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5DBD403D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</w:t>
      </w:r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1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</w:t>
      </w:r>
    </w:p>
    <w:p w14:paraId="4056396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46E5FF90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Form1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</w:t>
      </w:r>
    </w:p>
    <w:p w14:paraId="0089FF8C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91D553B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55B9B32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65D752D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6A651909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以傳值方式呼叫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PassValue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方法</w:t>
      </w:r>
    </w:p>
    <w:p w14:paraId="437E585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PassValue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x,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y)</w:t>
      </w:r>
    </w:p>
    <w:p w14:paraId="6110EFC7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1CB9921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LblMsg.Text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$"2.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方法中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: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參數計算前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: x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{x}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, y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{y}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ABE802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       x += 3;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參數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x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加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3</w:t>
      </w:r>
    </w:p>
    <w:p w14:paraId="594700A1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y += 2;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參數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y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加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2</w:t>
      </w:r>
    </w:p>
    <w:p w14:paraId="13EFFDA1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LblMsg.Text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$"3.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方法中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: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參數計算後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: x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{x}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, y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{y}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8E1B47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5D6500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09C8883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Form1_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Load(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e)</w:t>
      </w:r>
    </w:p>
    <w:p w14:paraId="6D1F5D61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74E4E8B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a = 10, b = 15;</w:t>
      </w:r>
    </w:p>
    <w:p w14:paraId="42281186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LblMsg.Text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$"1.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主程式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: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呼叫方法前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: a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{a}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, b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{b}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1635122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PassValue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a, b);</w:t>
      </w:r>
    </w:p>
    <w:p w14:paraId="0D063F2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LblMsg.Text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$"4.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主程式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: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呼叫方法後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: a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{a}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, b =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{b}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43B1A4F8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11283DB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0E592029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LblMsg_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e)</w:t>
      </w:r>
    </w:p>
    <w:p w14:paraId="0C336FD5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C55F4EE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8A20AED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B8A1656" w14:textId="77777777" w:rsidR="00CB53D7" w:rsidRDefault="00CB53D7" w:rsidP="00CB53D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03DD1E78" w14:textId="7B87E556" w:rsidR="00CB53D7" w:rsidRDefault="00CB53D7" w:rsidP="00CB53D7">
      <w:pPr>
        <w:rPr>
          <w:rFonts w:hint="eastAsia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sectPr w:rsidR="00CB53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8C"/>
    <w:rsid w:val="006F458C"/>
    <w:rsid w:val="00B40776"/>
    <w:rsid w:val="00CB53D7"/>
    <w:rsid w:val="00D3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4EAF"/>
  <w15:chartTrackingRefBased/>
  <w15:docId w15:val="{7E6019C2-F805-4A3B-B8AF-DAEF0BAC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m303</dc:creator>
  <cp:keywords/>
  <dc:description/>
  <cp:lastModifiedBy>m303</cp:lastModifiedBy>
  <cp:revision>2</cp:revision>
  <cp:lastPrinted>2026-03-09T10:59:00Z</cp:lastPrinted>
  <dcterms:created xsi:type="dcterms:W3CDTF">2026-03-09T09:49:00Z</dcterms:created>
  <dcterms:modified xsi:type="dcterms:W3CDTF">2026-03-09T11:00:00Z</dcterms:modified>
</cp:coreProperties>
</file>