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5EA8" w14:textId="32B818AE" w:rsidR="00434F68" w:rsidRDefault="00434F68" w:rsidP="00434F6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由于我误删了数据库自带的mysql数据库，导致导出功能不可能用=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=</w:t>
      </w:r>
      <w:r w:rsidR="000D03E6">
        <w:rPr>
          <w:rFonts w:ascii="宋体" w:eastAsia="宋体" w:hAnsi="宋体" w:cs="宋体" w:hint="eastAsia"/>
          <w:noProof/>
          <w:kern w:val="0"/>
          <w:sz w:val="24"/>
          <w:szCs w:val="24"/>
        </w:rPr>
        <w:t>。。暂时不想重装（怕麻烦）</w:t>
      </w:r>
    </w:p>
    <w:p w14:paraId="3B942B4B" w14:textId="3288C402" w:rsidR="002819B3" w:rsidRDefault="00434F68" w:rsidP="00434F6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所以我给出</w:t>
      </w:r>
      <w:r w:rsidR="002B3D6B">
        <w:rPr>
          <w:rFonts w:ascii="宋体" w:eastAsia="宋体" w:hAnsi="宋体" w:cs="宋体" w:hint="eastAsia"/>
          <w:noProof/>
          <w:kern w:val="0"/>
          <w:sz w:val="24"/>
          <w:szCs w:val="24"/>
        </w:rPr>
        <w:t>数据库</w:t>
      </w:r>
      <w:r w:rsidR="005E78CD">
        <w:rPr>
          <w:rFonts w:ascii="宋体" w:eastAsia="宋体" w:hAnsi="宋体" w:cs="宋体" w:hint="eastAsia"/>
          <w:noProof/>
          <w:kern w:val="0"/>
          <w:sz w:val="24"/>
          <w:szCs w:val="24"/>
        </w:rPr>
        <w:t>的设计，自己</w:t>
      </w:r>
      <w:r w:rsidR="00D36EB2">
        <w:rPr>
          <w:rFonts w:ascii="宋体" w:eastAsia="宋体" w:hAnsi="宋体" w:cs="宋体" w:hint="eastAsia"/>
          <w:noProof/>
          <w:kern w:val="0"/>
          <w:sz w:val="24"/>
          <w:szCs w:val="24"/>
        </w:rPr>
        <w:t>照着</w:t>
      </w:r>
      <w:bookmarkStart w:id="0" w:name="_GoBack"/>
      <w:bookmarkEnd w:id="0"/>
      <w:r w:rsidR="000D03E6">
        <w:rPr>
          <w:rFonts w:ascii="宋体" w:eastAsia="宋体" w:hAnsi="宋体" w:cs="宋体" w:hint="eastAsia"/>
          <w:noProof/>
          <w:kern w:val="0"/>
          <w:sz w:val="24"/>
          <w:szCs w:val="24"/>
        </w:rPr>
        <w:t>设计吧=</w:t>
      </w:r>
      <w:r w:rsidR="000D03E6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0D03E6">
        <w:rPr>
          <w:rFonts w:ascii="宋体" w:eastAsia="宋体" w:hAnsi="宋体" w:cs="宋体" w:hint="eastAsia"/>
          <w:noProof/>
          <w:kern w:val="0"/>
          <w:sz w:val="24"/>
          <w:szCs w:val="24"/>
        </w:rPr>
        <w:t>=</w:t>
      </w:r>
      <w:r w:rsidR="004F3A4F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4F3A4F">
        <w:rPr>
          <w:rFonts w:ascii="宋体" w:eastAsia="宋体" w:hAnsi="宋体" w:cs="宋体" w:hint="eastAsia"/>
          <w:noProof/>
          <w:kern w:val="0"/>
          <w:sz w:val="24"/>
          <w:szCs w:val="24"/>
        </w:rPr>
        <w:t>也不多。。</w:t>
      </w:r>
      <w:r w:rsidR="005A5CA3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0253C0BC" w14:textId="77777777" w:rsidR="005A5CA3" w:rsidRDefault="005A5CA3" w:rsidP="00434F68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14:paraId="700F88A1" w14:textId="3D126CD8" w:rsidR="00434F68" w:rsidRPr="00434F68" w:rsidRDefault="00434F68" w:rsidP="00434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F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737E0E" wp14:editId="60A35FDD">
            <wp:extent cx="5274310" cy="2294255"/>
            <wp:effectExtent l="0" t="0" r="2540" b="0"/>
            <wp:docPr id="6" name="图片 6" descr="C:\Users\a1171\AppData\Roaming\Tencent\Users\1171404817\TIM\WinTemp\RichOle\VP{MK%SUZ$K$[BDI%0NH~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171\AppData\Roaming\Tencent\Users\1171404817\TIM\WinTemp\RichOle\VP{MK%SUZ$K$[BDI%0NH~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B799AD" wp14:editId="5D2F574E">
            <wp:extent cx="4940300" cy="2647950"/>
            <wp:effectExtent l="0" t="0" r="0" b="0"/>
            <wp:docPr id="5" name="图片 5" descr="C:\Users\a1171\AppData\Roaming\Tencent\Users\1171404817\TIM\WinTemp\RichOle\[[]U2N_14N){1YV_@[K$Z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1171\AppData\Roaming\Tencent\Users\1171404817\TIM\WinTemp\RichOle\[[]U2N_14N){1YV_@[K$Z6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8F83B4" wp14:editId="0A4245DD">
            <wp:extent cx="5274310" cy="2178050"/>
            <wp:effectExtent l="0" t="0" r="2540" b="0"/>
            <wp:docPr id="4" name="图片 4" descr="C:\Users\a1171\AppData\Roaming\Tencent\Users\1171404817\TIM\WinTemp\RichOle\EFXY%LP[TPC[01C[0($[U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171\AppData\Roaming\Tencent\Users\1171404817\TIM\WinTemp\RichOle\EFXY%LP[TPC[01C[0($[UA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BC3BA1" wp14:editId="0AE67386">
            <wp:extent cx="5274310" cy="1417955"/>
            <wp:effectExtent l="0" t="0" r="2540" b="0"/>
            <wp:docPr id="3" name="图片 3" descr="C:\Users\a1171\AppData\Roaming\Tencent\Users\1171404817\TIM\WinTemp\RichOle\5EX5SMAXQE28HK`H@_U0H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1171\AppData\Roaming\Tencent\Users\1171404817\TIM\WinTemp\RichOle\5EX5SMAXQE28HK`H@_U0H5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483B8C" wp14:editId="1622E7AC">
            <wp:extent cx="5274310" cy="1872615"/>
            <wp:effectExtent l="0" t="0" r="2540" b="0"/>
            <wp:docPr id="2" name="图片 2" descr="C:\Users\a1171\AppData\Roaming\Tencent\Users\1171404817\TIM\WinTemp\RichOle\APF}$8O(_%JGG`9H0}3W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1171\AppData\Roaming\Tencent\Users\1171404817\TIM\WinTemp\RichOle\APF}$8O(_%JGG`9H0}3WEX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213C35" wp14:editId="23904327">
            <wp:extent cx="5274310" cy="1742440"/>
            <wp:effectExtent l="0" t="0" r="2540" b="0"/>
            <wp:docPr id="1" name="图片 1" descr="C:\Users\a1171\AppData\Roaming\Tencent\Users\1171404817\TIM\WinTemp\RichOle\W6`3%L1@8[343PXT(V[{N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171\AppData\Roaming\Tencent\Users\1171404817\TIM\WinTemp\RichOle\W6`3%L1@8[343PXT(V[{NQ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011F" w14:textId="77777777" w:rsidR="008D4CA3" w:rsidRDefault="008D4CA3"/>
    <w:sectPr w:rsidR="008D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6E82B" w14:textId="77777777" w:rsidR="00C41508" w:rsidRDefault="00C41508" w:rsidP="00434F68">
      <w:r>
        <w:separator/>
      </w:r>
    </w:p>
  </w:endnote>
  <w:endnote w:type="continuationSeparator" w:id="0">
    <w:p w14:paraId="7674737E" w14:textId="77777777" w:rsidR="00C41508" w:rsidRDefault="00C41508" w:rsidP="0043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6B01" w14:textId="77777777" w:rsidR="00C41508" w:rsidRDefault="00C41508" w:rsidP="00434F68">
      <w:r>
        <w:separator/>
      </w:r>
    </w:p>
  </w:footnote>
  <w:footnote w:type="continuationSeparator" w:id="0">
    <w:p w14:paraId="79B7A6B0" w14:textId="77777777" w:rsidR="00C41508" w:rsidRDefault="00C41508" w:rsidP="00434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6"/>
    <w:rsid w:val="000D03E6"/>
    <w:rsid w:val="002819B3"/>
    <w:rsid w:val="002B3D6B"/>
    <w:rsid w:val="00434F68"/>
    <w:rsid w:val="004F3A4F"/>
    <w:rsid w:val="005A5CA3"/>
    <w:rsid w:val="005E78CD"/>
    <w:rsid w:val="007124D6"/>
    <w:rsid w:val="008D4CA3"/>
    <w:rsid w:val="00C41508"/>
    <w:rsid w:val="00D3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124ED"/>
  <w15:chartTrackingRefBased/>
  <w15:docId w15:val="{E5D6E068-D195-4081-829B-3373A77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F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雪峰 袁</dc:creator>
  <cp:keywords/>
  <dc:description/>
  <cp:lastModifiedBy>雪峰 袁</cp:lastModifiedBy>
  <cp:revision>9</cp:revision>
  <dcterms:created xsi:type="dcterms:W3CDTF">2019-06-03T03:05:00Z</dcterms:created>
  <dcterms:modified xsi:type="dcterms:W3CDTF">2019-06-03T03:06:00Z</dcterms:modified>
</cp:coreProperties>
</file>