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A660E" w14:textId="77777777" w:rsidR="00E15EAB" w:rsidRPr="004800E2" w:rsidRDefault="00E15EAB" w:rsidP="00E15EAB">
      <w:pPr>
        <w:ind w:left="720" w:hanging="360"/>
        <w:rPr>
          <w:rFonts w:ascii="Times New Roman" w:hAnsi="Times New Roman" w:cs="Times New Roman"/>
        </w:rPr>
      </w:pPr>
    </w:p>
    <w:p w14:paraId="1C2A050C" w14:textId="77777777" w:rsidR="00E15EAB" w:rsidRPr="00D75796" w:rsidRDefault="00E15EAB" w:rsidP="00E15EAB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D75796">
        <w:rPr>
          <w:rFonts w:ascii="Times New Roman" w:hAnsi="Times New Roman" w:cs="Times New Roman"/>
          <w:color w:val="000000"/>
          <w:sz w:val="24"/>
          <w:szCs w:val="24"/>
          <w:lang w:val="kk-KZ"/>
        </w:rPr>
        <w:t>МИНИСТЕРСТВО ОБРАЗОВАНИЯ И НАУКИ РЕСПУБЛИКИ КАЗАХСТАН</w:t>
      </w:r>
    </w:p>
    <w:p w14:paraId="13106EA9" w14:textId="77777777" w:rsidR="00E15EAB" w:rsidRPr="00D75796" w:rsidRDefault="00E15EAB" w:rsidP="00E15EAB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D75796">
        <w:rPr>
          <w:rFonts w:ascii="Times New Roman" w:hAnsi="Times New Roman" w:cs="Times New Roman"/>
          <w:color w:val="000000"/>
          <w:sz w:val="24"/>
          <w:szCs w:val="24"/>
          <w:lang w:val="kk-KZ"/>
        </w:rPr>
        <w:t>УНИВЕРСИТЕТ САТПАЕВ</w:t>
      </w:r>
    </w:p>
    <w:p w14:paraId="7871FFF0" w14:textId="77777777" w:rsidR="00E15EAB" w:rsidRPr="00D75796" w:rsidRDefault="00E15EAB" w:rsidP="00E15EAB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</w:p>
    <w:p w14:paraId="4874A362" w14:textId="77777777" w:rsidR="00E15EAB" w:rsidRPr="00D75796" w:rsidRDefault="00E15EAB" w:rsidP="00E15EAB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D75796">
        <w:rPr>
          <w:rFonts w:ascii="Times New Roman" w:hAnsi="Times New Roman" w:cs="Times New Roman"/>
          <w:color w:val="000000"/>
          <w:sz w:val="24"/>
          <w:szCs w:val="24"/>
          <w:lang w:val="kk-KZ"/>
        </w:rPr>
        <w:t>Институт____________________________________</w:t>
      </w:r>
    </w:p>
    <w:p w14:paraId="3DACB08E" w14:textId="77777777" w:rsidR="00E15EAB" w:rsidRPr="00D75796" w:rsidRDefault="00E15EAB" w:rsidP="00E15EAB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D75796">
        <w:rPr>
          <w:rFonts w:ascii="Times New Roman" w:hAnsi="Times New Roman" w:cs="Times New Roman"/>
          <w:color w:val="000000"/>
          <w:sz w:val="24"/>
          <w:szCs w:val="24"/>
          <w:lang w:val="kk-KZ"/>
        </w:rPr>
        <w:t>Кафедра_____________________________________</w:t>
      </w:r>
    </w:p>
    <w:p w14:paraId="24FE1C24" w14:textId="77777777" w:rsidR="00E15EAB" w:rsidRPr="00D75796" w:rsidRDefault="00E15EAB" w:rsidP="00E15EAB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</w:p>
    <w:p w14:paraId="438A61C7" w14:textId="77777777" w:rsidR="00E15EAB" w:rsidRPr="00D75796" w:rsidRDefault="00E15EAB" w:rsidP="00E15EAB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D7579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32DFBE1" wp14:editId="7624CBAA">
            <wp:extent cx="1803400" cy="14922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DAD2" w14:textId="77777777" w:rsidR="00E15EAB" w:rsidRPr="00D75796" w:rsidRDefault="00E15EAB" w:rsidP="00E15EAB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</w:p>
    <w:p w14:paraId="5D3887B9" w14:textId="77777777" w:rsidR="00E15EAB" w:rsidRPr="00D75796" w:rsidRDefault="00E15EAB" w:rsidP="00E15E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CBBB173" w14:textId="378D934E" w:rsidR="00E15EAB" w:rsidRPr="006870BC" w:rsidRDefault="00661C94" w:rsidP="00E15EA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kk-KZ"/>
        </w:rPr>
        <w:t>ЛАБОРАТОРНАЯ</w:t>
      </w:r>
      <w:r w:rsidR="00E15EAB" w:rsidRPr="00D75796">
        <w:rPr>
          <w:rFonts w:ascii="Times New Roman" w:hAnsi="Times New Roman" w:cs="Times New Roman"/>
          <w:b/>
          <w:bCs/>
          <w:sz w:val="24"/>
          <w:szCs w:val="24"/>
        </w:rPr>
        <w:t xml:space="preserve"> РАБОТА</w:t>
      </w:r>
      <w:r w:rsidR="00B417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417A4">
        <w:rPr>
          <w:rFonts w:ascii="Times New Roman" w:hAnsi="Times New Roman" w:cs="Times New Roman"/>
          <w:b/>
          <w:bCs/>
          <w:sz w:val="24"/>
          <w:szCs w:val="24"/>
          <w:lang w:val="ru-RU"/>
        </w:rPr>
        <w:t>№</w:t>
      </w:r>
      <w:r w:rsidR="006870BC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2793828A" w14:textId="77777777" w:rsidR="00E15EAB" w:rsidRPr="00D75796" w:rsidRDefault="00E15EAB" w:rsidP="00E15E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03A1FA" w14:textId="36258663" w:rsidR="00E15EAB" w:rsidRPr="00B417A4" w:rsidRDefault="00E15EAB" w:rsidP="00E15EAB">
      <w:pPr>
        <w:spacing w:after="0"/>
        <w:ind w:right="13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75796">
        <w:rPr>
          <w:rFonts w:ascii="Times New Roman" w:hAnsi="Times New Roman" w:cs="Times New Roman"/>
          <w:sz w:val="24"/>
          <w:szCs w:val="24"/>
        </w:rPr>
        <w:t xml:space="preserve">Тема: </w:t>
      </w:r>
      <w:r w:rsidR="00B417A4">
        <w:rPr>
          <w:rFonts w:ascii="Times New Roman" w:hAnsi="Times New Roman" w:cs="Times New Roman"/>
          <w:sz w:val="24"/>
          <w:szCs w:val="24"/>
          <w:u w:val="single"/>
          <w:lang w:val="en-US"/>
        </w:rPr>
        <w:t>Python</w:t>
      </w:r>
    </w:p>
    <w:p w14:paraId="6369D659" w14:textId="77777777" w:rsidR="00E15EAB" w:rsidRPr="00D75796" w:rsidRDefault="00E15EAB" w:rsidP="00E15EA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5"/>
        <w:gridCol w:w="5164"/>
        <w:gridCol w:w="1776"/>
        <w:gridCol w:w="1880"/>
      </w:tblGrid>
      <w:tr w:rsidR="00E15EAB" w:rsidRPr="00D75796" w14:paraId="175065B9" w14:textId="77777777" w:rsidTr="00A32D00">
        <w:trPr>
          <w:trHeight w:val="68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10F10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579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BC6E2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5796">
              <w:rPr>
                <w:rFonts w:ascii="Times New Roman" w:hAnsi="Times New Roman" w:cs="Times New Roman"/>
                <w:sz w:val="24"/>
                <w:szCs w:val="24"/>
              </w:rPr>
              <w:t>Качество выполнения работы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99F7F" w14:textId="77777777" w:rsidR="00E15EAB" w:rsidRPr="00D75796" w:rsidRDefault="00E15EAB" w:rsidP="00A32D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796">
              <w:rPr>
                <w:rFonts w:ascii="Times New Roman" w:hAnsi="Times New Roman" w:cs="Times New Roman"/>
                <w:sz w:val="24"/>
                <w:szCs w:val="24"/>
              </w:rPr>
              <w:t>Диапазон</w:t>
            </w:r>
          </w:p>
          <w:p w14:paraId="3DF8AB58" w14:textId="77777777" w:rsidR="00E15EAB" w:rsidRPr="00D75796" w:rsidRDefault="00E15EAB" w:rsidP="00A32D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796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23181" w14:textId="77777777" w:rsidR="00E15EAB" w:rsidRPr="00D75796" w:rsidRDefault="00E15EAB" w:rsidP="00A32D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796">
              <w:rPr>
                <w:rFonts w:ascii="Times New Roman" w:hAnsi="Times New Roman" w:cs="Times New Roman"/>
                <w:sz w:val="24"/>
                <w:szCs w:val="24"/>
              </w:rPr>
              <w:t>Получено,</w:t>
            </w:r>
          </w:p>
          <w:p w14:paraId="25C1CFDF" w14:textId="77777777" w:rsidR="00E15EAB" w:rsidRPr="00D75796" w:rsidRDefault="00E15EAB" w:rsidP="00A32D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5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E15EAB" w:rsidRPr="00D75796" w14:paraId="6DD51AA2" w14:textId="77777777" w:rsidTr="00A32D0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B172B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757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47F7E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5796">
              <w:rPr>
                <w:rFonts w:ascii="Times New Roman" w:hAnsi="Times New Roman" w:cs="Times New Roman"/>
                <w:sz w:val="24"/>
                <w:szCs w:val="24"/>
              </w:rPr>
              <w:t>Не выполнено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C11CB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5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5D75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15EAB" w:rsidRPr="00D75796" w14:paraId="57977D5B" w14:textId="77777777" w:rsidTr="00A32D0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B9D7B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57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54F6C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5796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Выполнено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4D6F8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5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0-50%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E84D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15EAB" w:rsidRPr="00D75796" w14:paraId="16A8BA94" w14:textId="77777777" w:rsidTr="00A32D0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0EC6A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57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A8EFA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5796"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Самостоятельная систематизация материала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BD8F2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5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0-10%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AABB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15EAB" w:rsidRPr="00D75796" w14:paraId="12555215" w14:textId="77777777" w:rsidTr="00A32D0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A6FF1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57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568E3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5796">
              <w:rPr>
                <w:rFonts w:ascii="Times New Roman" w:hAnsi="Times New Roman" w:cs="Times New Roman"/>
                <w:sz w:val="24"/>
                <w:szCs w:val="24"/>
              </w:rPr>
              <w:t>Выполнение требуемого объема  и в указанный срок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9B5D" w14:textId="77777777" w:rsidR="00E15EAB" w:rsidRPr="00D75796" w:rsidRDefault="00E15EAB" w:rsidP="00A32D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5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622E4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15EAB" w:rsidRPr="00D75796" w14:paraId="364EAEEC" w14:textId="77777777" w:rsidTr="00A32D0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AAD84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57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FA281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5796">
              <w:rPr>
                <w:rFonts w:ascii="Times New Roman" w:hAnsi="Times New Roman" w:cs="Times New Roman"/>
                <w:sz w:val="24"/>
                <w:szCs w:val="24"/>
              </w:rPr>
              <w:t>Использование дополнительной научной  литературы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A0AF3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5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2EF2F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15EAB" w:rsidRPr="00D75796" w14:paraId="6E68B3DD" w14:textId="77777777" w:rsidTr="00A32D0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96D34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579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F12B9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5796">
              <w:rPr>
                <w:rFonts w:ascii="Times New Roman" w:hAnsi="Times New Roman" w:cs="Times New Roman"/>
                <w:sz w:val="24"/>
                <w:szCs w:val="24"/>
              </w:rPr>
              <w:t>Уникальность выполненного  задания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E0AD6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5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0-10%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A675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15EAB" w:rsidRPr="00D75796" w14:paraId="77AA6F47" w14:textId="77777777" w:rsidTr="00A32D0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90B90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579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D6AE7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5796">
              <w:rPr>
                <w:rFonts w:ascii="Times New Roman" w:hAnsi="Times New Roman" w:cs="Times New Roman"/>
                <w:sz w:val="24"/>
                <w:szCs w:val="24"/>
              </w:rPr>
              <w:t xml:space="preserve">Защита работы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B06B8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5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0-20%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DA2C5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15EAB" w:rsidRPr="00D75796" w14:paraId="7C8F6307" w14:textId="77777777" w:rsidTr="00A32D0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BDF9E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E8EBD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75796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  <w:r w:rsidRPr="00D7579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69012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5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0-100%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1F136" w14:textId="77777777" w:rsidR="00E15EAB" w:rsidRPr="00D75796" w:rsidRDefault="00E15EAB" w:rsidP="00A32D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23D70F83" w14:textId="77777777" w:rsidR="00E15EAB" w:rsidRPr="00D75796" w:rsidRDefault="00E15EAB" w:rsidP="00E15EAB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C7AEAD6" w14:textId="77777777" w:rsidR="00E15EAB" w:rsidRPr="00D75796" w:rsidRDefault="00E15EAB" w:rsidP="00E15E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8FC9D7" w14:textId="77777777" w:rsidR="00E15EAB" w:rsidRPr="00D75796" w:rsidRDefault="00E15EAB" w:rsidP="00E15EA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413F1C7D" w14:textId="77777777" w:rsidR="00E15EAB" w:rsidRPr="00D75796" w:rsidRDefault="00E15EAB" w:rsidP="00E15EA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D34CA04" w14:textId="7D089CCA" w:rsidR="00E15EAB" w:rsidRPr="00D75796" w:rsidRDefault="00E15EAB" w:rsidP="00E15EAB">
      <w:pPr>
        <w:spacing w:after="0"/>
        <w:jc w:val="right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D75796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FC2E4A"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  <w:r w:rsidRPr="00D75796">
        <w:rPr>
          <w:rFonts w:ascii="Times New Roman" w:hAnsi="Times New Roman" w:cs="Times New Roman"/>
          <w:sz w:val="24"/>
          <w:szCs w:val="24"/>
        </w:rPr>
        <w:t>Преподаватель</w:t>
      </w:r>
      <w:r w:rsidRPr="00D757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2E4A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Шаяхметов </w:t>
      </w:r>
      <w:r w:rsidR="00B417A4">
        <w:rPr>
          <w:rFonts w:ascii="Times New Roman" w:hAnsi="Times New Roman" w:cs="Times New Roman"/>
          <w:sz w:val="24"/>
          <w:szCs w:val="24"/>
          <w:u w:val="single"/>
          <w:lang w:val="ru-RU"/>
        </w:rPr>
        <w:t>Д.Б.</w:t>
      </w:r>
    </w:p>
    <w:p w14:paraId="5D36D6CA" w14:textId="30EF0622" w:rsidR="00E15EAB" w:rsidRPr="00D75796" w:rsidRDefault="00E15EAB" w:rsidP="00E15EAB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E15EAB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</w:t>
      </w:r>
      <w:r w:rsidR="00FC2E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417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75796">
        <w:rPr>
          <w:rFonts w:ascii="Times New Roman" w:hAnsi="Times New Roman" w:cs="Times New Roman"/>
          <w:sz w:val="24"/>
          <w:szCs w:val="24"/>
        </w:rPr>
        <w:t>Студент</w:t>
      </w:r>
      <w:r w:rsidRPr="00D757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75796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Адетова </w:t>
      </w:r>
      <w:r w:rsidR="00B417A4">
        <w:rPr>
          <w:rFonts w:ascii="Times New Roman" w:hAnsi="Times New Roman" w:cs="Times New Roman"/>
          <w:sz w:val="24"/>
          <w:szCs w:val="24"/>
          <w:u w:val="single"/>
          <w:lang w:val="ru-RU"/>
        </w:rPr>
        <w:t>А.К.</w:t>
      </w:r>
    </w:p>
    <w:p w14:paraId="3BDD6082" w14:textId="7399B7C5" w:rsidR="00661C94" w:rsidRPr="00B417A4" w:rsidRDefault="00E15EAB" w:rsidP="00265ED3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E15EAB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</w:t>
      </w:r>
      <w:r w:rsidR="00B417A4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D75796">
        <w:rPr>
          <w:rFonts w:ascii="Times New Roman" w:hAnsi="Times New Roman" w:cs="Times New Roman"/>
          <w:sz w:val="24"/>
          <w:szCs w:val="24"/>
        </w:rPr>
        <w:t>Специальность</w:t>
      </w:r>
      <w:r w:rsidRPr="00D757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75796">
        <w:rPr>
          <w:rFonts w:ascii="Times New Roman" w:hAnsi="Times New Roman" w:cs="Times New Roman"/>
          <w:sz w:val="24"/>
          <w:szCs w:val="24"/>
          <w:u w:val="single"/>
          <w:lang w:val="ru-RU"/>
        </w:rPr>
        <w:t>6</w:t>
      </w:r>
      <w:r w:rsidRPr="00D75796">
        <w:rPr>
          <w:rFonts w:ascii="Times New Roman" w:hAnsi="Times New Roman" w:cs="Times New Roman"/>
          <w:sz w:val="24"/>
          <w:szCs w:val="24"/>
          <w:u w:val="single"/>
          <w:lang w:val="en-US"/>
        </w:rPr>
        <w:t>B</w:t>
      </w:r>
      <w:r w:rsidRPr="00B417A4">
        <w:rPr>
          <w:rFonts w:ascii="Times New Roman" w:hAnsi="Times New Roman" w:cs="Times New Roman"/>
          <w:sz w:val="24"/>
          <w:szCs w:val="24"/>
          <w:u w:val="single"/>
          <w:lang w:val="ru-RU"/>
        </w:rPr>
        <w:t>06102</w:t>
      </w:r>
    </w:p>
    <w:p w14:paraId="38CFA993" w14:textId="0EF5FC0C" w:rsidR="00E15EAB" w:rsidRPr="00D75796" w:rsidRDefault="00265ED3" w:rsidP="00265ED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</w:t>
      </w:r>
      <w:r w:rsidR="00205F69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</w:t>
      </w:r>
      <w:r w:rsidR="00B417A4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  <w:r w:rsidR="00180E66">
        <w:rPr>
          <w:rFonts w:ascii="Times New Roman" w:hAnsi="Times New Roman" w:cs="Times New Roman"/>
          <w:sz w:val="24"/>
          <w:szCs w:val="24"/>
          <w:lang w:val="ru-RU"/>
        </w:rPr>
        <w:t xml:space="preserve">Группа </w:t>
      </w:r>
      <w:proofErr w:type="spellStart"/>
      <w:r w:rsidR="00180E66">
        <w:rPr>
          <w:rFonts w:ascii="Times New Roman" w:hAnsi="Times New Roman" w:cs="Times New Roman"/>
          <w:sz w:val="24"/>
          <w:szCs w:val="24"/>
          <w:u w:val="single"/>
          <w:lang w:val="ru-RU"/>
        </w:rPr>
        <w:t>сб</w:t>
      </w:r>
      <w:proofErr w:type="spellEnd"/>
      <w:r w:rsidR="00180E66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8 55 </w:t>
      </w:r>
      <w:r w:rsidR="00205F69">
        <w:rPr>
          <w:rFonts w:ascii="Times New Roman" w:hAnsi="Times New Roman" w:cs="Times New Roman"/>
          <w:sz w:val="24"/>
          <w:szCs w:val="24"/>
          <w:u w:val="single"/>
          <w:lang w:val="ru-RU"/>
        </w:rPr>
        <w:t>–</w:t>
      </w:r>
      <w:r w:rsidR="00180E66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="00205F69">
        <w:rPr>
          <w:rFonts w:ascii="Times New Roman" w:hAnsi="Times New Roman" w:cs="Times New Roman"/>
          <w:sz w:val="24"/>
          <w:szCs w:val="24"/>
          <w:u w:val="single"/>
          <w:lang w:val="ru-RU"/>
        </w:rPr>
        <w:t>10 50</w:t>
      </w:r>
      <w:r w:rsidR="00E15EAB" w:rsidRPr="00D7579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</w:p>
    <w:p w14:paraId="11A94220" w14:textId="77777777" w:rsidR="00E15EAB" w:rsidRPr="00D75796" w:rsidRDefault="00E15EAB" w:rsidP="00E15EA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55A714F" w14:textId="77777777" w:rsidR="00E15EAB" w:rsidRPr="00D75796" w:rsidRDefault="00E15EAB" w:rsidP="00E15EA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19B9B992" w14:textId="77777777" w:rsidR="00E15EAB" w:rsidRPr="00D75796" w:rsidRDefault="00E15EAB" w:rsidP="00E15EA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0510CFAA" w14:textId="77777777" w:rsidR="00E15EAB" w:rsidRPr="00D75796" w:rsidRDefault="00E15EAB" w:rsidP="00E15EA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D75796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70FB5405" w14:textId="77777777" w:rsidR="00E15EAB" w:rsidRPr="00D75796" w:rsidRDefault="00E15EAB" w:rsidP="00E15EAB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75796">
        <w:rPr>
          <w:rFonts w:ascii="Times New Roman" w:hAnsi="Times New Roman" w:cs="Times New Roman"/>
          <w:color w:val="000000"/>
          <w:sz w:val="24"/>
          <w:szCs w:val="24"/>
        </w:rPr>
        <w:t>Алматы 20</w:t>
      </w:r>
      <w:r w:rsidRPr="00661C94">
        <w:rPr>
          <w:rFonts w:ascii="Times New Roman" w:hAnsi="Times New Roman" w:cs="Times New Roman"/>
          <w:color w:val="000000"/>
          <w:sz w:val="24"/>
          <w:szCs w:val="24"/>
          <w:lang w:val="ru-RU"/>
        </w:rPr>
        <w:t>22</w:t>
      </w:r>
      <w:r w:rsidRPr="00D75796">
        <w:rPr>
          <w:rFonts w:ascii="Times New Roman" w:hAnsi="Times New Roman" w:cs="Times New Roman"/>
          <w:color w:val="000000"/>
          <w:sz w:val="24"/>
          <w:szCs w:val="24"/>
        </w:rPr>
        <w:t xml:space="preserve"> г</w:t>
      </w:r>
    </w:p>
    <w:p w14:paraId="74D3248C" w14:textId="77777777" w:rsidR="00E15EAB" w:rsidRPr="005E3261" w:rsidRDefault="00E15EAB" w:rsidP="00E15EAB">
      <w:pPr>
        <w:ind w:left="360"/>
        <w:rPr>
          <w:rFonts w:ascii="Times New Roman" w:hAnsi="Times New Roman" w:cs="Times New Roman"/>
        </w:rPr>
      </w:pPr>
    </w:p>
    <w:p w14:paraId="599804BB" w14:textId="77777777" w:rsidR="00E15EAB" w:rsidRDefault="00E15EAB" w:rsidP="00060152">
      <w:pPr>
        <w:tabs>
          <w:tab w:val="num" w:pos="720"/>
        </w:tabs>
        <w:spacing w:after="0" w:line="240" w:lineRule="auto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2F3C70E" w14:textId="09C48443" w:rsidR="00B417A4" w:rsidRPr="00B15136" w:rsidRDefault="00B15136" w:rsidP="00B417A4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785A22" w:rsidRPr="00785A22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спользуя функцию </w:t>
      </w:r>
      <w:proofErr w:type="gramStart"/>
      <w:r w:rsidR="00785A22" w:rsidRPr="00785A22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range(</w:t>
      </w:r>
      <w:proofErr w:type="gramEnd"/>
      <w:r w:rsidR="00785A22" w:rsidRPr="00785A22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) сделать список. в функцию range() введите данные с разными типами и выведите на экран в разных примерах.</w:t>
      </w:r>
    </w:p>
    <w:p w14:paraId="12CC74B5" w14:textId="248FD529" w:rsidR="00B15136" w:rsidRPr="00785A22" w:rsidRDefault="00B15136" w:rsidP="00B15136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И</w:t>
      </w:r>
      <w:r w:rsidRPr="00B15136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спользуйте функции </w:t>
      </w:r>
      <w:proofErr w:type="spellStart"/>
      <w:r w:rsidRPr="00B1513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randint</w:t>
      </w:r>
      <w:proofErr w:type="spellEnd"/>
      <w:r w:rsidRPr="00B1513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()</w:t>
      </w:r>
      <w:r w:rsidRPr="00B1513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 </w:t>
      </w:r>
      <w:proofErr w:type="spellStart"/>
      <w:r w:rsidRPr="00B1513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randrange</w:t>
      </w:r>
      <w:proofErr w:type="spellEnd"/>
      <w:r w:rsidRPr="00B1513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() </w:t>
      </w:r>
      <w:r w:rsidRPr="00B1513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random</w:t>
      </w:r>
      <w:r w:rsidRPr="00B1513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() </w:t>
      </w:r>
      <w:r w:rsidRPr="00B1513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enumerate</w:t>
      </w:r>
      <w:r w:rsidRPr="00B1513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()</w:t>
      </w:r>
      <w:r w:rsidRPr="00B15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в своей</w:t>
      </w:r>
      <w:r w:rsidRPr="00B1513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B15136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программе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(обьединила в одну программу)</w:t>
      </w:r>
    </w:p>
    <w:p w14:paraId="74F3D699" w14:textId="004971F4" w:rsidR="00785A22" w:rsidRDefault="00785A22" w:rsidP="00785A2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85A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344CF6BD" wp14:editId="07A2815D">
            <wp:extent cx="4851649" cy="4388076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54B7" w14:textId="39679DFD" w:rsidR="00785A22" w:rsidRDefault="00785A22" w:rsidP="00785A2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724CFD2" w14:textId="641E880A" w:rsidR="00785A22" w:rsidRDefault="00785A22" w:rsidP="00785A2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5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6F1C0DEB" wp14:editId="224ED258">
            <wp:extent cx="2127359" cy="2432175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7359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72AF" w14:textId="77777777" w:rsidR="00B15136" w:rsidRPr="00B15136" w:rsidRDefault="00B15136" w:rsidP="00B15136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15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решите следующие задачи:</w:t>
      </w:r>
    </w:p>
    <w:p w14:paraId="3B4F9790" w14:textId="2BACBC9B" w:rsidR="00B15136" w:rsidRDefault="00B15136" w:rsidP="00B15136">
      <w:pPr>
        <w:pStyle w:val="a4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15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Даны два целых числа A и B (при этом A ≤ B). Выведите все числа от A до B включительно.</w:t>
      </w:r>
    </w:p>
    <w:p w14:paraId="7E7A0F5F" w14:textId="14D76D08" w:rsidR="00B15136" w:rsidRDefault="00B15136" w:rsidP="00B1513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15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05F95EA8" wp14:editId="0F4994A0">
            <wp:extent cx="5940425" cy="1222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9A82" w14:textId="7EE9CD1A" w:rsidR="00B15136" w:rsidRDefault="00B15136" w:rsidP="00B1513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6A6E6012" w14:textId="6AAB9A32" w:rsidR="00B15136" w:rsidRPr="00B15136" w:rsidRDefault="00B15136" w:rsidP="00B1513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1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54475744" wp14:editId="4FEBA325">
            <wp:extent cx="1492327" cy="1251014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500B" w14:textId="0B2308D4" w:rsidR="00B15136" w:rsidRDefault="00B15136" w:rsidP="00B15136">
      <w:pPr>
        <w:pStyle w:val="a4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15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Даны два целых числа A и В. Выведите все числа от A до B включительно, в порядке возрастания, если A </w:t>
      </w:r>
      <w:proofErr w:type="gramStart"/>
      <w:r w:rsidRPr="00B15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&lt; B</w:t>
      </w:r>
      <w:proofErr w:type="gramEnd"/>
      <w:r w:rsidRPr="00B15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или в порядке убывания в противном случае.</w:t>
      </w:r>
    </w:p>
    <w:p w14:paraId="7FF8E981" w14:textId="333663E0" w:rsidR="00B15136" w:rsidRDefault="00B15136" w:rsidP="00B1513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15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182DA51E" wp14:editId="09022AF3">
            <wp:extent cx="5940425" cy="19761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59AC" w14:textId="6BCF91CC" w:rsidR="00B15136" w:rsidRPr="006870BC" w:rsidRDefault="00B15136" w:rsidP="00B1513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</w:t>
      </w:r>
      <w:r w:rsidR="006870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23275C2" w14:textId="45FBB8DF" w:rsidR="00B15136" w:rsidRPr="00B15136" w:rsidRDefault="00B15136" w:rsidP="00B1513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15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64F02671" wp14:editId="6BFF9850">
            <wp:extent cx="1701887" cy="16955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A2F2" w14:textId="6CA621C6" w:rsidR="00B15136" w:rsidRDefault="00B15136" w:rsidP="00B15136">
      <w:pPr>
        <w:pStyle w:val="a4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15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Даны два целых числа A и В, </w:t>
      </w:r>
      <w:proofErr w:type="gramStart"/>
      <w:r w:rsidRPr="00B15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A&gt;B.</w:t>
      </w:r>
      <w:proofErr w:type="gramEnd"/>
      <w:r w:rsidRPr="00B15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Выведите все нечётные числа от A до B включительно, в порядке убывания. В этой задаче можно обойтись без инструкции </w:t>
      </w:r>
      <w:proofErr w:type="spellStart"/>
      <w:r w:rsidRPr="00B15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if</w:t>
      </w:r>
      <w:proofErr w:type="spellEnd"/>
      <w:r w:rsidRPr="00B15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B3E35E4" w14:textId="64F17D4F" w:rsidR="00B15136" w:rsidRDefault="006870BC" w:rsidP="00B1513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0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3263190B" wp14:editId="36CCAC0F">
            <wp:extent cx="5940425" cy="27539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32F1" w14:textId="15193B1E" w:rsidR="006870BC" w:rsidRPr="006870BC" w:rsidRDefault="006870BC" w:rsidP="00B1513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5A89AF4" w14:textId="3C5B6C06" w:rsidR="006870BC" w:rsidRPr="00B15136" w:rsidRDefault="006870BC" w:rsidP="00B1513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0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1A4BFF9E" wp14:editId="709A1747">
            <wp:extent cx="1473276" cy="1098606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D595" w14:textId="77777777" w:rsidR="00B15136" w:rsidRPr="00B15136" w:rsidRDefault="00B15136" w:rsidP="00B15136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15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Для настольной игры используются карточки с номерами от 1 до N. Одна карточка потерялась. Найдите ее, зная номера оставшихся карточек.</w:t>
      </w:r>
    </w:p>
    <w:p w14:paraId="633AB3C2" w14:textId="627BF88D" w:rsidR="00B15136" w:rsidRDefault="00B15136" w:rsidP="00B15136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151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Дано число N, далее N − 1 номер оставшихся карточек (различные числа от 1 до N). Программа должна вывести номер потерянной карточки.</w:t>
      </w:r>
    </w:p>
    <w:p w14:paraId="48FB1981" w14:textId="640E535C" w:rsidR="006870BC" w:rsidRDefault="006870BC" w:rsidP="00B15136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4A0E709" w14:textId="75B7727C" w:rsidR="006870BC" w:rsidRDefault="006870BC" w:rsidP="00B15136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0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53DC75E8" wp14:editId="4BA435F9">
            <wp:extent cx="2025754" cy="201940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07DE" w14:textId="718FD1C9" w:rsidR="006870BC" w:rsidRDefault="006870BC" w:rsidP="00B15136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570003C" w14:textId="35E25545" w:rsidR="006870BC" w:rsidRPr="006870BC" w:rsidRDefault="006870BC" w:rsidP="00B15136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B2BC8D5" w14:textId="44CBE6B1" w:rsidR="006870BC" w:rsidRPr="00B15136" w:rsidRDefault="006870BC" w:rsidP="00B15136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0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5D5DF748" wp14:editId="78E45CF8">
            <wp:extent cx="1270065" cy="1174810"/>
            <wp:effectExtent l="0" t="0" r="635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0065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8AAE" w14:textId="28C54C04" w:rsidR="00B15770" w:rsidRPr="00B417A4" w:rsidRDefault="00B15770" w:rsidP="00B417A4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C80322C" w14:textId="07485EAA" w:rsidR="00B417A4" w:rsidRPr="00B15770" w:rsidRDefault="00B417A4" w:rsidP="00B417A4">
      <w:pP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</w:p>
    <w:p w14:paraId="39A6BC7E" w14:textId="32B26087" w:rsidR="006B36F9" w:rsidRPr="00B15770" w:rsidRDefault="006B36F9" w:rsidP="006B36F9">
      <w:pPr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735DDAB" w14:textId="269B0B23" w:rsidR="006B36F9" w:rsidRDefault="006B36F9" w:rsidP="006B36F9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EE21CE8" w14:textId="77777777" w:rsidR="00636A54" w:rsidRPr="00636A54" w:rsidRDefault="00636A54" w:rsidP="00636A54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0636A54" w:rsidRPr="00636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C6426"/>
    <w:multiLevelType w:val="hybridMultilevel"/>
    <w:tmpl w:val="3A009D82"/>
    <w:lvl w:ilvl="0" w:tplc="4D3C4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FA6201"/>
    <w:multiLevelType w:val="hybridMultilevel"/>
    <w:tmpl w:val="30A826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41430"/>
    <w:multiLevelType w:val="multilevel"/>
    <w:tmpl w:val="3A7C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A24AD"/>
    <w:multiLevelType w:val="hybridMultilevel"/>
    <w:tmpl w:val="8CA653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20ED1"/>
    <w:multiLevelType w:val="hybridMultilevel"/>
    <w:tmpl w:val="5B64984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0E08A2"/>
    <w:multiLevelType w:val="hybridMultilevel"/>
    <w:tmpl w:val="84228F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D59F9"/>
    <w:multiLevelType w:val="hybridMultilevel"/>
    <w:tmpl w:val="C7186B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81409"/>
    <w:multiLevelType w:val="hybridMultilevel"/>
    <w:tmpl w:val="841EE2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52"/>
    <w:rsid w:val="00012841"/>
    <w:rsid w:val="00060152"/>
    <w:rsid w:val="000B2F0E"/>
    <w:rsid w:val="000D42A9"/>
    <w:rsid w:val="00102437"/>
    <w:rsid w:val="00180E66"/>
    <w:rsid w:val="001848FD"/>
    <w:rsid w:val="00205F69"/>
    <w:rsid w:val="00265ED3"/>
    <w:rsid w:val="00272B54"/>
    <w:rsid w:val="00272C46"/>
    <w:rsid w:val="00286E8A"/>
    <w:rsid w:val="003806CD"/>
    <w:rsid w:val="00380EC7"/>
    <w:rsid w:val="004260B5"/>
    <w:rsid w:val="00431ED0"/>
    <w:rsid w:val="004536B3"/>
    <w:rsid w:val="005D7AF8"/>
    <w:rsid w:val="005E6DC6"/>
    <w:rsid w:val="00636A54"/>
    <w:rsid w:val="00661C94"/>
    <w:rsid w:val="006870BC"/>
    <w:rsid w:val="006B36F9"/>
    <w:rsid w:val="006C42AB"/>
    <w:rsid w:val="006D7487"/>
    <w:rsid w:val="00733EA2"/>
    <w:rsid w:val="007855D8"/>
    <w:rsid w:val="00785A22"/>
    <w:rsid w:val="007C571F"/>
    <w:rsid w:val="00801B38"/>
    <w:rsid w:val="00867CEC"/>
    <w:rsid w:val="00895CBE"/>
    <w:rsid w:val="008B18E5"/>
    <w:rsid w:val="008C66FA"/>
    <w:rsid w:val="009A2C0C"/>
    <w:rsid w:val="009B0073"/>
    <w:rsid w:val="009D573A"/>
    <w:rsid w:val="00A603B2"/>
    <w:rsid w:val="00AF7537"/>
    <w:rsid w:val="00B15136"/>
    <w:rsid w:val="00B15770"/>
    <w:rsid w:val="00B417A4"/>
    <w:rsid w:val="00B471D9"/>
    <w:rsid w:val="00BC5A32"/>
    <w:rsid w:val="00CA63FB"/>
    <w:rsid w:val="00D378B9"/>
    <w:rsid w:val="00DF61E3"/>
    <w:rsid w:val="00E15EAB"/>
    <w:rsid w:val="00E80EAA"/>
    <w:rsid w:val="00EF6F48"/>
    <w:rsid w:val="00F250F2"/>
    <w:rsid w:val="00F57280"/>
    <w:rsid w:val="00FC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A0C05"/>
  <w15:chartTrackingRefBased/>
  <w15:docId w15:val="{4F15A414-48E6-4A88-9C90-41D75F0A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01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KZ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0152"/>
    <w:rPr>
      <w:rFonts w:ascii="Times New Roman" w:eastAsia="Times New Roman" w:hAnsi="Times New Roman" w:cs="Times New Roman"/>
      <w:b/>
      <w:bCs/>
      <w:sz w:val="36"/>
      <w:szCs w:val="36"/>
      <w:lang w:eastAsia="ru-KZ"/>
    </w:rPr>
  </w:style>
  <w:style w:type="paragraph" w:styleId="a3">
    <w:name w:val="Normal (Web)"/>
    <w:basedOn w:val="a"/>
    <w:uiPriority w:val="99"/>
    <w:semiHidden/>
    <w:unhideWhenUsed/>
    <w:rsid w:val="00060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paragraph" w:styleId="a4">
    <w:name w:val="List Paragraph"/>
    <w:basedOn w:val="a"/>
    <w:uiPriority w:val="34"/>
    <w:qFormat/>
    <w:rsid w:val="007C571F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D378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1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Айна Адетова</dc:creator>
  <cp:keywords/>
  <dc:description/>
  <cp:lastModifiedBy>Айна Адетова</cp:lastModifiedBy>
  <cp:revision>2</cp:revision>
  <dcterms:created xsi:type="dcterms:W3CDTF">2023-02-04T04:19:00Z</dcterms:created>
  <dcterms:modified xsi:type="dcterms:W3CDTF">2023-02-04T04:19:00Z</dcterms:modified>
</cp:coreProperties>
</file>