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82195" w14:textId="399D3577" w:rsidR="00F82A06" w:rsidRDefault="0093493C" w:rsidP="006319D2">
      <w:pPr>
        <w:jc w:val="center"/>
        <w:rPr>
          <w:rFonts w:hint="eastAsia"/>
        </w:rPr>
      </w:pPr>
      <w:r>
        <w:rPr>
          <w:rFonts w:hint="eastAsia"/>
        </w:rPr>
        <w:t>1.（11.21）</w:t>
      </w:r>
    </w:p>
    <w:p w14:paraId="57E1B530" w14:textId="7A6E1F36" w:rsidR="0093493C" w:rsidRDefault="0093493C" w:rsidP="006319D2">
      <w:pPr>
        <w:jc w:val="center"/>
        <w:rPr>
          <w:rFonts w:hint="eastAsia"/>
        </w:rPr>
      </w:pPr>
      <w:r>
        <w:rPr>
          <w:rFonts w:hint="eastAsia"/>
        </w:rPr>
        <w:t>开了VPN+刚更新</w:t>
      </w:r>
    </w:p>
    <w:p w14:paraId="219EBBC8" w14:textId="4191C3B3" w:rsidR="0093493C" w:rsidRDefault="00D72363" w:rsidP="00D723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0D8EE2" wp14:editId="1D47E9DF">
            <wp:extent cx="4067175" cy="3167657"/>
            <wp:effectExtent l="0" t="0" r="0" b="0"/>
            <wp:docPr id="604823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23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1497" cy="31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3681" w14:textId="766C0801" w:rsidR="00D72363" w:rsidRDefault="00D72363" w:rsidP="00D723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7C0BCC" wp14:editId="75F9D6A2">
            <wp:extent cx="4086225" cy="3600168"/>
            <wp:effectExtent l="0" t="0" r="0" b="635"/>
            <wp:docPr id="949818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8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174" cy="36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A301" w14:textId="31829C94" w:rsidR="006319D2" w:rsidRDefault="006319D2" w:rsidP="00D7236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BD969B" wp14:editId="6A38E0B8">
            <wp:extent cx="3217826" cy="3005138"/>
            <wp:effectExtent l="0" t="0" r="1905" b="5080"/>
            <wp:docPr id="406344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44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475" cy="300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CA19" w14:textId="77777777" w:rsidR="001627A3" w:rsidRDefault="001627A3" w:rsidP="00D72363">
      <w:pPr>
        <w:jc w:val="center"/>
        <w:rPr>
          <w:rFonts w:hint="eastAsia"/>
        </w:rPr>
      </w:pPr>
    </w:p>
    <w:p w14:paraId="15DFD4C0" w14:textId="6A076F87" w:rsidR="001627A3" w:rsidRDefault="001627A3" w:rsidP="00D723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4E6C14" wp14:editId="2E7D25E2">
            <wp:extent cx="5274310" cy="2186940"/>
            <wp:effectExtent l="0" t="0" r="2540" b="3810"/>
            <wp:docPr id="814375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75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B658" w14:textId="28502D34" w:rsidR="007A043D" w:rsidRDefault="007A043D" w:rsidP="00D72363">
      <w:pPr>
        <w:jc w:val="center"/>
        <w:rPr>
          <w:rFonts w:hint="eastAsia"/>
        </w:rPr>
      </w:pPr>
      <w:r>
        <w:rPr>
          <w:rFonts w:hint="eastAsia"/>
        </w:rPr>
        <w:t>、</w:t>
      </w:r>
    </w:p>
    <w:p w14:paraId="6C666987" w14:textId="77777777" w:rsidR="007A043D" w:rsidRDefault="007A043D" w:rsidP="00D72363">
      <w:pPr>
        <w:jc w:val="center"/>
        <w:rPr>
          <w:rFonts w:hint="eastAsia"/>
        </w:rPr>
      </w:pPr>
    </w:p>
    <w:p w14:paraId="7065AA42" w14:textId="5AEE2340" w:rsidR="007A043D" w:rsidRDefault="007A043D" w:rsidP="00D72363">
      <w:pPr>
        <w:jc w:val="center"/>
      </w:pPr>
      <w:r>
        <w:rPr>
          <w:rFonts w:hint="eastAsia"/>
        </w:rPr>
        <w:t>我自己创建的可以，但是fork的就不行&lt;提示错误&gt;</w:t>
      </w:r>
    </w:p>
    <w:p w14:paraId="327431A8" w14:textId="77777777" w:rsidR="00E97968" w:rsidRDefault="00E97968" w:rsidP="00D72363">
      <w:pPr>
        <w:jc w:val="center"/>
      </w:pPr>
    </w:p>
    <w:p w14:paraId="11FC1BAB" w14:textId="5A16E25E" w:rsidR="00E97968" w:rsidRDefault="00E97968" w:rsidP="00D72363">
      <w:pPr>
        <w:jc w:val="center"/>
      </w:pPr>
      <w:r>
        <w:rPr>
          <w:rFonts w:hint="eastAsia"/>
        </w:rPr>
        <w:t>2刚开机直接推送成功了（没开VPN）</w:t>
      </w:r>
    </w:p>
    <w:p w14:paraId="34100C05" w14:textId="2A701152" w:rsidR="00E97968" w:rsidRDefault="00DE6464" w:rsidP="00D72363">
      <w:pPr>
        <w:jc w:val="center"/>
      </w:pPr>
      <w:r>
        <w:rPr>
          <w:rFonts w:hint="eastAsia"/>
        </w:rPr>
        <w:t>其他设置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的操作没区别</w:t>
      </w:r>
    </w:p>
    <w:p w14:paraId="6BC984BF" w14:textId="77777777" w:rsidR="00DE6464" w:rsidRDefault="00DE6464" w:rsidP="00D72363">
      <w:pPr>
        <w:jc w:val="center"/>
        <w:rPr>
          <w:rFonts w:hint="eastAsia"/>
        </w:rPr>
      </w:pPr>
    </w:p>
    <w:sectPr w:rsidR="00DE6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E8"/>
    <w:rsid w:val="000C2DE8"/>
    <w:rsid w:val="001627A3"/>
    <w:rsid w:val="00400050"/>
    <w:rsid w:val="004F33B3"/>
    <w:rsid w:val="006319D2"/>
    <w:rsid w:val="007A043D"/>
    <w:rsid w:val="0082159C"/>
    <w:rsid w:val="00843AE7"/>
    <w:rsid w:val="0093493C"/>
    <w:rsid w:val="009B3F9F"/>
    <w:rsid w:val="00B942FB"/>
    <w:rsid w:val="00D72363"/>
    <w:rsid w:val="00DE6464"/>
    <w:rsid w:val="00E97968"/>
    <w:rsid w:val="00F8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3F4E"/>
  <w15:chartTrackingRefBased/>
  <w15:docId w15:val="{B5E8DF6F-981C-4BAE-8814-37763F13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2159C"/>
    <w:pPr>
      <w:keepNext/>
      <w:keepLines/>
      <w:spacing w:before="480" w:after="36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82159C"/>
    <w:pPr>
      <w:keepNext/>
      <w:keepLines/>
      <w:spacing w:before="240" w:after="120"/>
      <w:outlineLvl w:val="2"/>
    </w:pPr>
    <w:rPr>
      <w:rFonts w:ascii="Times New Roman" w:eastAsia="黑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59C"/>
    <w:rPr>
      <w:rFonts w:eastAsia="黑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2159C"/>
    <w:rPr>
      <w:rFonts w:ascii="Times New Roman" w:eastAsia="黑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仙</dc:creator>
  <cp:keywords/>
  <dc:description/>
  <cp:lastModifiedBy>王 仙</cp:lastModifiedBy>
  <cp:revision>5</cp:revision>
  <dcterms:created xsi:type="dcterms:W3CDTF">2024-11-21T08:56:00Z</dcterms:created>
  <dcterms:modified xsi:type="dcterms:W3CDTF">2024-11-22T06:43:00Z</dcterms:modified>
</cp:coreProperties>
</file>