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7F8" w14:textId="424AE968" w:rsidR="000A461E" w:rsidRPr="004F5AA8" w:rsidRDefault="008122B2" w:rsidP="008122B2">
      <w:pPr>
        <w:pStyle w:val="Heading1"/>
        <w:pBdr>
          <w:bottom w:val="single" w:sz="6" w:space="1" w:color="auto"/>
        </w:pBdr>
        <w:rPr>
          <w:sz w:val="36"/>
          <w:szCs w:val="36"/>
        </w:rPr>
      </w:pPr>
      <w:r w:rsidRPr="004F5AA8">
        <w:rPr>
          <w:sz w:val="36"/>
          <w:szCs w:val="36"/>
        </w:rPr>
        <w:t>Architecture Assessment</w:t>
      </w:r>
    </w:p>
    <w:p w14:paraId="444D76BF" w14:textId="28CC7331" w:rsidR="008122B2" w:rsidRDefault="008122B2" w:rsidP="008122B2"/>
    <w:p w14:paraId="113B0F96" w14:textId="77777777" w:rsidR="002C3410" w:rsidRDefault="002C3410" w:rsidP="002C3410">
      <w:pPr>
        <w:pStyle w:val="Heading2"/>
        <w:rPr>
          <w:sz w:val="28"/>
          <w:szCs w:val="28"/>
        </w:rPr>
      </w:pPr>
      <w:r w:rsidRPr="004F5AA8">
        <w:rPr>
          <w:sz w:val="28"/>
          <w:szCs w:val="28"/>
        </w:rPr>
        <w:t>Cost Optimization</w:t>
      </w:r>
    </w:p>
    <w:p w14:paraId="720D94FF" w14:textId="77777777" w:rsidR="002C3410" w:rsidRDefault="002C3410" w:rsidP="008122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410" w14:paraId="54E49194" w14:textId="77777777" w:rsidTr="002C3410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2F676B5" w14:textId="43AEED25" w:rsidR="002C3410" w:rsidRDefault="002C3410" w:rsidP="002C3410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6434B3DA" w14:textId="77777777" w:rsidR="002C3410" w:rsidRDefault="002C3410" w:rsidP="008122B2">
            <w:pPr>
              <w:pStyle w:val="Heading2"/>
              <w:rPr>
                <w:sz w:val="28"/>
                <w:szCs w:val="28"/>
              </w:rPr>
            </w:pPr>
          </w:p>
        </w:tc>
      </w:tr>
      <w:tr w:rsidR="002C3410" w:rsidRPr="002C3410" w14:paraId="57852EC8" w14:textId="77777777" w:rsidTr="002C3410">
        <w:tc>
          <w:tcPr>
            <w:tcW w:w="4675" w:type="dxa"/>
            <w:shd w:val="clear" w:color="auto" w:fill="D9E2F3" w:themeFill="accent1" w:themeFillTint="33"/>
          </w:tcPr>
          <w:p w14:paraId="5FB1BD5F" w14:textId="407AECC2" w:rsidR="002C3410" w:rsidRPr="002C3410" w:rsidRDefault="002C3410" w:rsidP="002C3410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0BAC0D9" w14:textId="44DEDA6C" w:rsidR="002C3410" w:rsidRPr="002C3410" w:rsidRDefault="002C3410" w:rsidP="002C3410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2C3410" w14:paraId="2898908E" w14:textId="77777777" w:rsidTr="002C3410">
        <w:tc>
          <w:tcPr>
            <w:tcW w:w="4675" w:type="dxa"/>
          </w:tcPr>
          <w:p w14:paraId="13A5C1B3" w14:textId="77777777" w:rsidR="00905680" w:rsidRDefault="00905680" w:rsidP="00905680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[ ] Application servers are over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provisioned</w:t>
            </w:r>
            <w:proofErr w:type="gramEnd"/>
          </w:p>
          <w:p w14:paraId="59049F88" w14:textId="77777777" w:rsidR="00905680" w:rsidRDefault="00905680" w:rsidP="00905680">
            <w:pPr>
              <w:rPr>
                <w:rFonts w:cstheme="minorHAnsi"/>
                <w:sz w:val="18"/>
                <w:szCs w:val="18"/>
              </w:rPr>
            </w:pPr>
          </w:p>
          <w:p w14:paraId="21690464" w14:textId="77777777" w:rsidR="00905680" w:rsidRDefault="00905680" w:rsidP="0090568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SQL server is under </w:t>
            </w:r>
            <w:proofErr w:type="gramStart"/>
            <w:r>
              <w:rPr>
                <w:rFonts w:cstheme="minorHAnsi"/>
                <w:sz w:val="18"/>
                <w:szCs w:val="18"/>
              </w:rPr>
              <w:t>provisioned</w:t>
            </w:r>
            <w:proofErr w:type="gramEnd"/>
          </w:p>
          <w:p w14:paraId="49416ECF" w14:textId="77777777" w:rsidR="002C3410" w:rsidRPr="00165DE2" w:rsidRDefault="002C3410" w:rsidP="002C3410">
            <w:pPr>
              <w:rPr>
                <w:rFonts w:cstheme="minorHAnsi"/>
                <w:sz w:val="18"/>
                <w:szCs w:val="18"/>
              </w:rPr>
            </w:pPr>
          </w:p>
          <w:p w14:paraId="60324360" w14:textId="021A0677" w:rsidR="002C3410" w:rsidRPr="00165DE2" w:rsidRDefault="00213456" w:rsidP="002C34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cost monitoring or alerting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1FDF99C6" w14:textId="411EA46D" w:rsidR="002C3410" w:rsidRDefault="002C3410" w:rsidP="002C3410">
            <w:pPr>
              <w:rPr>
                <w:rFonts w:cstheme="minorHAnsi"/>
                <w:sz w:val="18"/>
                <w:szCs w:val="18"/>
              </w:rPr>
            </w:pPr>
          </w:p>
          <w:p w14:paraId="0832BF06" w14:textId="6298F518" w:rsidR="002C3410" w:rsidRDefault="00213456" w:rsidP="002C34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Customer can leverage </w:t>
            </w:r>
            <w:r w:rsidR="00591EC5">
              <w:rPr>
                <w:rFonts w:cstheme="minorHAnsi"/>
                <w:sz w:val="18"/>
                <w:szCs w:val="18"/>
              </w:rPr>
              <w:t xml:space="preserve">Azure </w:t>
            </w:r>
            <w:r>
              <w:rPr>
                <w:rFonts w:cstheme="minorHAnsi"/>
                <w:sz w:val="18"/>
                <w:szCs w:val="18"/>
              </w:rPr>
              <w:t xml:space="preserve">Reserved </w:t>
            </w:r>
            <w:r w:rsidR="00591EC5">
              <w:rPr>
                <w:rFonts w:cstheme="minorHAnsi"/>
                <w:sz w:val="18"/>
                <w:szCs w:val="18"/>
              </w:rPr>
              <w:t>Instances</w:t>
            </w:r>
          </w:p>
          <w:p w14:paraId="4B262977" w14:textId="77777777" w:rsidR="007A399C" w:rsidRDefault="007A399C" w:rsidP="002C3410">
            <w:pPr>
              <w:rPr>
                <w:rFonts w:cstheme="minorHAnsi"/>
                <w:sz w:val="18"/>
                <w:szCs w:val="18"/>
              </w:rPr>
            </w:pPr>
          </w:p>
          <w:p w14:paraId="5CE26292" w14:textId="21CBB67C" w:rsidR="00213456" w:rsidRDefault="00213456" w:rsidP="002C34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Azure Batch Services can be configured with auto</w:t>
            </w:r>
            <w:r w:rsidR="00840305">
              <w:rPr>
                <w:rFonts w:cstheme="minorHAnsi"/>
                <w:sz w:val="18"/>
                <w:szCs w:val="18"/>
              </w:rPr>
              <w:t xml:space="preserve"> start/stop</w:t>
            </w:r>
            <w:r w:rsidR="00F05C78">
              <w:rPr>
                <w:rFonts w:cstheme="minorHAnsi"/>
                <w:sz w:val="18"/>
                <w:szCs w:val="18"/>
              </w:rPr>
              <w:br/>
            </w:r>
          </w:p>
          <w:p w14:paraId="1F246E18" w14:textId="5EBF3E62" w:rsidR="00F05C78" w:rsidRDefault="00F05C78" w:rsidP="002C34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All data is stored in hot </w:t>
            </w:r>
            <w:proofErr w:type="gramStart"/>
            <w:r>
              <w:rPr>
                <w:rFonts w:cstheme="minorHAnsi"/>
                <w:sz w:val="18"/>
                <w:szCs w:val="18"/>
              </w:rPr>
              <w:t>storage</w:t>
            </w:r>
            <w:proofErr w:type="gramEnd"/>
          </w:p>
          <w:p w14:paraId="69C91F19" w14:textId="63BAF8B1" w:rsidR="00591EC5" w:rsidRDefault="00591EC5" w:rsidP="002C3410">
            <w:pPr>
              <w:rPr>
                <w:rFonts w:cstheme="minorHAnsi"/>
                <w:sz w:val="18"/>
                <w:szCs w:val="18"/>
              </w:rPr>
            </w:pPr>
          </w:p>
          <w:p w14:paraId="16E38CBF" w14:textId="0AA03513" w:rsidR="00591EC5" w:rsidRPr="00165DE2" w:rsidRDefault="00591EC5" w:rsidP="002C341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Audit logs should be stored in cold </w:t>
            </w:r>
            <w:proofErr w:type="gramStart"/>
            <w:r>
              <w:rPr>
                <w:rFonts w:cstheme="minorHAnsi"/>
                <w:sz w:val="18"/>
                <w:szCs w:val="18"/>
              </w:rPr>
              <w:t>storage</w:t>
            </w:r>
            <w:proofErr w:type="gramEnd"/>
          </w:p>
          <w:p w14:paraId="2B60825A" w14:textId="601B08F0" w:rsidR="002C3410" w:rsidRPr="00165DE2" w:rsidRDefault="002C3410" w:rsidP="002C341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0758C6A" w14:textId="2DE19C2D" w:rsidR="006E13C5" w:rsidRPr="006E13C5" w:rsidRDefault="006E13C5" w:rsidP="003134D9">
            <w:pPr>
              <w:pStyle w:val="ListParagraph"/>
              <w:ind w:left="248"/>
            </w:pPr>
          </w:p>
        </w:tc>
      </w:tr>
    </w:tbl>
    <w:p w14:paraId="3BE22C7C" w14:textId="14DA7C6A" w:rsidR="00D27B98" w:rsidRPr="003134D9" w:rsidRDefault="00D27B98" w:rsidP="00D27B98"/>
    <w:p w14:paraId="1CE3AE6D" w14:textId="3D198004" w:rsidR="00D27B98" w:rsidRPr="003134D9" w:rsidRDefault="00D27B98"/>
    <w:p w14:paraId="725A7F81" w14:textId="77777777" w:rsidR="00D27B98" w:rsidRPr="003134D9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2058BCAF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F138F0F" w14:textId="17B570C4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C63EBC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5086FEF8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074B506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F59510B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5822FE63" w14:textId="77777777" w:rsidTr="00834BAD">
        <w:tc>
          <w:tcPr>
            <w:tcW w:w="4675" w:type="dxa"/>
          </w:tcPr>
          <w:p w14:paraId="1AB046F3" w14:textId="78BC8C94" w:rsidR="00213456" w:rsidRPr="00213456" w:rsidRDefault="00213456" w:rsidP="00213456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1345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[ ] Front end and backend applications can be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migrated</w:t>
            </w:r>
            <w:r w:rsidRPr="0021345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to App Services</w:t>
            </w:r>
          </w:p>
          <w:p w14:paraId="5BCC8EC1" w14:textId="77777777" w:rsidR="000D2E28" w:rsidRPr="00213456" w:rsidRDefault="000D2E28" w:rsidP="00213456">
            <w:pPr>
              <w:rPr>
                <w:rFonts w:cstheme="minorHAnsi"/>
                <w:sz w:val="18"/>
                <w:szCs w:val="18"/>
              </w:rPr>
            </w:pPr>
          </w:p>
          <w:p w14:paraId="4725E9BB" w14:textId="5872A48A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  <w:r w:rsidRPr="00213456">
              <w:rPr>
                <w:rFonts w:cstheme="minorHAnsi"/>
                <w:sz w:val="18"/>
                <w:szCs w:val="18"/>
              </w:rPr>
              <w:t>[</w:t>
            </w:r>
            <w:r>
              <w:rPr>
                <w:rFonts w:cstheme="minorHAnsi"/>
                <w:sz w:val="18"/>
                <w:szCs w:val="18"/>
              </w:rPr>
              <w:t xml:space="preserve"> ] Backend API can be migrated to Azure Functions</w:t>
            </w:r>
          </w:p>
          <w:p w14:paraId="3D6A54A2" w14:textId="77777777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</w:p>
          <w:p w14:paraId="2E8E3D47" w14:textId="043BBDEC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Background services can be migrated to Azure Batch </w:t>
            </w:r>
            <w:proofErr w:type="gramStart"/>
            <w:r>
              <w:rPr>
                <w:rFonts w:cstheme="minorHAnsi"/>
                <w:sz w:val="18"/>
                <w:szCs w:val="18"/>
              </w:rPr>
              <w:t>services</w:t>
            </w:r>
            <w:proofErr w:type="gramEnd"/>
          </w:p>
          <w:p w14:paraId="02C188BA" w14:textId="77777777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</w:p>
          <w:p w14:paraId="29981CD9" w14:textId="02F1C8AD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SQL database can be migrated to Azure SQL PaaS</w:t>
            </w:r>
          </w:p>
          <w:p w14:paraId="10AC4255" w14:textId="3B79742C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</w:p>
          <w:p w14:paraId="3D6A9CCB" w14:textId="5A3AC7CC" w:rsidR="00213456" w:rsidRDefault="00213456" w:rsidP="0021345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Azure Key Vault should be used for storing secrets</w:t>
            </w:r>
            <w:r w:rsidR="00F05C78">
              <w:rPr>
                <w:rFonts w:cstheme="minorHAnsi"/>
                <w:sz w:val="18"/>
                <w:szCs w:val="18"/>
              </w:rPr>
              <w:br/>
            </w:r>
          </w:p>
          <w:p w14:paraId="1C0FB9B9" w14:textId="0D937BDB" w:rsidR="00F05C78" w:rsidRDefault="00F05C78" w:rsidP="0021345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Unoptimized SQL statements causing too much DTU </w:t>
            </w:r>
            <w:proofErr w:type="gramStart"/>
            <w:r>
              <w:rPr>
                <w:rFonts w:cstheme="minorHAnsi"/>
                <w:sz w:val="18"/>
                <w:szCs w:val="18"/>
              </w:rPr>
              <w:t>utilization</w:t>
            </w:r>
            <w:proofErr w:type="gramEnd"/>
          </w:p>
          <w:p w14:paraId="0B768CCB" w14:textId="25077173" w:rsidR="00213456" w:rsidRPr="00213456" w:rsidRDefault="00213456" w:rsidP="0021345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5E03F035" w14:textId="68372F17" w:rsidR="003134D9" w:rsidRPr="003134D9" w:rsidRDefault="003134D9" w:rsidP="003134D9">
            <w:pPr>
              <w:rPr>
                <w:sz w:val="18"/>
                <w:szCs w:val="18"/>
              </w:rPr>
            </w:pPr>
            <w:r w:rsidRPr="003134D9">
              <w:rPr>
                <w:sz w:val="18"/>
                <w:szCs w:val="18"/>
              </w:rPr>
              <w:t xml:space="preserve"> </w:t>
            </w:r>
          </w:p>
        </w:tc>
      </w:tr>
    </w:tbl>
    <w:p w14:paraId="21291831" w14:textId="77777777" w:rsidR="002C3410" w:rsidRDefault="002C3410" w:rsidP="004F5AA8">
      <w:pPr>
        <w:rPr>
          <w:b/>
          <w:bCs/>
        </w:rPr>
      </w:pPr>
    </w:p>
    <w:p w14:paraId="35F42A53" w14:textId="77777777" w:rsidR="002C3410" w:rsidRDefault="002C3410" w:rsidP="004F5AA8">
      <w:pPr>
        <w:rPr>
          <w:b/>
          <w:bCs/>
        </w:rPr>
      </w:pPr>
    </w:p>
    <w:p w14:paraId="27CD3985" w14:textId="77777777" w:rsidR="002C3410" w:rsidRDefault="002C3410" w:rsidP="004F5AA8">
      <w:pPr>
        <w:rPr>
          <w:b/>
          <w:bCs/>
        </w:rPr>
      </w:pPr>
    </w:p>
    <w:p w14:paraId="1A0C9894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B3CBF4A" w14:textId="340ACBD6" w:rsidR="004F5AA8" w:rsidRDefault="004F5AA8" w:rsidP="004F5AA8">
      <w:pPr>
        <w:pStyle w:val="Heading2"/>
        <w:rPr>
          <w:sz w:val="28"/>
          <w:szCs w:val="28"/>
        </w:rPr>
      </w:pPr>
      <w:r w:rsidRPr="004F5AA8">
        <w:rPr>
          <w:sz w:val="28"/>
          <w:szCs w:val="28"/>
        </w:rPr>
        <w:lastRenderedPageBreak/>
        <w:t>Op</w:t>
      </w:r>
      <w:r>
        <w:rPr>
          <w:sz w:val="28"/>
          <w:szCs w:val="28"/>
        </w:rPr>
        <w:t>erational Excellence</w:t>
      </w:r>
    </w:p>
    <w:p w14:paraId="1D3AA4F7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31304E41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08C3899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0E64196E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59F31C59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2536DD6B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4D9287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343D00A" w14:textId="77777777" w:rsidTr="00834BAD">
        <w:tc>
          <w:tcPr>
            <w:tcW w:w="4675" w:type="dxa"/>
          </w:tcPr>
          <w:p w14:paraId="5E937379" w14:textId="4EE761C0" w:rsidR="00D27B98" w:rsidRPr="00990B5C" w:rsidRDefault="00165DE2" w:rsidP="00990B5C">
            <w:pPr>
              <w:pStyle w:val="Heading2"/>
              <w:spacing w:before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990B5C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[ ] No logging within the infrastructure</w:t>
            </w:r>
          </w:p>
          <w:p w14:paraId="59C1CD6F" w14:textId="5C61D546" w:rsidR="00D27B98" w:rsidRPr="00990B5C" w:rsidRDefault="00D27B98" w:rsidP="00990B5C">
            <w:pPr>
              <w:rPr>
                <w:rFonts w:cstheme="minorHAnsi"/>
                <w:sz w:val="18"/>
                <w:szCs w:val="18"/>
              </w:rPr>
            </w:pPr>
          </w:p>
          <w:p w14:paraId="303FC0F6" w14:textId="533EC10C" w:rsidR="00165DE2" w:rsidRPr="00990B5C" w:rsidRDefault="00165DE2" w:rsidP="00990B5C">
            <w:pPr>
              <w:rPr>
                <w:rFonts w:cstheme="minorHAnsi"/>
                <w:sz w:val="18"/>
                <w:szCs w:val="18"/>
              </w:rPr>
            </w:pPr>
            <w:r w:rsidRPr="00990B5C">
              <w:rPr>
                <w:rFonts w:cstheme="minorHAnsi"/>
                <w:sz w:val="18"/>
                <w:szCs w:val="18"/>
              </w:rPr>
              <w:t xml:space="preserve">[ ] No </w:t>
            </w:r>
            <w:r w:rsidR="00EB6A3E" w:rsidRPr="00990B5C">
              <w:rPr>
                <w:rFonts w:cstheme="minorHAnsi"/>
                <w:sz w:val="18"/>
                <w:szCs w:val="18"/>
              </w:rPr>
              <w:t xml:space="preserve">network monitoring to determine I/O patterns and potential </w:t>
            </w:r>
            <w:proofErr w:type="gramStart"/>
            <w:r w:rsidR="00EB6A3E" w:rsidRPr="00990B5C">
              <w:rPr>
                <w:rFonts w:cstheme="minorHAnsi"/>
                <w:sz w:val="18"/>
                <w:szCs w:val="18"/>
              </w:rPr>
              <w:t>bottlenecks</w:t>
            </w:r>
            <w:proofErr w:type="gramEnd"/>
          </w:p>
          <w:p w14:paraId="2980DC3A" w14:textId="4F8D6201" w:rsidR="00EB6A3E" w:rsidRPr="00990B5C" w:rsidRDefault="00EB6A3E" w:rsidP="00990B5C">
            <w:pPr>
              <w:rPr>
                <w:rFonts w:cstheme="minorHAnsi"/>
                <w:sz w:val="18"/>
                <w:szCs w:val="18"/>
              </w:rPr>
            </w:pPr>
          </w:p>
          <w:p w14:paraId="3EB62DBB" w14:textId="11E9A19E" w:rsidR="00EB6A3E" w:rsidRDefault="00EB6A3E" w:rsidP="00990B5C">
            <w:pPr>
              <w:rPr>
                <w:rFonts w:cstheme="minorHAnsi"/>
                <w:sz w:val="18"/>
                <w:szCs w:val="18"/>
              </w:rPr>
            </w:pPr>
            <w:r w:rsidRPr="00990B5C">
              <w:rPr>
                <w:rFonts w:cstheme="minorHAnsi"/>
                <w:sz w:val="18"/>
                <w:szCs w:val="18"/>
              </w:rPr>
              <w:t xml:space="preserve">[ ] No notifications are configured for infrastructure </w:t>
            </w:r>
            <w:proofErr w:type="gramStart"/>
            <w:r w:rsidRPr="00990B5C">
              <w:rPr>
                <w:rFonts w:cstheme="minorHAnsi"/>
                <w:sz w:val="18"/>
                <w:szCs w:val="18"/>
              </w:rPr>
              <w:t>outages</w:t>
            </w:r>
            <w:proofErr w:type="gramEnd"/>
          </w:p>
          <w:p w14:paraId="4AE9D4A8" w14:textId="07901BF5" w:rsidR="00853568" w:rsidRDefault="00853568" w:rsidP="00990B5C">
            <w:pPr>
              <w:rPr>
                <w:rFonts w:cstheme="minorHAnsi"/>
                <w:sz w:val="18"/>
                <w:szCs w:val="18"/>
              </w:rPr>
            </w:pPr>
          </w:p>
          <w:p w14:paraId="3E8D4133" w14:textId="522C5152" w:rsidR="00853568" w:rsidRPr="00990B5C" w:rsidRDefault="00853568" w:rsidP="00990B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 w:rsidR="00111B7E">
              <w:rPr>
                <w:rFonts w:cstheme="minorHAnsi"/>
                <w:sz w:val="18"/>
                <w:szCs w:val="18"/>
              </w:rPr>
              <w:t xml:space="preserve">Infrastructure is not deployed via CI/CD pipelines—it is manual </w:t>
            </w:r>
            <w:proofErr w:type="gramStart"/>
            <w:r w:rsidR="00111B7E">
              <w:rPr>
                <w:rFonts w:cstheme="minorHAnsi"/>
                <w:sz w:val="18"/>
                <w:szCs w:val="18"/>
              </w:rPr>
              <w:t>deployments</w:t>
            </w:r>
            <w:proofErr w:type="gramEnd"/>
          </w:p>
          <w:p w14:paraId="699DE673" w14:textId="77777777" w:rsidR="00D27B98" w:rsidRPr="00165DE2" w:rsidRDefault="00D27B98" w:rsidP="00834BAD">
            <w:pPr>
              <w:rPr>
                <w:rFonts w:cstheme="minorHAnsi"/>
                <w:sz w:val="18"/>
                <w:szCs w:val="18"/>
              </w:rPr>
            </w:pPr>
          </w:p>
          <w:p w14:paraId="699EC183" w14:textId="4F95F6B8" w:rsidR="00D27B98" w:rsidRDefault="001E38FE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Only production environment is </w:t>
            </w:r>
            <w:proofErr w:type="gramStart"/>
            <w:r>
              <w:rPr>
                <w:rFonts w:cstheme="minorHAnsi"/>
                <w:sz w:val="18"/>
                <w:szCs w:val="18"/>
              </w:rPr>
              <w:t>available—development</w:t>
            </w:r>
            <w:proofErr w:type="gramEnd"/>
            <w:r>
              <w:rPr>
                <w:rFonts w:cstheme="minorHAnsi"/>
                <w:sz w:val="18"/>
                <w:szCs w:val="18"/>
              </w:rPr>
              <w:t>, staging, QA, etc. environments need to be configured</w:t>
            </w:r>
          </w:p>
          <w:p w14:paraId="4726D5EC" w14:textId="37E999D9" w:rsidR="001E38FE" w:rsidRDefault="001E38FE" w:rsidP="00834BAD">
            <w:pPr>
              <w:rPr>
                <w:rFonts w:cstheme="minorHAnsi"/>
                <w:sz w:val="18"/>
                <w:szCs w:val="18"/>
              </w:rPr>
            </w:pPr>
          </w:p>
          <w:p w14:paraId="0DF54A33" w14:textId="0CC68D79" w:rsidR="00D27B98" w:rsidRDefault="001E38FE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proper change management for drift detection</w:t>
            </w:r>
          </w:p>
          <w:p w14:paraId="382E04FE" w14:textId="58825A4A" w:rsidR="00A56482" w:rsidRDefault="00A56482" w:rsidP="00834BAD">
            <w:pPr>
              <w:rPr>
                <w:rFonts w:cstheme="minorHAnsi"/>
                <w:sz w:val="18"/>
                <w:szCs w:val="18"/>
              </w:rPr>
            </w:pPr>
          </w:p>
          <w:p w14:paraId="1BCEB6CE" w14:textId="52094EE1" w:rsidR="00A56482" w:rsidRDefault="00A56482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gated deployments</w:t>
            </w:r>
          </w:p>
          <w:p w14:paraId="57DA7817" w14:textId="733DE371" w:rsidR="001E38FE" w:rsidRDefault="001E38FE" w:rsidP="00834BAD">
            <w:pPr>
              <w:rPr>
                <w:rFonts w:cstheme="minorHAnsi"/>
                <w:sz w:val="18"/>
                <w:szCs w:val="18"/>
              </w:rPr>
            </w:pPr>
          </w:p>
          <w:p w14:paraId="284B6522" w14:textId="32B4BA3B" w:rsidR="001E38FE" w:rsidRDefault="001E38FE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change logging</w:t>
            </w:r>
            <w:r w:rsidR="00D2157D">
              <w:rPr>
                <w:rFonts w:cstheme="minorHAnsi"/>
                <w:sz w:val="18"/>
                <w:szCs w:val="18"/>
              </w:rPr>
              <w:t xml:space="preserve"> for tracking and auditing of environment changes</w:t>
            </w:r>
            <w:r w:rsidR="00D2157D">
              <w:rPr>
                <w:rFonts w:cstheme="minorHAnsi"/>
                <w:sz w:val="18"/>
                <w:szCs w:val="18"/>
              </w:rPr>
              <w:br/>
            </w:r>
          </w:p>
          <w:p w14:paraId="58729315" w14:textId="77777777" w:rsidR="00D27B98" w:rsidRDefault="002776D6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tags have been set on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resources</w:t>
            </w:r>
            <w:proofErr w:type="gramEnd"/>
          </w:p>
          <w:p w14:paraId="068C8C87" w14:textId="77777777" w:rsidR="002776D6" w:rsidRDefault="002776D6" w:rsidP="00D2157D">
            <w:pPr>
              <w:rPr>
                <w:rFonts w:cstheme="minorHAnsi"/>
                <w:sz w:val="18"/>
                <w:szCs w:val="18"/>
              </w:rPr>
            </w:pPr>
          </w:p>
          <w:p w14:paraId="60141701" w14:textId="77777777" w:rsidR="002776D6" w:rsidRDefault="002776D6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delete locks on resources</w:t>
            </w:r>
          </w:p>
          <w:p w14:paraId="4A8BCBB1" w14:textId="77777777" w:rsidR="002776D6" w:rsidRDefault="002776D6" w:rsidP="00D2157D">
            <w:pPr>
              <w:rPr>
                <w:rFonts w:cstheme="minorHAnsi"/>
                <w:sz w:val="18"/>
                <w:szCs w:val="18"/>
              </w:rPr>
            </w:pPr>
          </w:p>
          <w:p w14:paraId="54F887AB" w14:textId="77777777" w:rsidR="002776D6" w:rsidRDefault="002776D6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Naming of resources isn’t consistent—there’s no established naming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convention</w:t>
            </w:r>
            <w:proofErr w:type="gramEnd"/>
          </w:p>
          <w:p w14:paraId="1AC0799A" w14:textId="77777777" w:rsidR="00213456" w:rsidRDefault="00213456" w:rsidP="00D2157D">
            <w:pPr>
              <w:rPr>
                <w:rFonts w:cstheme="minorHAnsi"/>
                <w:sz w:val="18"/>
                <w:szCs w:val="18"/>
              </w:rPr>
            </w:pPr>
          </w:p>
          <w:p w14:paraId="2FD64629" w14:textId="4A4E70EE" w:rsidR="00213456" w:rsidRDefault="00213456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operational dashboards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3E4F32BA" w14:textId="7F59E25B" w:rsidR="00A4430C" w:rsidRDefault="00A4430C" w:rsidP="00D2157D">
            <w:pPr>
              <w:rPr>
                <w:rFonts w:cstheme="minorHAnsi"/>
                <w:sz w:val="18"/>
                <w:szCs w:val="18"/>
              </w:rPr>
            </w:pPr>
          </w:p>
          <w:p w14:paraId="6207867D" w14:textId="4BF026DE" w:rsidR="006A2373" w:rsidRDefault="00A4430C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Escalation protocols have not been established/</w:t>
            </w:r>
            <w:proofErr w:type="gramStart"/>
            <w:r>
              <w:rPr>
                <w:rFonts w:cstheme="minorHAnsi"/>
                <w:sz w:val="18"/>
                <w:szCs w:val="18"/>
              </w:rPr>
              <w:t>documented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570FEAB0" w14:textId="18AB4C30" w:rsidR="006A2373" w:rsidRDefault="006A2373" w:rsidP="00D2157D">
            <w:pPr>
              <w:rPr>
                <w:rFonts w:cstheme="minorHAnsi"/>
                <w:sz w:val="18"/>
                <w:szCs w:val="18"/>
              </w:rPr>
            </w:pPr>
          </w:p>
          <w:p w14:paraId="7E9696A4" w14:textId="080E8C6E" w:rsidR="006A2373" w:rsidRDefault="006A2373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recovery </w:t>
            </w:r>
            <w:r w:rsidR="00132B44">
              <w:rPr>
                <w:rFonts w:cstheme="minorHAnsi"/>
                <w:sz w:val="18"/>
                <w:szCs w:val="18"/>
              </w:rPr>
              <w:t>protocols defined or documented</w:t>
            </w:r>
            <w:r w:rsidR="00591EC5">
              <w:rPr>
                <w:rFonts w:cstheme="minorHAnsi"/>
                <w:sz w:val="18"/>
                <w:szCs w:val="18"/>
              </w:rPr>
              <w:br/>
            </w:r>
          </w:p>
          <w:p w14:paraId="312DFDF3" w14:textId="4A23F477" w:rsidR="00591EC5" w:rsidRDefault="00591EC5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log retention configured for </w:t>
            </w:r>
            <w:proofErr w:type="gramStart"/>
            <w:r>
              <w:rPr>
                <w:rFonts w:cstheme="minorHAnsi"/>
                <w:sz w:val="18"/>
                <w:szCs w:val="18"/>
              </w:rPr>
              <w:t>compliance</w:t>
            </w:r>
            <w:proofErr w:type="gramEnd"/>
          </w:p>
          <w:p w14:paraId="60665431" w14:textId="50B8C945" w:rsidR="00A56482" w:rsidRDefault="00A56482" w:rsidP="00D2157D">
            <w:pPr>
              <w:rPr>
                <w:rFonts w:cstheme="minorHAnsi"/>
                <w:sz w:val="18"/>
                <w:szCs w:val="18"/>
              </w:rPr>
            </w:pPr>
          </w:p>
          <w:p w14:paraId="5C0E445D" w14:textId="573E2C07" w:rsidR="00A56482" w:rsidRDefault="00A56482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SQL Server is out of date and should be </w:t>
            </w:r>
            <w:proofErr w:type="gramStart"/>
            <w:r>
              <w:rPr>
                <w:rFonts w:cstheme="minorHAnsi"/>
                <w:sz w:val="18"/>
                <w:szCs w:val="18"/>
              </w:rPr>
              <w:t>upgrade</w:t>
            </w:r>
            <w:proofErr w:type="gramEnd"/>
          </w:p>
          <w:p w14:paraId="730BD0D8" w14:textId="3B61BE82" w:rsidR="00A4430C" w:rsidRPr="00165DE2" w:rsidRDefault="00A4430C" w:rsidP="00591EC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2757EDA0" w14:textId="7CB3A259" w:rsidR="00111B7E" w:rsidRPr="003134D9" w:rsidRDefault="00111B7E" w:rsidP="003134D9">
            <w:pPr>
              <w:rPr>
                <w:sz w:val="18"/>
                <w:szCs w:val="18"/>
              </w:rPr>
            </w:pPr>
          </w:p>
        </w:tc>
      </w:tr>
    </w:tbl>
    <w:p w14:paraId="762398AF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52FB68EB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5394C03" w14:textId="77777777" w:rsidR="00D27B98" w:rsidRDefault="00D27B98" w:rsidP="00834BAD">
            <w:pPr>
              <w:pStyle w:val="Heading3"/>
            </w:pPr>
            <w:r>
              <w:lastRenderedPageBreak/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1225E629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21801A5A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11F4D7C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90720B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3D05B9" w14:paraId="2EA2BBC9" w14:textId="77777777" w:rsidTr="00834BAD">
        <w:tc>
          <w:tcPr>
            <w:tcW w:w="4675" w:type="dxa"/>
          </w:tcPr>
          <w:p w14:paraId="354DF72F" w14:textId="00D07748" w:rsidR="001E38FE" w:rsidRDefault="003D05B9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 w:rsidR="001E38FE">
              <w:rPr>
                <w:rFonts w:cstheme="minorHAnsi"/>
                <w:sz w:val="18"/>
                <w:szCs w:val="18"/>
              </w:rPr>
              <w:t>Application</w:t>
            </w:r>
            <w:r>
              <w:rPr>
                <w:rFonts w:cstheme="minorHAnsi"/>
                <w:sz w:val="18"/>
                <w:szCs w:val="18"/>
              </w:rPr>
              <w:t xml:space="preserve"> is not deployed via CI/CD pipelines—it is manual </w:t>
            </w:r>
            <w:proofErr w:type="gramStart"/>
            <w:r>
              <w:rPr>
                <w:rFonts w:cstheme="minorHAnsi"/>
                <w:sz w:val="18"/>
                <w:szCs w:val="18"/>
              </w:rPr>
              <w:t>deployments</w:t>
            </w:r>
            <w:proofErr w:type="gramEnd"/>
          </w:p>
          <w:p w14:paraId="587CACB8" w14:textId="41FAE516" w:rsidR="001E38FE" w:rsidRDefault="001E38FE" w:rsidP="003D05B9">
            <w:pPr>
              <w:rPr>
                <w:rFonts w:cstheme="minorHAnsi"/>
                <w:sz w:val="18"/>
                <w:szCs w:val="18"/>
              </w:rPr>
            </w:pPr>
          </w:p>
          <w:p w14:paraId="513364EB" w14:textId="02BAA8E8" w:rsidR="001E38FE" w:rsidRDefault="001E38FE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documented rollback procedures</w:t>
            </w:r>
            <w:r>
              <w:rPr>
                <w:rFonts w:cstheme="minorHAnsi"/>
                <w:sz w:val="18"/>
                <w:szCs w:val="18"/>
              </w:rPr>
              <w:br/>
            </w:r>
          </w:p>
          <w:p w14:paraId="0D20E387" w14:textId="3B2D6661" w:rsidR="001E38FE" w:rsidRDefault="001E38FE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blue/green</w:t>
            </w:r>
            <w:r w:rsidR="00A56482">
              <w:rPr>
                <w:rFonts w:cstheme="minorHAnsi"/>
                <w:sz w:val="18"/>
                <w:szCs w:val="18"/>
              </w:rPr>
              <w:t>/canary</w:t>
            </w:r>
            <w:r>
              <w:rPr>
                <w:rFonts w:cstheme="minorHAnsi"/>
                <w:sz w:val="18"/>
                <w:szCs w:val="18"/>
              </w:rPr>
              <w:t xml:space="preserve"> deployments</w:t>
            </w:r>
          </w:p>
          <w:p w14:paraId="5335FFA8" w14:textId="599DC478" w:rsidR="001E38FE" w:rsidRDefault="001E38FE" w:rsidP="003D05B9">
            <w:pPr>
              <w:rPr>
                <w:rFonts w:cstheme="minorHAnsi"/>
                <w:sz w:val="18"/>
                <w:szCs w:val="18"/>
              </w:rPr>
            </w:pPr>
          </w:p>
          <w:p w14:paraId="14871F3D" w14:textId="6554CFA0" w:rsidR="001E38FE" w:rsidRDefault="001E38FE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incremental deployments</w:t>
            </w:r>
          </w:p>
          <w:p w14:paraId="01AE0CE3" w14:textId="0D311930" w:rsidR="007F1ECE" w:rsidRDefault="007F1ECE" w:rsidP="003D05B9">
            <w:pPr>
              <w:rPr>
                <w:rFonts w:cstheme="minorHAnsi"/>
                <w:sz w:val="18"/>
                <w:szCs w:val="18"/>
              </w:rPr>
            </w:pPr>
          </w:p>
          <w:p w14:paraId="2FA00D2C" w14:textId="3010C1BD" w:rsidR="007F1ECE" w:rsidRDefault="007F1ECE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Application Performance Monitoring has been configured—App Insights should be </w:t>
            </w:r>
            <w:proofErr w:type="gramStart"/>
            <w:r>
              <w:rPr>
                <w:rFonts w:cstheme="minorHAnsi"/>
                <w:sz w:val="18"/>
                <w:szCs w:val="18"/>
              </w:rPr>
              <w:t>added</w:t>
            </w:r>
            <w:proofErr w:type="gramEnd"/>
          </w:p>
          <w:p w14:paraId="0DE54A54" w14:textId="306123C0" w:rsidR="007F1ECE" w:rsidRDefault="007F1ECE" w:rsidP="003D05B9">
            <w:pPr>
              <w:rPr>
                <w:rFonts w:cstheme="minorHAnsi"/>
                <w:sz w:val="18"/>
                <w:szCs w:val="18"/>
              </w:rPr>
            </w:pPr>
          </w:p>
          <w:p w14:paraId="19A54F2C" w14:textId="5760A1FF" w:rsidR="007F1ECE" w:rsidRDefault="007F1ECE" w:rsidP="003D05B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Application configuration is stored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appsettings.json</w:t>
            </w:r>
            <w:proofErr w:type="spellEnd"/>
            <w:r w:rsidR="00A4430C">
              <w:rPr>
                <w:rFonts w:cstheme="minorHAnsi"/>
                <w:sz w:val="18"/>
                <w:szCs w:val="18"/>
              </w:rPr>
              <w:br/>
            </w:r>
          </w:p>
          <w:p w14:paraId="571AE03E" w14:textId="03C29FBA" w:rsidR="003D05B9" w:rsidRDefault="00A4430C" w:rsidP="003134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monitoring of 3rd-party services and their endpoints has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5C765119" w14:textId="42122491" w:rsidR="008C3B77" w:rsidRDefault="008C3B77" w:rsidP="003134D9">
            <w:pPr>
              <w:rPr>
                <w:rFonts w:cstheme="minorHAnsi"/>
                <w:sz w:val="18"/>
                <w:szCs w:val="18"/>
              </w:rPr>
            </w:pPr>
          </w:p>
          <w:p w14:paraId="4D11AB83" w14:textId="2F044BAC" w:rsidR="008C3B77" w:rsidRDefault="008C3B77" w:rsidP="003134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Gated deployments have not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40B44221" w14:textId="77777777" w:rsidR="003134D9" w:rsidRDefault="003134D9" w:rsidP="003134D9">
            <w:pPr>
              <w:rPr>
                <w:rFonts w:cstheme="minorHAnsi"/>
                <w:sz w:val="18"/>
                <w:szCs w:val="18"/>
              </w:rPr>
            </w:pPr>
          </w:p>
          <w:p w14:paraId="4081B404" w14:textId="77777777" w:rsidR="00EA7700" w:rsidRDefault="00EA7700" w:rsidP="003134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 w:rsidR="00213AE7">
              <w:rPr>
                <w:rFonts w:cstheme="minorHAnsi"/>
                <w:sz w:val="18"/>
                <w:szCs w:val="18"/>
              </w:rPr>
              <w:t>Backlog is empty—no clearly defined requirements for development and nothing to check in code against</w:t>
            </w:r>
          </w:p>
          <w:p w14:paraId="1FFE1E7C" w14:textId="77777777" w:rsidR="00213AE7" w:rsidRDefault="00213AE7" w:rsidP="003134D9">
            <w:pPr>
              <w:rPr>
                <w:rFonts w:cstheme="minorHAnsi"/>
                <w:sz w:val="18"/>
                <w:szCs w:val="18"/>
              </w:rPr>
            </w:pPr>
          </w:p>
          <w:p w14:paraId="1232F3FC" w14:textId="46AAA44F" w:rsidR="00213AE7" w:rsidRPr="00165DE2" w:rsidRDefault="00213AE7" w:rsidP="003134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Unit test projects have been created, but no unit tests have been defined, 0% code coverage</w:t>
            </w:r>
          </w:p>
        </w:tc>
        <w:tc>
          <w:tcPr>
            <w:tcW w:w="4675" w:type="dxa"/>
          </w:tcPr>
          <w:p w14:paraId="47C6BF39" w14:textId="59CD62D5" w:rsidR="003D05B9" w:rsidRPr="003134D9" w:rsidRDefault="003D05B9" w:rsidP="003134D9">
            <w:pPr>
              <w:rPr>
                <w:sz w:val="18"/>
                <w:szCs w:val="18"/>
              </w:rPr>
            </w:pPr>
          </w:p>
        </w:tc>
      </w:tr>
    </w:tbl>
    <w:p w14:paraId="260FC04C" w14:textId="77777777" w:rsidR="004F5AA8" w:rsidRDefault="004F5AA8" w:rsidP="004F5AA8"/>
    <w:p w14:paraId="4550E925" w14:textId="77777777" w:rsidR="004F5AA8" w:rsidRDefault="004F5AA8" w:rsidP="004F5AA8"/>
    <w:p w14:paraId="6B7A3642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D2CBF77" w14:textId="749DF984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Performance Efficiency</w:t>
      </w:r>
    </w:p>
    <w:p w14:paraId="4A80852D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1680A881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F81EB49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62C247C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17F5D1B7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60CD0F4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D06D17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07582556" w14:textId="77777777" w:rsidTr="00834BAD">
        <w:tc>
          <w:tcPr>
            <w:tcW w:w="4675" w:type="dxa"/>
          </w:tcPr>
          <w:p w14:paraId="4C7B2276" w14:textId="36D6D8B2" w:rsidR="00D27B98" w:rsidRDefault="00905680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[ ] Application servers are over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provisioned</w:t>
            </w:r>
            <w:proofErr w:type="gramEnd"/>
          </w:p>
          <w:p w14:paraId="5516BE4A" w14:textId="77777777" w:rsidR="00905680" w:rsidRDefault="00905680" w:rsidP="00905680">
            <w:pPr>
              <w:rPr>
                <w:rFonts w:cstheme="minorHAnsi"/>
                <w:sz w:val="18"/>
                <w:szCs w:val="18"/>
              </w:rPr>
            </w:pPr>
          </w:p>
          <w:p w14:paraId="3EC61767" w14:textId="4E4518DF" w:rsidR="00D27B98" w:rsidRDefault="0090568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>
              <w:rPr>
                <w:rFonts w:cstheme="minorHAnsi"/>
                <w:sz w:val="18"/>
                <w:szCs w:val="18"/>
              </w:rPr>
              <w:t xml:space="preserve">SQL server is under </w:t>
            </w:r>
            <w:proofErr w:type="gramStart"/>
            <w:r>
              <w:rPr>
                <w:rFonts w:cstheme="minorHAnsi"/>
                <w:sz w:val="18"/>
                <w:szCs w:val="18"/>
              </w:rPr>
              <w:t>provisioned</w:t>
            </w:r>
            <w:proofErr w:type="gramEnd"/>
          </w:p>
          <w:p w14:paraId="4BD7FF8C" w14:textId="38738436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</w:p>
          <w:p w14:paraId="42A3EA1A" w14:textId="2C7CDB2A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Not enough web servers to handle anticipated </w:t>
            </w:r>
            <w:proofErr w:type="gramStart"/>
            <w:r>
              <w:rPr>
                <w:rFonts w:cstheme="minorHAnsi"/>
                <w:sz w:val="18"/>
                <w:szCs w:val="18"/>
              </w:rPr>
              <w:t>workload</w:t>
            </w:r>
            <w:proofErr w:type="gramEnd"/>
          </w:p>
          <w:p w14:paraId="4CF09633" w14:textId="44BF085B" w:rsidR="00591EC5" w:rsidRDefault="00591EC5" w:rsidP="00834BAD">
            <w:pPr>
              <w:rPr>
                <w:rFonts w:cstheme="minorHAnsi"/>
                <w:sz w:val="18"/>
                <w:szCs w:val="18"/>
              </w:rPr>
            </w:pPr>
          </w:p>
          <w:p w14:paraId="6FB05F20" w14:textId="6EB8ECF2" w:rsidR="00591EC5" w:rsidRPr="00EB6A3E" w:rsidRDefault="00591EC5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If customer chooses to utilize IaaS, then VM scale sets should be </w:t>
            </w:r>
            <w:proofErr w:type="gramStart"/>
            <w:r>
              <w:rPr>
                <w:rFonts w:cstheme="minorHAnsi"/>
                <w:sz w:val="18"/>
                <w:szCs w:val="18"/>
              </w:rPr>
              <w:t>utilized</w:t>
            </w:r>
            <w:proofErr w:type="gramEnd"/>
          </w:p>
          <w:p w14:paraId="507C9FFC" w14:textId="77777777" w:rsidR="00D27B98" w:rsidRPr="00EB6A3E" w:rsidRDefault="00D27B98" w:rsidP="00834BAD">
            <w:pPr>
              <w:rPr>
                <w:rFonts w:cstheme="minorHAnsi"/>
                <w:sz w:val="18"/>
                <w:szCs w:val="18"/>
              </w:rPr>
            </w:pPr>
          </w:p>
          <w:p w14:paraId="0508D0D8" w14:textId="77777777" w:rsidR="00D27B98" w:rsidRDefault="007F1ECE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Application accesses SQL server over same NIC as public data transit—VMs should be multi-</w:t>
            </w:r>
            <w:proofErr w:type="gramStart"/>
            <w:r>
              <w:rPr>
                <w:rFonts w:cstheme="minorHAnsi"/>
                <w:sz w:val="18"/>
                <w:szCs w:val="18"/>
              </w:rPr>
              <w:t>homed</w:t>
            </w:r>
            <w:proofErr w:type="gramEnd"/>
          </w:p>
          <w:p w14:paraId="50BCB0A5" w14:textId="77777777" w:rsidR="007F1ECE" w:rsidRDefault="007F1ECE" w:rsidP="00834BAD">
            <w:pPr>
              <w:rPr>
                <w:rFonts w:cstheme="minorHAnsi"/>
                <w:sz w:val="18"/>
                <w:szCs w:val="18"/>
              </w:rPr>
            </w:pPr>
          </w:p>
          <w:p w14:paraId="4F5B7CB6" w14:textId="77777777" w:rsidR="007F1ECE" w:rsidRDefault="007F1ECE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Accelerated </w:t>
            </w:r>
            <w:r w:rsidR="00586D81">
              <w:rPr>
                <w:rFonts w:cstheme="minorHAnsi"/>
                <w:sz w:val="18"/>
                <w:szCs w:val="18"/>
              </w:rPr>
              <w:t xml:space="preserve">networking not enabled on </w:t>
            </w:r>
            <w:proofErr w:type="gramStart"/>
            <w:r w:rsidR="00586D81">
              <w:rPr>
                <w:rFonts w:cstheme="minorHAnsi"/>
                <w:sz w:val="18"/>
                <w:szCs w:val="18"/>
              </w:rPr>
              <w:t>VMs</w:t>
            </w:r>
            <w:proofErr w:type="gramEnd"/>
          </w:p>
          <w:p w14:paraId="4CE70ED8" w14:textId="77777777" w:rsidR="00586D81" w:rsidRDefault="00586D81" w:rsidP="00834BAD">
            <w:pPr>
              <w:rPr>
                <w:rFonts w:cstheme="minorHAnsi"/>
                <w:sz w:val="18"/>
                <w:szCs w:val="18"/>
              </w:rPr>
            </w:pPr>
          </w:p>
          <w:p w14:paraId="0EF3CF7E" w14:textId="77777777" w:rsidR="00586D81" w:rsidRDefault="00586D81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use of Proximity Placement Groups</w:t>
            </w:r>
          </w:p>
          <w:p w14:paraId="54ABC863" w14:textId="77777777" w:rsidR="002776D6" w:rsidRDefault="002776D6" w:rsidP="00834BAD">
            <w:pPr>
              <w:rPr>
                <w:rFonts w:cstheme="minorHAnsi"/>
                <w:sz w:val="18"/>
                <w:szCs w:val="18"/>
              </w:rPr>
            </w:pPr>
          </w:p>
          <w:p w14:paraId="12775325" w14:textId="77777777" w:rsidR="002776D6" w:rsidRDefault="002776D6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 w:rsidR="00213456">
              <w:rPr>
                <w:rFonts w:cstheme="minorHAnsi"/>
                <w:sz w:val="18"/>
                <w:szCs w:val="18"/>
              </w:rPr>
              <w:t xml:space="preserve">No auto-scaling </w:t>
            </w:r>
            <w:proofErr w:type="gramStart"/>
            <w:r w:rsidR="00213456"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2D969C0A" w14:textId="77777777" w:rsidR="00840305" w:rsidRDefault="00840305" w:rsidP="00834BAD">
            <w:pPr>
              <w:rPr>
                <w:rFonts w:cstheme="minorHAnsi"/>
                <w:sz w:val="18"/>
                <w:szCs w:val="18"/>
              </w:rPr>
            </w:pPr>
          </w:p>
          <w:p w14:paraId="0C66BAF8" w14:textId="30F24778" w:rsidR="00840305" w:rsidRPr="00213456" w:rsidRDefault="00840305" w:rsidP="00840305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1345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[ ] Front end and backend applications can be 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migrated</w:t>
            </w:r>
            <w:r w:rsidRPr="00213456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to App Services</w:t>
            </w: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and configured for auto-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scale</w:t>
            </w:r>
            <w:proofErr w:type="gramEnd"/>
          </w:p>
          <w:p w14:paraId="5C1F7E54" w14:textId="77777777" w:rsidR="00840305" w:rsidRPr="00213456" w:rsidRDefault="00840305" w:rsidP="00840305">
            <w:pPr>
              <w:rPr>
                <w:rFonts w:cstheme="minorHAnsi"/>
                <w:sz w:val="18"/>
                <w:szCs w:val="18"/>
              </w:rPr>
            </w:pPr>
          </w:p>
          <w:p w14:paraId="3F3E4C3C" w14:textId="4D396E99" w:rsidR="00840305" w:rsidRDefault="00840305" w:rsidP="00840305">
            <w:pPr>
              <w:rPr>
                <w:rFonts w:cstheme="minorHAnsi"/>
                <w:sz w:val="18"/>
                <w:szCs w:val="18"/>
              </w:rPr>
            </w:pPr>
            <w:r w:rsidRPr="00213456">
              <w:rPr>
                <w:rFonts w:cstheme="minorHAnsi"/>
                <w:sz w:val="18"/>
                <w:szCs w:val="18"/>
              </w:rPr>
              <w:t>[</w:t>
            </w:r>
            <w:r>
              <w:rPr>
                <w:rFonts w:cstheme="minorHAnsi"/>
                <w:sz w:val="18"/>
                <w:szCs w:val="18"/>
              </w:rPr>
              <w:t xml:space="preserve"> ] Backend API can be migrated to Azure Functions</w:t>
            </w:r>
            <w:r>
              <w:rPr>
                <w:rFonts w:cstheme="minorHAnsi"/>
                <w:sz w:val="18"/>
                <w:szCs w:val="18"/>
              </w:rPr>
              <w:t xml:space="preserve"> and configured for auto-</w:t>
            </w:r>
            <w:proofErr w:type="gramStart"/>
            <w:r>
              <w:rPr>
                <w:rFonts w:cstheme="minorHAnsi"/>
                <w:sz w:val="18"/>
                <w:szCs w:val="18"/>
              </w:rPr>
              <w:t>scale</w:t>
            </w:r>
            <w:proofErr w:type="gramEnd"/>
          </w:p>
          <w:p w14:paraId="53FF6CF7" w14:textId="77777777" w:rsidR="00840305" w:rsidRDefault="00840305" w:rsidP="00840305">
            <w:pPr>
              <w:rPr>
                <w:rFonts w:cstheme="minorHAnsi"/>
                <w:sz w:val="18"/>
                <w:szCs w:val="18"/>
              </w:rPr>
            </w:pPr>
          </w:p>
          <w:p w14:paraId="5A52F3BC" w14:textId="4766F327" w:rsidR="00840305" w:rsidRDefault="00840305" w:rsidP="0084030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SQL database can be migrated to Azure SQL PaaS</w:t>
            </w:r>
          </w:p>
          <w:p w14:paraId="538B0718" w14:textId="179BFB17" w:rsidR="00591EC5" w:rsidRDefault="00591EC5" w:rsidP="00840305">
            <w:pPr>
              <w:rPr>
                <w:rFonts w:cstheme="minorHAnsi"/>
                <w:sz w:val="18"/>
                <w:szCs w:val="18"/>
              </w:rPr>
            </w:pPr>
          </w:p>
          <w:p w14:paraId="55FC4CE3" w14:textId="201BD868" w:rsidR="00591EC5" w:rsidRDefault="00591EC5" w:rsidP="0084030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Azure SQL should be configured for read-only </w:t>
            </w:r>
            <w:proofErr w:type="gramStart"/>
            <w:r>
              <w:rPr>
                <w:rFonts w:cstheme="minorHAnsi"/>
                <w:sz w:val="18"/>
                <w:szCs w:val="18"/>
              </w:rPr>
              <w:t>replicas</w:t>
            </w:r>
            <w:proofErr w:type="gramEnd"/>
          </w:p>
          <w:p w14:paraId="58127105" w14:textId="7159803B" w:rsidR="00840305" w:rsidRPr="00EB6A3E" w:rsidRDefault="00840305" w:rsidP="00834BA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5686AAED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31779871" w14:textId="66371BE4" w:rsidR="00D27B98" w:rsidRPr="003134D9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6B35F575" w14:textId="77777777" w:rsidR="003134D9" w:rsidRPr="003134D9" w:rsidRDefault="003134D9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AA27A36" w14:textId="77777777" w:rsidR="003134D9" w:rsidRPr="003134D9" w:rsidRDefault="003134D9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72E731CD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75C8433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6348977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703DEF17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2A6E7E8F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BF9FBCE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0FD315B5" w14:textId="77777777" w:rsidTr="00834BAD">
        <w:tc>
          <w:tcPr>
            <w:tcW w:w="4675" w:type="dxa"/>
          </w:tcPr>
          <w:p w14:paraId="1056708B" w14:textId="526D5F6A" w:rsidR="009622DC" w:rsidRDefault="009622DC" w:rsidP="009622D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>
              <w:rPr>
                <w:rFonts w:cstheme="minorHAnsi"/>
                <w:sz w:val="18"/>
                <w:szCs w:val="18"/>
              </w:rPr>
              <w:t>No caching (</w:t>
            </w:r>
            <w:r w:rsidR="004E7314">
              <w:rPr>
                <w:rFonts w:cstheme="minorHAnsi"/>
                <w:sz w:val="18"/>
                <w:szCs w:val="18"/>
              </w:rPr>
              <w:t xml:space="preserve">or </w:t>
            </w:r>
            <w:r>
              <w:rPr>
                <w:rFonts w:cstheme="minorHAnsi"/>
                <w:sz w:val="18"/>
                <w:szCs w:val="18"/>
              </w:rPr>
              <w:t xml:space="preserve">CDN) for the website is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31F04B30" w14:textId="6A81330C" w:rsidR="009622DC" w:rsidRDefault="009622DC" w:rsidP="009622DC">
            <w:pPr>
              <w:rPr>
                <w:rFonts w:cstheme="minorHAnsi"/>
                <w:sz w:val="18"/>
                <w:szCs w:val="18"/>
              </w:rPr>
            </w:pPr>
          </w:p>
          <w:p w14:paraId="79903F8D" w14:textId="33E08617" w:rsidR="009622DC" w:rsidRPr="00165DE2" w:rsidRDefault="009622DC" w:rsidP="009622D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Application fails customer’s performance SLA </w:t>
            </w:r>
            <w:proofErr w:type="gramStart"/>
            <w:r>
              <w:rPr>
                <w:rFonts w:cstheme="minorHAnsi"/>
                <w:sz w:val="18"/>
                <w:szCs w:val="18"/>
              </w:rPr>
              <w:t>requirements</w:t>
            </w:r>
            <w:proofErr w:type="gramEnd"/>
          </w:p>
          <w:p w14:paraId="130A3CDF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26BC449F" w14:textId="0DCB4D22" w:rsidR="005C6A8B" w:rsidRDefault="006A2373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Front ends and backends sit on the same </w:t>
            </w:r>
            <w:proofErr w:type="gramStart"/>
            <w:r>
              <w:rPr>
                <w:rFonts w:cstheme="minorHAnsi"/>
                <w:sz w:val="18"/>
                <w:szCs w:val="18"/>
              </w:rPr>
              <w:t>VMs</w:t>
            </w:r>
            <w:proofErr w:type="gramEnd"/>
          </w:p>
          <w:p w14:paraId="4B5ABED5" w14:textId="7357D508" w:rsidR="005C6A8B" w:rsidRDefault="005C6A8B" w:rsidP="00834BAD">
            <w:pPr>
              <w:rPr>
                <w:rFonts w:cstheme="minorHAnsi"/>
                <w:sz w:val="18"/>
                <w:szCs w:val="18"/>
              </w:rPr>
            </w:pPr>
          </w:p>
          <w:p w14:paraId="0B948414" w14:textId="44987EB2" w:rsidR="005C6A8B" w:rsidRPr="00EB6A3E" w:rsidRDefault="005C6A8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performance baselines have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established</w:t>
            </w:r>
            <w:proofErr w:type="gramEnd"/>
          </w:p>
          <w:p w14:paraId="1696735F" w14:textId="77777777" w:rsidR="00D27B98" w:rsidRPr="00EB6A3E" w:rsidRDefault="00D27B98" w:rsidP="00834BA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24D4B93D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6080C7F4" w14:textId="77777777" w:rsidR="004F5AA8" w:rsidRDefault="004F5AA8" w:rsidP="004F5AA8"/>
    <w:p w14:paraId="4783BDDF" w14:textId="77777777" w:rsidR="004F5AA8" w:rsidRDefault="004F5AA8" w:rsidP="004F5AA8"/>
    <w:p w14:paraId="459D006C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417F2DF" w14:textId="2496BB52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Reliability</w:t>
      </w:r>
    </w:p>
    <w:p w14:paraId="2E0F3F79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3C3F4470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A02DC7A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7AD0EDC9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074C18B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62313F72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65BF28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59044275" w14:textId="77777777" w:rsidTr="00834BAD">
        <w:tc>
          <w:tcPr>
            <w:tcW w:w="4675" w:type="dxa"/>
          </w:tcPr>
          <w:p w14:paraId="0C4C1E98" w14:textId="547F733E" w:rsidR="00896867" w:rsidRDefault="00896867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>
              <w:rPr>
                <w:rFonts w:cstheme="minorHAnsi"/>
                <w:sz w:val="18"/>
                <w:szCs w:val="18"/>
              </w:rPr>
              <w:t>Resources are deployed to a single region</w:t>
            </w:r>
            <w:r w:rsidR="009622DC">
              <w:rPr>
                <w:rFonts w:cstheme="minorHAnsi"/>
                <w:sz w:val="18"/>
                <w:szCs w:val="18"/>
              </w:rPr>
              <w:t>—no multi-region redundancy</w:t>
            </w:r>
            <w:r>
              <w:rPr>
                <w:rFonts w:cstheme="minorHAnsi"/>
                <w:sz w:val="18"/>
                <w:szCs w:val="18"/>
              </w:rPr>
              <w:br/>
            </w:r>
          </w:p>
          <w:p w14:paraId="42FC9C69" w14:textId="21FD2C12" w:rsidR="00896867" w:rsidRDefault="00896867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 w:rsidR="005A259B">
              <w:rPr>
                <w:rFonts w:cstheme="minorHAnsi"/>
                <w:sz w:val="18"/>
                <w:szCs w:val="18"/>
              </w:rPr>
              <w:t>VM</w:t>
            </w:r>
            <w:r>
              <w:rPr>
                <w:rFonts w:cstheme="minorHAnsi"/>
                <w:sz w:val="18"/>
                <w:szCs w:val="18"/>
              </w:rPr>
              <w:t xml:space="preserve">s are not using availability </w:t>
            </w:r>
            <w:proofErr w:type="gramStart"/>
            <w:r>
              <w:rPr>
                <w:rFonts w:cstheme="minorHAnsi"/>
                <w:sz w:val="18"/>
                <w:szCs w:val="18"/>
              </w:rPr>
              <w:t>zones</w:t>
            </w:r>
            <w:proofErr w:type="gramEnd"/>
          </w:p>
          <w:p w14:paraId="6963BAD7" w14:textId="3203B721" w:rsidR="005A259B" w:rsidRDefault="005A259B" w:rsidP="00896867">
            <w:pPr>
              <w:rPr>
                <w:rFonts w:cstheme="minorHAnsi"/>
                <w:sz w:val="18"/>
                <w:szCs w:val="18"/>
              </w:rPr>
            </w:pPr>
          </w:p>
          <w:p w14:paraId="53952B7A" w14:textId="45256185" w:rsidR="005A259B" w:rsidRDefault="005A259B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VMs are not using availability </w:t>
            </w:r>
            <w:proofErr w:type="gramStart"/>
            <w:r>
              <w:rPr>
                <w:rFonts w:cstheme="minorHAnsi"/>
                <w:sz w:val="18"/>
                <w:szCs w:val="18"/>
              </w:rPr>
              <w:t>sets</w:t>
            </w:r>
            <w:proofErr w:type="gramEnd"/>
          </w:p>
          <w:p w14:paraId="0503FD08" w14:textId="050EE21E" w:rsidR="00896867" w:rsidRDefault="00896867" w:rsidP="00896867">
            <w:pPr>
              <w:rPr>
                <w:rFonts w:cstheme="minorHAnsi"/>
                <w:sz w:val="18"/>
                <w:szCs w:val="18"/>
              </w:rPr>
            </w:pPr>
          </w:p>
          <w:p w14:paraId="270553F2" w14:textId="483A4C2C" w:rsidR="00896867" w:rsidRDefault="00896867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SQL is </w:t>
            </w:r>
            <w:r w:rsidR="009622DC">
              <w:rPr>
                <w:rFonts w:cstheme="minorHAnsi"/>
                <w:sz w:val="18"/>
                <w:szCs w:val="18"/>
              </w:rPr>
              <w:t>deployed to a single server</w:t>
            </w:r>
            <w:r w:rsidR="00905680">
              <w:rPr>
                <w:rFonts w:cstheme="minorHAnsi"/>
                <w:sz w:val="18"/>
                <w:szCs w:val="18"/>
              </w:rPr>
              <w:t xml:space="preserve">—no redundancy for SQL </w:t>
            </w:r>
            <w:proofErr w:type="gramStart"/>
            <w:r w:rsidR="00905680">
              <w:rPr>
                <w:rFonts w:cstheme="minorHAnsi"/>
                <w:sz w:val="18"/>
                <w:szCs w:val="18"/>
              </w:rPr>
              <w:t>database</w:t>
            </w:r>
            <w:proofErr w:type="gramEnd"/>
          </w:p>
          <w:p w14:paraId="42CC94D7" w14:textId="3C551BF5" w:rsidR="009622DC" w:rsidRDefault="009622DC" w:rsidP="00896867">
            <w:pPr>
              <w:rPr>
                <w:rFonts w:cstheme="minorHAnsi"/>
                <w:sz w:val="18"/>
                <w:szCs w:val="18"/>
              </w:rPr>
            </w:pPr>
          </w:p>
          <w:p w14:paraId="12AFB9F4" w14:textId="1C7F8AE1" w:rsidR="009622DC" w:rsidRDefault="009622DC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Backups are not configured for the SQL </w:t>
            </w:r>
            <w:proofErr w:type="gramStart"/>
            <w:r>
              <w:rPr>
                <w:rFonts w:cstheme="minorHAnsi"/>
                <w:sz w:val="18"/>
                <w:szCs w:val="18"/>
              </w:rPr>
              <w:t>database</w:t>
            </w:r>
            <w:proofErr w:type="gramEnd"/>
          </w:p>
          <w:p w14:paraId="63FF990D" w14:textId="5F9F7438" w:rsidR="004E7314" w:rsidRDefault="004E7314" w:rsidP="00896867">
            <w:pPr>
              <w:rPr>
                <w:rFonts w:cstheme="minorHAnsi"/>
                <w:sz w:val="18"/>
                <w:szCs w:val="18"/>
              </w:rPr>
            </w:pPr>
          </w:p>
          <w:p w14:paraId="033A62C9" w14:textId="48F24FD5" w:rsidR="004E7314" w:rsidRDefault="004E7314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system health checks have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12ED6E8E" w14:textId="39B6FEB3" w:rsidR="004E7314" w:rsidRDefault="004E7314" w:rsidP="00896867">
            <w:pPr>
              <w:rPr>
                <w:rFonts w:cstheme="minorHAnsi"/>
                <w:sz w:val="18"/>
                <w:szCs w:val="18"/>
              </w:rPr>
            </w:pPr>
          </w:p>
          <w:p w14:paraId="3C55ECF3" w14:textId="2AF8FFBD" w:rsidR="004E7314" w:rsidRDefault="004E7314" w:rsidP="0089686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Customer’s RPO/RTO SLAs cannot be met</w:t>
            </w:r>
            <w:r w:rsidR="00A56482">
              <w:rPr>
                <w:rFonts w:cstheme="minorHAnsi"/>
                <w:sz w:val="18"/>
                <w:szCs w:val="18"/>
              </w:rPr>
              <w:t xml:space="preserve"> with current </w:t>
            </w:r>
            <w:proofErr w:type="gramStart"/>
            <w:r w:rsidR="00A56482">
              <w:rPr>
                <w:rFonts w:cstheme="minorHAnsi"/>
                <w:sz w:val="18"/>
                <w:szCs w:val="18"/>
              </w:rPr>
              <w:t>infrastructure</w:t>
            </w:r>
            <w:proofErr w:type="gramEnd"/>
          </w:p>
          <w:p w14:paraId="021AACBD" w14:textId="54617ADE" w:rsidR="005A259B" w:rsidRDefault="005A259B" w:rsidP="00896867">
            <w:pPr>
              <w:rPr>
                <w:rFonts w:cstheme="minorHAnsi"/>
                <w:sz w:val="18"/>
                <w:szCs w:val="18"/>
              </w:rPr>
            </w:pPr>
          </w:p>
          <w:p w14:paraId="0C5FFC9F" w14:textId="1E65E7A5" w:rsidR="00840305" w:rsidRDefault="005A259B" w:rsidP="005A259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Standard SSDs are used for OS drives—maximum 99.95% SLA</w:t>
            </w:r>
            <w:r w:rsidR="00A56482">
              <w:rPr>
                <w:rFonts w:cstheme="minorHAnsi"/>
                <w:sz w:val="18"/>
                <w:szCs w:val="18"/>
              </w:rPr>
              <w:t>, should use Premium SSDs for 99.9% SLA</w:t>
            </w:r>
          </w:p>
          <w:p w14:paraId="25CBE08F" w14:textId="1CC6A977" w:rsidR="00840305" w:rsidRPr="00EB6A3E" w:rsidRDefault="00840305" w:rsidP="005A259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972827A" w14:textId="43743E2A" w:rsidR="00A4430C" w:rsidRPr="003134D9" w:rsidRDefault="00A4430C" w:rsidP="003134D9">
            <w:pPr>
              <w:rPr>
                <w:sz w:val="18"/>
                <w:szCs w:val="18"/>
              </w:rPr>
            </w:pPr>
          </w:p>
        </w:tc>
      </w:tr>
    </w:tbl>
    <w:p w14:paraId="418A4D91" w14:textId="66283CE1" w:rsidR="00D27B98" w:rsidRPr="003134D9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30B47AA7" w14:textId="16D21643" w:rsidR="003134D9" w:rsidRPr="003134D9" w:rsidRDefault="003134D9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4ACC7A8" w14:textId="77777777" w:rsidR="003134D9" w:rsidRPr="003134D9" w:rsidRDefault="003134D9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0CA0E346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E177B9B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05EDBE0E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5FBB5A1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133BB326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4546D8D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6920ECE0" w14:textId="77777777" w:rsidTr="00834BAD">
        <w:tc>
          <w:tcPr>
            <w:tcW w:w="4675" w:type="dxa"/>
          </w:tcPr>
          <w:p w14:paraId="3874FCF9" w14:textId="441C64DE" w:rsidR="009622DC" w:rsidRPr="00165DE2" w:rsidRDefault="009622DC" w:rsidP="00A5648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>
              <w:rPr>
                <w:rFonts w:cstheme="minorHAnsi"/>
                <w:sz w:val="18"/>
                <w:szCs w:val="18"/>
              </w:rPr>
              <w:t xml:space="preserve">No uptime monitoring configured for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application</w:t>
            </w:r>
            <w:proofErr w:type="gramEnd"/>
          </w:p>
          <w:p w14:paraId="0473C1A0" w14:textId="7856D0BE" w:rsidR="00D27B98" w:rsidRDefault="00D27B98" w:rsidP="00A56482">
            <w:pPr>
              <w:pStyle w:val="Heading2"/>
              <w:spacing w:before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p w14:paraId="62B805E9" w14:textId="42009394" w:rsidR="00D27B98" w:rsidRDefault="0065046D" w:rsidP="00A5648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Front ends and backends sit on the same VMs</w:t>
            </w:r>
            <w:r w:rsidR="005A259B">
              <w:rPr>
                <w:rFonts w:cstheme="minorHAnsi"/>
                <w:sz w:val="18"/>
                <w:szCs w:val="18"/>
              </w:rPr>
              <w:br/>
            </w:r>
          </w:p>
          <w:p w14:paraId="06FA92D5" w14:textId="646014E3" w:rsidR="00D27B98" w:rsidRDefault="005A259B" w:rsidP="00A5648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Application is currently deployed to ephemeral drives (D:)</w:t>
            </w:r>
          </w:p>
          <w:p w14:paraId="550E2A65" w14:textId="1B7D4E0B" w:rsidR="00A56482" w:rsidRDefault="00A56482" w:rsidP="00A56482">
            <w:pPr>
              <w:rPr>
                <w:rFonts w:cstheme="minorHAnsi"/>
                <w:sz w:val="18"/>
                <w:szCs w:val="18"/>
              </w:rPr>
            </w:pPr>
          </w:p>
          <w:p w14:paraId="3127BE4F" w14:textId="576CA585" w:rsidR="00A56482" w:rsidRPr="00EB6A3E" w:rsidRDefault="00A56482" w:rsidP="00A5648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retry pattern configured in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application</w:t>
            </w:r>
            <w:proofErr w:type="gramEnd"/>
          </w:p>
          <w:p w14:paraId="55DFB478" w14:textId="77777777" w:rsidR="00D27B98" w:rsidRPr="00EB6A3E" w:rsidRDefault="00D27B98" w:rsidP="00A5648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021B3730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533186DA" w14:textId="77777777" w:rsidR="00D27B98" w:rsidRDefault="00D27B98" w:rsidP="004F5AA8">
      <w:pPr>
        <w:rPr>
          <w:b/>
          <w:bCs/>
        </w:rPr>
      </w:pPr>
    </w:p>
    <w:p w14:paraId="4D1FC3B0" w14:textId="77777777" w:rsidR="00D27B98" w:rsidRDefault="00D27B9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1B38857" w14:textId="2F2C2F4F" w:rsidR="004F5AA8" w:rsidRDefault="004F5AA8" w:rsidP="004F5AA8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Security</w:t>
      </w:r>
    </w:p>
    <w:p w14:paraId="51E67DB3" w14:textId="77777777" w:rsidR="00D27B98" w:rsidRPr="00D27B98" w:rsidRDefault="00D27B98" w:rsidP="00D27B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07A8C109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271271A" w14:textId="77777777" w:rsidR="00D27B98" w:rsidRDefault="00D27B98" w:rsidP="00834BAD">
            <w:pPr>
              <w:pStyle w:val="Heading3"/>
            </w:pPr>
            <w:r>
              <w:t>Infrastructure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19F5D994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42E05816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70022792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B4F9D0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B8D3BD7" w14:textId="77777777" w:rsidTr="00834BAD">
        <w:tc>
          <w:tcPr>
            <w:tcW w:w="4675" w:type="dxa"/>
          </w:tcPr>
          <w:p w14:paraId="3CE15301" w14:textId="6B879016" w:rsidR="00D2157D" w:rsidRDefault="00D2157D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monitoring configured for infrastructure authentication and access</w:t>
            </w:r>
            <w:r>
              <w:rPr>
                <w:rFonts w:cstheme="minorHAnsi"/>
                <w:sz w:val="18"/>
                <w:szCs w:val="18"/>
              </w:rPr>
              <w:br/>
            </w:r>
          </w:p>
          <w:p w14:paraId="24F3DA74" w14:textId="63AFF974" w:rsidR="00D27B98" w:rsidRDefault="00D2157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RBAC policies have been configured</w:t>
            </w:r>
            <w:r w:rsidR="00713EB0">
              <w:rPr>
                <w:rFonts w:cstheme="minorHAnsi"/>
                <w:sz w:val="18"/>
                <w:szCs w:val="18"/>
              </w:rPr>
              <w:t xml:space="preserve">—all users currently have Contributor permissions </w:t>
            </w:r>
            <w:proofErr w:type="gramStart"/>
            <w:r w:rsidR="00713EB0">
              <w:rPr>
                <w:rFonts w:cstheme="minorHAnsi"/>
                <w:sz w:val="18"/>
                <w:szCs w:val="18"/>
              </w:rPr>
              <w:t>assigned</w:t>
            </w:r>
            <w:proofErr w:type="gramEnd"/>
          </w:p>
          <w:p w14:paraId="20B48640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</w:p>
          <w:p w14:paraId="0DEE9E4A" w14:textId="1235D468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Security Center has not been configured</w:t>
            </w:r>
            <w:r w:rsidR="00F9685A">
              <w:rPr>
                <w:rFonts w:cstheme="minorHAnsi"/>
                <w:sz w:val="18"/>
                <w:szCs w:val="18"/>
              </w:rPr>
              <w:t xml:space="preserve">—lacking vulnerability </w:t>
            </w:r>
            <w:proofErr w:type="gramStart"/>
            <w:r w:rsidR="00F9685A">
              <w:rPr>
                <w:rFonts w:cstheme="minorHAnsi"/>
                <w:sz w:val="18"/>
                <w:szCs w:val="18"/>
              </w:rPr>
              <w:t>scanning</w:t>
            </w:r>
            <w:proofErr w:type="gramEnd"/>
          </w:p>
          <w:p w14:paraId="771A1255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</w:p>
          <w:p w14:paraId="3541FEEB" w14:textId="7599F354" w:rsidR="00896867" w:rsidRDefault="00896867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Azure Sentinel has not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2E18E669" w14:textId="4D57FF79" w:rsidR="00896867" w:rsidRDefault="00896867" w:rsidP="00834BAD">
            <w:pPr>
              <w:rPr>
                <w:rFonts w:cstheme="minorHAnsi"/>
                <w:sz w:val="18"/>
                <w:szCs w:val="18"/>
              </w:rPr>
            </w:pPr>
          </w:p>
          <w:p w14:paraId="2C20E213" w14:textId="54A767B2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NSG has been created but does not restrict public access to </w:t>
            </w:r>
            <w:proofErr w:type="gramStart"/>
            <w:r>
              <w:rPr>
                <w:rFonts w:cstheme="minorHAnsi"/>
                <w:sz w:val="18"/>
                <w:szCs w:val="18"/>
              </w:rPr>
              <w:t>resources</w:t>
            </w:r>
            <w:proofErr w:type="gramEnd"/>
          </w:p>
          <w:p w14:paraId="4DF77213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</w:p>
          <w:p w14:paraId="3C9A0275" w14:textId="38CE91CF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There are NSGs configured between resources</w:t>
            </w:r>
            <w:r w:rsidR="00F9685A">
              <w:rPr>
                <w:rFonts w:cstheme="minorHAnsi"/>
                <w:sz w:val="18"/>
                <w:szCs w:val="18"/>
              </w:rPr>
              <w:t xml:space="preserve">—no network segmentation or </w:t>
            </w:r>
            <w:proofErr w:type="gramStart"/>
            <w:r w:rsidR="00F9685A">
              <w:rPr>
                <w:rFonts w:cstheme="minorHAnsi"/>
                <w:sz w:val="18"/>
                <w:szCs w:val="18"/>
              </w:rPr>
              <w:t>isolation</w:t>
            </w:r>
            <w:proofErr w:type="gramEnd"/>
          </w:p>
          <w:p w14:paraId="3C54C1D1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</w:p>
          <w:p w14:paraId="1806E245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Firewalls on the VMs have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disabled</w:t>
            </w:r>
            <w:proofErr w:type="gramEnd"/>
          </w:p>
          <w:p w14:paraId="6E09FC7E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</w:p>
          <w:p w14:paraId="143A1B76" w14:textId="77777777" w:rsidR="004D0F3B" w:rsidRDefault="004D0F3B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private endpoints </w:t>
            </w:r>
            <w:r w:rsidR="00896867">
              <w:rPr>
                <w:rFonts w:cstheme="minorHAnsi"/>
                <w:sz w:val="18"/>
                <w:szCs w:val="18"/>
              </w:rPr>
              <w:t>have been configured between services</w:t>
            </w:r>
            <w:r w:rsidR="00905680">
              <w:rPr>
                <w:rFonts w:cstheme="minorHAnsi"/>
                <w:sz w:val="18"/>
                <w:szCs w:val="18"/>
              </w:rPr>
              <w:br/>
            </w:r>
          </w:p>
          <w:p w14:paraId="4470D374" w14:textId="77777777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application firewall (WAF) for the API</w:t>
            </w:r>
          </w:p>
          <w:p w14:paraId="69B68D0C" w14:textId="77777777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</w:p>
          <w:p w14:paraId="4EB4120B" w14:textId="77777777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Lacking premium DDOS </w:t>
            </w:r>
            <w:proofErr w:type="gramStart"/>
            <w:r>
              <w:rPr>
                <w:rFonts w:cstheme="minorHAnsi"/>
                <w:sz w:val="18"/>
                <w:szCs w:val="18"/>
              </w:rPr>
              <w:t>protection</w:t>
            </w:r>
            <w:proofErr w:type="gramEnd"/>
          </w:p>
          <w:p w14:paraId="3F2DEEF9" w14:textId="77777777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</w:p>
          <w:p w14:paraId="01F45CA6" w14:textId="77777777" w:rsidR="00905680" w:rsidRDefault="0090568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Automatic updates have not been configured on the </w:t>
            </w:r>
            <w:proofErr w:type="gramStart"/>
            <w:r>
              <w:rPr>
                <w:rFonts w:cstheme="minorHAnsi"/>
                <w:sz w:val="18"/>
                <w:szCs w:val="18"/>
              </w:rPr>
              <w:t>VMs</w:t>
            </w:r>
            <w:proofErr w:type="gramEnd"/>
          </w:p>
          <w:p w14:paraId="22BE80EF" w14:textId="77777777" w:rsidR="00F9685A" w:rsidRDefault="00F9685A" w:rsidP="00834BAD">
            <w:pPr>
              <w:rPr>
                <w:rFonts w:cstheme="minorHAnsi"/>
                <w:sz w:val="18"/>
                <w:szCs w:val="18"/>
              </w:rPr>
            </w:pPr>
          </w:p>
          <w:p w14:paraId="44F6A898" w14:textId="77777777" w:rsidR="00F9685A" w:rsidRDefault="00F9685A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traffic inspection</w:t>
            </w:r>
          </w:p>
          <w:p w14:paraId="569BAD03" w14:textId="77777777" w:rsidR="00F9685A" w:rsidRDefault="00F9685A" w:rsidP="00834BAD">
            <w:pPr>
              <w:rPr>
                <w:rFonts w:cstheme="minorHAnsi"/>
                <w:sz w:val="18"/>
                <w:szCs w:val="18"/>
              </w:rPr>
            </w:pPr>
          </w:p>
          <w:p w14:paraId="585C5B6A" w14:textId="77777777" w:rsidR="00F9685A" w:rsidRDefault="00F9685A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No secret management or key rotation</w:t>
            </w:r>
          </w:p>
          <w:p w14:paraId="2F414EB1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5B439BBE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Azure AD doesn’t restrict guest user </w:t>
            </w:r>
            <w:proofErr w:type="gramStart"/>
            <w:r>
              <w:rPr>
                <w:rFonts w:cstheme="minorHAnsi"/>
                <w:sz w:val="18"/>
                <w:szCs w:val="18"/>
              </w:rPr>
              <w:t>accounts</w:t>
            </w:r>
            <w:proofErr w:type="gramEnd"/>
          </w:p>
          <w:p w14:paraId="5486CE6F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30CB8A43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HTTPS isn’t </w:t>
            </w:r>
            <w:proofErr w:type="gramStart"/>
            <w:r>
              <w:rPr>
                <w:rFonts w:cstheme="minorHAnsi"/>
                <w:sz w:val="18"/>
                <w:szCs w:val="18"/>
              </w:rPr>
              <w:t>enforced</w:t>
            </w:r>
            <w:proofErr w:type="gramEnd"/>
          </w:p>
          <w:p w14:paraId="5F1C905A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689CA433" w14:textId="7101B732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TLS 1.2 isn’t </w:t>
            </w:r>
            <w:proofErr w:type="gramStart"/>
            <w:r>
              <w:rPr>
                <w:rFonts w:cstheme="minorHAnsi"/>
                <w:sz w:val="18"/>
                <w:szCs w:val="18"/>
              </w:rPr>
              <w:t>enforced</w:t>
            </w:r>
            <w:proofErr w:type="gramEnd"/>
          </w:p>
          <w:p w14:paraId="69DDF41F" w14:textId="02EB25F4" w:rsidR="00713EB0" w:rsidRDefault="00713EB0" w:rsidP="00834BAD">
            <w:pPr>
              <w:rPr>
                <w:rFonts w:cstheme="minorHAnsi"/>
                <w:sz w:val="18"/>
                <w:szCs w:val="18"/>
              </w:rPr>
            </w:pPr>
          </w:p>
          <w:p w14:paraId="121BA935" w14:textId="12942651" w:rsidR="00713EB0" w:rsidRDefault="00713EB0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FTP/FTS has not been disabled on App Services</w:t>
            </w:r>
          </w:p>
          <w:p w14:paraId="24312534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793E31DE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Management port is open on SQL </w:t>
            </w:r>
            <w:proofErr w:type="gramStart"/>
            <w:r>
              <w:rPr>
                <w:rFonts w:cstheme="minorHAnsi"/>
                <w:sz w:val="18"/>
                <w:szCs w:val="18"/>
              </w:rPr>
              <w:t>server</w:t>
            </w:r>
            <w:proofErr w:type="gramEnd"/>
          </w:p>
          <w:p w14:paraId="009D71FC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68A17CAE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All VMs have public IP </w:t>
            </w:r>
            <w:proofErr w:type="gramStart"/>
            <w:r>
              <w:rPr>
                <w:rFonts w:cstheme="minorHAnsi"/>
                <w:sz w:val="18"/>
                <w:szCs w:val="18"/>
              </w:rPr>
              <w:t>addresses</w:t>
            </w:r>
            <w:proofErr w:type="gramEnd"/>
          </w:p>
          <w:p w14:paraId="26FB8841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587FD7F7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Missing Azure Bastian or jump </w:t>
            </w:r>
            <w:proofErr w:type="gramStart"/>
            <w:r>
              <w:rPr>
                <w:rFonts w:cstheme="minorHAnsi"/>
                <w:sz w:val="18"/>
                <w:szCs w:val="18"/>
              </w:rPr>
              <w:t>box</w:t>
            </w:r>
            <w:proofErr w:type="gramEnd"/>
          </w:p>
          <w:p w14:paraId="2ADB02B2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</w:p>
          <w:p w14:paraId="10A080EE" w14:textId="77777777" w:rsidR="0065046D" w:rsidRDefault="0065046D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Storage accounts available to all networks</w:t>
            </w:r>
          </w:p>
          <w:p w14:paraId="36F267E7" w14:textId="77777777" w:rsidR="00586D81" w:rsidRDefault="00586D81" w:rsidP="00834BAD">
            <w:pPr>
              <w:rPr>
                <w:rFonts w:cstheme="minorHAnsi"/>
                <w:sz w:val="18"/>
                <w:szCs w:val="18"/>
              </w:rPr>
            </w:pPr>
          </w:p>
          <w:p w14:paraId="329CD8DC" w14:textId="77777777" w:rsidR="00586D81" w:rsidRDefault="00586D81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Application Security Groups </w:t>
            </w:r>
            <w:proofErr w:type="gramStart"/>
            <w:r>
              <w:rPr>
                <w:rFonts w:cstheme="minorHAnsi"/>
                <w:sz w:val="18"/>
                <w:szCs w:val="18"/>
              </w:rPr>
              <w:t>defined</w:t>
            </w:r>
            <w:proofErr w:type="gramEnd"/>
          </w:p>
          <w:p w14:paraId="77DFF61B" w14:textId="77777777" w:rsidR="00840305" w:rsidRDefault="00840305" w:rsidP="00834BAD">
            <w:pPr>
              <w:rPr>
                <w:rFonts w:cstheme="minorHAnsi"/>
                <w:sz w:val="18"/>
                <w:szCs w:val="18"/>
              </w:rPr>
            </w:pPr>
          </w:p>
          <w:p w14:paraId="20C02C2F" w14:textId="77777777" w:rsidR="00840305" w:rsidRDefault="00840305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VMs do not have JIT </w:t>
            </w:r>
            <w:proofErr w:type="gramStart"/>
            <w:r>
              <w:rPr>
                <w:rFonts w:cstheme="minorHAnsi"/>
                <w:sz w:val="18"/>
                <w:szCs w:val="18"/>
              </w:rPr>
              <w:t>enabled</w:t>
            </w:r>
            <w:proofErr w:type="gramEnd"/>
          </w:p>
          <w:p w14:paraId="4A848908" w14:textId="77777777" w:rsidR="00840305" w:rsidRDefault="00840305" w:rsidP="00834BAD">
            <w:pPr>
              <w:rPr>
                <w:rFonts w:cstheme="minorHAnsi"/>
                <w:sz w:val="18"/>
                <w:szCs w:val="18"/>
              </w:rPr>
            </w:pPr>
          </w:p>
          <w:p w14:paraId="36908979" w14:textId="77777777" w:rsidR="00840305" w:rsidRDefault="00840305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No PIM has been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configured</w:t>
            </w:r>
            <w:proofErr w:type="gramEnd"/>
          </w:p>
          <w:p w14:paraId="4EB18D6C" w14:textId="77777777" w:rsidR="00A4430C" w:rsidRDefault="00A4430C" w:rsidP="00834BAD">
            <w:pPr>
              <w:rPr>
                <w:rFonts w:cstheme="minorHAnsi"/>
                <w:sz w:val="18"/>
                <w:szCs w:val="18"/>
              </w:rPr>
            </w:pPr>
          </w:p>
          <w:p w14:paraId="0C8B5841" w14:textId="02560694" w:rsidR="00A4430C" w:rsidRDefault="00A4430C" w:rsidP="00A443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Escalation protocols have not been established/</w:t>
            </w:r>
            <w:proofErr w:type="gramStart"/>
            <w:r>
              <w:rPr>
                <w:rFonts w:cstheme="minorHAnsi"/>
                <w:sz w:val="18"/>
                <w:szCs w:val="18"/>
              </w:rPr>
              <w:t>documented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9470115" w14:textId="77777777" w:rsidR="00584CC6" w:rsidRDefault="00584CC6" w:rsidP="00A4430C">
            <w:pPr>
              <w:rPr>
                <w:rFonts w:cstheme="minorHAnsi"/>
                <w:sz w:val="18"/>
                <w:szCs w:val="18"/>
              </w:rPr>
            </w:pPr>
          </w:p>
          <w:p w14:paraId="29556002" w14:textId="588893C4" w:rsidR="00A4430C" w:rsidRPr="00EB6A3E" w:rsidRDefault="00584CC6" w:rsidP="00834BA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Should consider moving application to an App Service Environment (ASE)</w:t>
            </w:r>
          </w:p>
        </w:tc>
        <w:tc>
          <w:tcPr>
            <w:tcW w:w="4675" w:type="dxa"/>
          </w:tcPr>
          <w:p w14:paraId="4B50F329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7B318010" w14:textId="75D691D2" w:rsidR="00D27B98" w:rsidRPr="005C6A8B" w:rsidRDefault="00D27B98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43A519CD" w14:textId="2FDBB8B2" w:rsidR="005C6A8B" w:rsidRPr="005C6A8B" w:rsidRDefault="005C6A8B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B495BBC" w14:textId="77777777" w:rsidR="005C6A8B" w:rsidRPr="005C6A8B" w:rsidRDefault="005C6A8B" w:rsidP="00D27B98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B98" w14:paraId="1814EC33" w14:textId="77777777" w:rsidTr="00834BAD">
        <w:tc>
          <w:tcPr>
            <w:tcW w:w="4675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CD98833" w14:textId="77777777" w:rsidR="00D27B98" w:rsidRDefault="00D27B98" w:rsidP="00834BAD">
            <w:pPr>
              <w:pStyle w:val="Heading3"/>
            </w:pPr>
            <w:r>
              <w:t>Application</w:t>
            </w:r>
          </w:p>
        </w:tc>
        <w:tc>
          <w:tcPr>
            <w:tcW w:w="4675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14:paraId="404AFE92" w14:textId="77777777" w:rsidR="00D27B98" w:rsidRDefault="00D27B98" w:rsidP="00834BAD">
            <w:pPr>
              <w:pStyle w:val="Heading2"/>
              <w:rPr>
                <w:sz w:val="28"/>
                <w:szCs w:val="28"/>
              </w:rPr>
            </w:pPr>
          </w:p>
        </w:tc>
      </w:tr>
      <w:tr w:rsidR="00D27B98" w:rsidRPr="002C3410" w14:paraId="6E72901B" w14:textId="77777777" w:rsidTr="00834BAD">
        <w:tc>
          <w:tcPr>
            <w:tcW w:w="4675" w:type="dxa"/>
            <w:shd w:val="clear" w:color="auto" w:fill="D9E2F3" w:themeFill="accent1" w:themeFillTint="33"/>
          </w:tcPr>
          <w:p w14:paraId="75B62D1A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8ED30B5" w14:textId="77777777" w:rsidR="00D27B98" w:rsidRPr="002C3410" w:rsidRDefault="00D27B98" w:rsidP="00834BAD">
            <w:pPr>
              <w:rPr>
                <w:b/>
                <w:bCs/>
                <w:sz w:val="20"/>
                <w:szCs w:val="20"/>
              </w:rPr>
            </w:pPr>
            <w:r w:rsidRPr="002C3410">
              <w:rPr>
                <w:b/>
                <w:bCs/>
                <w:sz w:val="20"/>
                <w:szCs w:val="20"/>
              </w:rPr>
              <w:t>Remediation Steps</w:t>
            </w:r>
          </w:p>
        </w:tc>
      </w:tr>
      <w:tr w:rsidR="00D27B98" w14:paraId="7EEE5D79" w14:textId="77777777" w:rsidTr="00834BAD">
        <w:tc>
          <w:tcPr>
            <w:tcW w:w="4675" w:type="dxa"/>
          </w:tcPr>
          <w:p w14:paraId="2B3A27A7" w14:textId="5B5421A8" w:rsidR="00D2157D" w:rsidRDefault="00D2157D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</w:t>
            </w:r>
            <w:r>
              <w:rPr>
                <w:rFonts w:cstheme="minorHAnsi"/>
                <w:sz w:val="18"/>
                <w:szCs w:val="18"/>
              </w:rPr>
              <w:t xml:space="preserve">SQL connection string is stored in source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control</w:t>
            </w:r>
            <w:proofErr w:type="gramEnd"/>
          </w:p>
          <w:p w14:paraId="459C21C4" w14:textId="11C84016" w:rsidR="00F9685A" w:rsidRDefault="00F9685A" w:rsidP="00D2157D">
            <w:pPr>
              <w:rPr>
                <w:rFonts w:cstheme="minorHAnsi"/>
                <w:sz w:val="18"/>
                <w:szCs w:val="18"/>
              </w:rPr>
            </w:pPr>
          </w:p>
          <w:p w14:paraId="4A4F4457" w14:textId="23BAD06A" w:rsidR="00F9685A" w:rsidRDefault="00F9685A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Application leverages forms authentication</w:t>
            </w:r>
          </w:p>
          <w:p w14:paraId="50DA29E1" w14:textId="5C857F7E" w:rsidR="00F9685A" w:rsidRDefault="00F9685A" w:rsidP="00D2157D">
            <w:pPr>
              <w:rPr>
                <w:rFonts w:cstheme="minorHAnsi"/>
                <w:sz w:val="18"/>
                <w:szCs w:val="18"/>
              </w:rPr>
            </w:pPr>
          </w:p>
          <w:p w14:paraId="0878EE0D" w14:textId="62100201" w:rsidR="00F9685A" w:rsidRDefault="00F9685A" w:rsidP="00D215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Authentication password is stored in </w:t>
            </w:r>
            <w:proofErr w:type="gramStart"/>
            <w:r>
              <w:rPr>
                <w:rFonts w:cstheme="minorHAnsi"/>
                <w:sz w:val="18"/>
                <w:szCs w:val="18"/>
              </w:rPr>
              <w:t>database</w:t>
            </w:r>
            <w:proofErr w:type="gramEnd"/>
          </w:p>
          <w:p w14:paraId="1B29C12C" w14:textId="2BE48289" w:rsidR="00F9685A" w:rsidRDefault="00F9685A" w:rsidP="00D2157D">
            <w:pPr>
              <w:rPr>
                <w:rFonts w:cstheme="minorHAnsi"/>
                <w:sz w:val="18"/>
                <w:szCs w:val="18"/>
              </w:rPr>
            </w:pPr>
          </w:p>
          <w:p w14:paraId="2485EA83" w14:textId="77777777" w:rsidR="00D27B98" w:rsidRDefault="00F9685A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 ] Database has not been configured for Row Level Encryption (RLE)</w:t>
            </w:r>
          </w:p>
          <w:p w14:paraId="65330340" w14:textId="77777777" w:rsidR="00F9685A" w:rsidRDefault="00F9685A" w:rsidP="00F9685A">
            <w:pPr>
              <w:rPr>
                <w:rFonts w:cstheme="minorHAnsi"/>
                <w:sz w:val="18"/>
                <w:szCs w:val="18"/>
              </w:rPr>
            </w:pPr>
          </w:p>
          <w:p w14:paraId="45B73A45" w14:textId="77777777" w:rsidR="00F9685A" w:rsidRDefault="00F9685A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Application connects to database using SQL username and </w:t>
            </w:r>
            <w:proofErr w:type="gramStart"/>
            <w:r>
              <w:rPr>
                <w:rFonts w:cstheme="minorHAnsi"/>
                <w:sz w:val="18"/>
                <w:szCs w:val="18"/>
              </w:rPr>
              <w:t>password</w:t>
            </w:r>
            <w:proofErr w:type="gramEnd"/>
          </w:p>
          <w:p w14:paraId="2D872327" w14:textId="77777777" w:rsidR="00F9685A" w:rsidRDefault="00F9685A" w:rsidP="00F9685A">
            <w:pPr>
              <w:rPr>
                <w:rFonts w:cstheme="minorHAnsi"/>
                <w:sz w:val="18"/>
                <w:szCs w:val="18"/>
              </w:rPr>
            </w:pPr>
          </w:p>
          <w:p w14:paraId="67343C39" w14:textId="77777777" w:rsidR="00F9685A" w:rsidRDefault="00F9685A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API is accessible from any public IP </w:t>
            </w:r>
            <w:proofErr w:type="gramStart"/>
            <w:r>
              <w:rPr>
                <w:rFonts w:cstheme="minorHAnsi"/>
                <w:sz w:val="18"/>
                <w:szCs w:val="18"/>
              </w:rPr>
              <w:t>address</w:t>
            </w:r>
            <w:proofErr w:type="gramEnd"/>
          </w:p>
          <w:p w14:paraId="7DF0FB4A" w14:textId="77777777" w:rsidR="00632A21" w:rsidRDefault="00632A21" w:rsidP="00F9685A">
            <w:pPr>
              <w:rPr>
                <w:rFonts w:cstheme="minorHAnsi"/>
                <w:sz w:val="18"/>
                <w:szCs w:val="18"/>
              </w:rPr>
            </w:pPr>
          </w:p>
          <w:p w14:paraId="51D61EA3" w14:textId="2A85B99F" w:rsidR="00632A21" w:rsidRDefault="00632A21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Front ends and backends sit on the same </w:t>
            </w:r>
            <w:proofErr w:type="gramStart"/>
            <w:r>
              <w:rPr>
                <w:rFonts w:cstheme="minorHAnsi"/>
                <w:sz w:val="18"/>
                <w:szCs w:val="18"/>
              </w:rPr>
              <w:t>VMs</w:t>
            </w:r>
            <w:proofErr w:type="gramEnd"/>
          </w:p>
          <w:p w14:paraId="672EE12D" w14:textId="77777777" w:rsidR="007F1ECE" w:rsidRDefault="007F1ECE" w:rsidP="00F9685A">
            <w:pPr>
              <w:rPr>
                <w:rFonts w:cstheme="minorHAnsi"/>
                <w:sz w:val="18"/>
                <w:szCs w:val="18"/>
              </w:rPr>
            </w:pPr>
          </w:p>
          <w:p w14:paraId="628617CC" w14:textId="77777777" w:rsidR="007F1ECE" w:rsidRDefault="007F1ECE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Application doesn’t leverage SQL encrypted </w:t>
            </w:r>
            <w:proofErr w:type="gramStart"/>
            <w:r>
              <w:rPr>
                <w:rFonts w:cstheme="minorHAnsi"/>
                <w:sz w:val="18"/>
                <w:szCs w:val="18"/>
              </w:rPr>
              <w:t>connection</w:t>
            </w:r>
            <w:proofErr w:type="gramEnd"/>
          </w:p>
          <w:p w14:paraId="74912B18" w14:textId="77777777" w:rsidR="00840305" w:rsidRDefault="00840305" w:rsidP="00F9685A">
            <w:pPr>
              <w:rPr>
                <w:rFonts w:cstheme="minorHAnsi"/>
                <w:sz w:val="18"/>
                <w:szCs w:val="18"/>
              </w:rPr>
            </w:pPr>
          </w:p>
          <w:p w14:paraId="04C1B225" w14:textId="77777777" w:rsidR="00840305" w:rsidRDefault="00840305" w:rsidP="00F9685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[ ] API isn’t protected against </w:t>
            </w:r>
            <w:proofErr w:type="gramStart"/>
            <w:r>
              <w:rPr>
                <w:rFonts w:cstheme="minorHAnsi"/>
                <w:sz w:val="18"/>
                <w:szCs w:val="18"/>
              </w:rPr>
              <w:t>CORS</w:t>
            </w:r>
            <w:proofErr w:type="gramEnd"/>
          </w:p>
          <w:p w14:paraId="646BD792" w14:textId="03F90F04" w:rsidR="00840305" w:rsidRPr="00EB6A3E" w:rsidRDefault="00840305" w:rsidP="00F9685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839DD60" w14:textId="77777777" w:rsidR="00D27B98" w:rsidRPr="00EB6A3E" w:rsidRDefault="00D27B98" w:rsidP="00834BAD">
            <w:pPr>
              <w:pStyle w:val="Heading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</w:tbl>
    <w:p w14:paraId="49A4CA02" w14:textId="77777777" w:rsidR="00D27B98" w:rsidRDefault="00D27B98" w:rsidP="004F5AA8">
      <w:pPr>
        <w:rPr>
          <w:b/>
          <w:bCs/>
        </w:rPr>
      </w:pPr>
    </w:p>
    <w:p w14:paraId="0A958FAE" w14:textId="77777777" w:rsidR="004F5AA8" w:rsidRDefault="004F5AA8" w:rsidP="004F5AA8"/>
    <w:p w14:paraId="26B5BFE8" w14:textId="77777777" w:rsidR="004F5AA8" w:rsidRDefault="004F5AA8" w:rsidP="004F5AA8"/>
    <w:p w14:paraId="123C2DCF" w14:textId="77777777" w:rsidR="004F5AA8" w:rsidRPr="004F5AA8" w:rsidRDefault="004F5AA8" w:rsidP="004F5AA8">
      <w:pPr>
        <w:rPr>
          <w:b/>
          <w:bCs/>
        </w:rPr>
      </w:pPr>
    </w:p>
    <w:sectPr w:rsidR="004F5AA8" w:rsidRPr="004F5AA8" w:rsidSect="0064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B1FAF"/>
    <w:multiLevelType w:val="hybridMultilevel"/>
    <w:tmpl w:val="D7C6775A"/>
    <w:lvl w:ilvl="0" w:tplc="AF2A899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728D"/>
    <w:multiLevelType w:val="hybridMultilevel"/>
    <w:tmpl w:val="05DC1D0C"/>
    <w:lvl w:ilvl="0" w:tplc="9F506C6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5106"/>
    <w:multiLevelType w:val="hybridMultilevel"/>
    <w:tmpl w:val="85FA70D8"/>
    <w:lvl w:ilvl="0" w:tplc="AF2A899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A4FA4"/>
    <w:multiLevelType w:val="hybridMultilevel"/>
    <w:tmpl w:val="0054FA64"/>
    <w:lvl w:ilvl="0" w:tplc="8E50FB72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B2"/>
    <w:rsid w:val="000A461E"/>
    <w:rsid w:val="000D2E28"/>
    <w:rsid w:val="00107A1D"/>
    <w:rsid w:val="00111B7E"/>
    <w:rsid w:val="00124D37"/>
    <w:rsid w:val="00132B44"/>
    <w:rsid w:val="00165DE2"/>
    <w:rsid w:val="00196811"/>
    <w:rsid w:val="001E38FE"/>
    <w:rsid w:val="00213456"/>
    <w:rsid w:val="00213AE7"/>
    <w:rsid w:val="002776D6"/>
    <w:rsid w:val="002C3410"/>
    <w:rsid w:val="003134D9"/>
    <w:rsid w:val="003D05B9"/>
    <w:rsid w:val="004D0F3B"/>
    <w:rsid w:val="004E7314"/>
    <w:rsid w:val="004F5AA8"/>
    <w:rsid w:val="00584CC6"/>
    <w:rsid w:val="00586D81"/>
    <w:rsid w:val="00591EC5"/>
    <w:rsid w:val="005A259B"/>
    <w:rsid w:val="005C6A8B"/>
    <w:rsid w:val="00632A21"/>
    <w:rsid w:val="00644D17"/>
    <w:rsid w:val="0065046D"/>
    <w:rsid w:val="006A2373"/>
    <w:rsid w:val="006E13C5"/>
    <w:rsid w:val="00713EB0"/>
    <w:rsid w:val="007A399C"/>
    <w:rsid w:val="007F1ECE"/>
    <w:rsid w:val="008122B2"/>
    <w:rsid w:val="00840305"/>
    <w:rsid w:val="00853568"/>
    <w:rsid w:val="00896867"/>
    <w:rsid w:val="008C3B77"/>
    <w:rsid w:val="00905680"/>
    <w:rsid w:val="009622DC"/>
    <w:rsid w:val="00990B5C"/>
    <w:rsid w:val="00A4430C"/>
    <w:rsid w:val="00A56482"/>
    <w:rsid w:val="00CE6541"/>
    <w:rsid w:val="00D2157D"/>
    <w:rsid w:val="00D27B98"/>
    <w:rsid w:val="00D6218E"/>
    <w:rsid w:val="00EA7700"/>
    <w:rsid w:val="00EB6A3E"/>
    <w:rsid w:val="00F05C78"/>
    <w:rsid w:val="00F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BA9B"/>
  <w15:chartTrackingRefBased/>
  <w15:docId w15:val="{CD5EA3E9-C4BC-E049-AD20-F31747FD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3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34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B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Davis</dc:creator>
  <cp:keywords/>
  <dc:description/>
  <cp:lastModifiedBy>Joshua Davis</cp:lastModifiedBy>
  <cp:revision>4</cp:revision>
  <dcterms:created xsi:type="dcterms:W3CDTF">2021-08-31T21:05:00Z</dcterms:created>
  <dcterms:modified xsi:type="dcterms:W3CDTF">2021-09-02T12:42:00Z</dcterms:modified>
</cp:coreProperties>
</file>