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5972F" w14:textId="3C6FCE67" w:rsidR="00A85B1A" w:rsidRDefault="004D7BC6">
      <w:r>
        <w:rPr>
          <w:rFonts w:hint="eastAsia"/>
        </w:rPr>
        <w:t>사용하는 데이터베이스 프로그램:</w:t>
      </w:r>
      <w:r>
        <w:t xml:space="preserve"> MariaDB</w:t>
      </w:r>
    </w:p>
    <w:p w14:paraId="284E0A34" w14:textId="7641458C" w:rsidR="002C6335" w:rsidRDefault="00C06962">
      <w:r>
        <w:rPr>
          <w:rFonts w:hint="eastAsia"/>
        </w:rPr>
        <w:t>데이터베이스 사용용도:</w:t>
      </w:r>
      <w:r>
        <w:t xml:space="preserve"> </w:t>
      </w:r>
      <w:r>
        <w:rPr>
          <w:rFonts w:hint="eastAsia"/>
        </w:rPr>
        <w:t>센서에서 수집한 데이터 저장 및 활용</w:t>
      </w:r>
    </w:p>
    <w:p w14:paraId="41161341" w14:textId="06ED8726" w:rsidR="00C06962" w:rsidRDefault="00C06962"/>
    <w:p w14:paraId="61666ACF" w14:textId="2489468B" w:rsidR="00C06962" w:rsidRDefault="00C06962">
      <w:r>
        <w:rPr>
          <w:rFonts w:hint="eastAsia"/>
        </w:rPr>
        <w:t>데이터베이스 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521"/>
        <w:gridCol w:w="607"/>
        <w:gridCol w:w="687"/>
        <w:gridCol w:w="673"/>
        <w:gridCol w:w="1538"/>
      </w:tblGrid>
      <w:tr w:rsidR="00F90099" w14:paraId="3926AFCB" w14:textId="77777777" w:rsidTr="000E61B5">
        <w:trPr>
          <w:trHeight w:val="279"/>
        </w:trPr>
        <w:tc>
          <w:tcPr>
            <w:tcW w:w="802" w:type="dxa"/>
          </w:tcPr>
          <w:p w14:paraId="39C9EC5A" w14:textId="128BC6F7" w:rsidR="00F90099" w:rsidRDefault="00DD4DB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82" w:type="dxa"/>
          </w:tcPr>
          <w:p w14:paraId="127D04C0" w14:textId="148A1D24" w:rsidR="00F90099" w:rsidRDefault="00F90099">
            <w:r>
              <w:rPr>
                <w:rFonts w:hint="eastAsia"/>
              </w:rPr>
              <w:t>s</w:t>
            </w:r>
            <w:r>
              <w:t>oil</w:t>
            </w:r>
          </w:p>
        </w:tc>
        <w:tc>
          <w:tcPr>
            <w:tcW w:w="562" w:type="dxa"/>
          </w:tcPr>
          <w:p w14:paraId="612BFB3C" w14:textId="084DD5D4" w:rsidR="00F90099" w:rsidRDefault="00F90099">
            <w:r>
              <w:rPr>
                <w:rFonts w:hint="eastAsia"/>
              </w:rPr>
              <w:t>l</w:t>
            </w:r>
            <w:r>
              <w:t>umi</w:t>
            </w:r>
          </w:p>
        </w:tc>
        <w:tc>
          <w:tcPr>
            <w:tcW w:w="636" w:type="dxa"/>
          </w:tcPr>
          <w:p w14:paraId="6F52238E" w14:textId="6F20C2F0" w:rsidR="00F90099" w:rsidRDefault="00F90099">
            <w:r>
              <w:rPr>
                <w:rFonts w:hint="eastAsia"/>
              </w:rPr>
              <w:t>t</w:t>
            </w:r>
            <w:r>
              <w:t>emp</w:t>
            </w:r>
          </w:p>
        </w:tc>
        <w:tc>
          <w:tcPr>
            <w:tcW w:w="623" w:type="dxa"/>
          </w:tcPr>
          <w:p w14:paraId="3D2AFAF8" w14:textId="12C9C8C3" w:rsidR="00F90099" w:rsidRDefault="00F90099">
            <w:r>
              <w:rPr>
                <w:rFonts w:hint="eastAsia"/>
              </w:rPr>
              <w:t>h</w:t>
            </w:r>
            <w:r>
              <w:t>umi</w:t>
            </w:r>
          </w:p>
        </w:tc>
        <w:tc>
          <w:tcPr>
            <w:tcW w:w="1424" w:type="dxa"/>
          </w:tcPr>
          <w:p w14:paraId="34EAC3A7" w14:textId="05CAD28E" w:rsidR="00F90099" w:rsidRDefault="00F90099">
            <w:r>
              <w:rPr>
                <w:rFonts w:hint="eastAsia"/>
              </w:rPr>
              <w:t>t</w:t>
            </w:r>
            <w:r>
              <w:t>ime</w:t>
            </w:r>
          </w:p>
        </w:tc>
      </w:tr>
      <w:tr w:rsidR="00F90099" w14:paraId="044556F1" w14:textId="77777777" w:rsidTr="000E61B5">
        <w:trPr>
          <w:trHeight w:val="267"/>
        </w:trPr>
        <w:tc>
          <w:tcPr>
            <w:tcW w:w="802" w:type="dxa"/>
          </w:tcPr>
          <w:p w14:paraId="2FB5DBFA" w14:textId="74EA5C20" w:rsidR="00F90099" w:rsidRDefault="00F90099">
            <w:r>
              <w:rPr>
                <w:rFonts w:hint="eastAsia"/>
              </w:rPr>
              <w:t>1</w:t>
            </w:r>
          </w:p>
        </w:tc>
        <w:tc>
          <w:tcPr>
            <w:tcW w:w="482" w:type="dxa"/>
          </w:tcPr>
          <w:p w14:paraId="6EC4CC66" w14:textId="69569A62" w:rsidR="00F90099" w:rsidRDefault="000E61B5"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562" w:type="dxa"/>
          </w:tcPr>
          <w:p w14:paraId="0EE2694E" w14:textId="53F8F26E" w:rsidR="00F90099" w:rsidRDefault="000E61B5"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636" w:type="dxa"/>
          </w:tcPr>
          <w:p w14:paraId="1EEE9FBE" w14:textId="326B6411" w:rsidR="00F90099" w:rsidRDefault="006A5829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623" w:type="dxa"/>
          </w:tcPr>
          <w:p w14:paraId="4372FDA9" w14:textId="3555C4A2" w:rsidR="00F90099" w:rsidRDefault="000E61B5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424" w:type="dxa"/>
          </w:tcPr>
          <w:p w14:paraId="2D7A1ABB" w14:textId="6D19AD80" w:rsidR="00F90099" w:rsidRDefault="000E61B5">
            <w:r>
              <w:rPr>
                <w:rFonts w:hint="eastAsia"/>
              </w:rPr>
              <w:t>2</w:t>
            </w:r>
            <w:r>
              <w:t>02104061623</w:t>
            </w:r>
          </w:p>
        </w:tc>
      </w:tr>
      <w:tr w:rsidR="00F90099" w14:paraId="4F0C7DEF" w14:textId="77777777" w:rsidTr="000E61B5">
        <w:trPr>
          <w:trHeight w:val="279"/>
        </w:trPr>
        <w:tc>
          <w:tcPr>
            <w:tcW w:w="802" w:type="dxa"/>
          </w:tcPr>
          <w:p w14:paraId="053F561B" w14:textId="5DDD2CD0" w:rsidR="00F90099" w:rsidRDefault="00F90099">
            <w:r>
              <w:rPr>
                <w:rFonts w:hint="eastAsia"/>
              </w:rPr>
              <w:t>2</w:t>
            </w:r>
          </w:p>
        </w:tc>
        <w:tc>
          <w:tcPr>
            <w:tcW w:w="482" w:type="dxa"/>
          </w:tcPr>
          <w:p w14:paraId="69D70B85" w14:textId="0E0CB3AD" w:rsidR="00F90099" w:rsidRDefault="006A5829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562" w:type="dxa"/>
          </w:tcPr>
          <w:p w14:paraId="79E1D29E" w14:textId="6659A27B" w:rsidR="00F90099" w:rsidRDefault="006A5829"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636" w:type="dxa"/>
          </w:tcPr>
          <w:p w14:paraId="6759E76A" w14:textId="34C3B38E" w:rsidR="00F90099" w:rsidRDefault="006A5829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623" w:type="dxa"/>
          </w:tcPr>
          <w:p w14:paraId="7F0FBC9F" w14:textId="7DF1E522" w:rsidR="00F90099" w:rsidRDefault="006A5829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424" w:type="dxa"/>
          </w:tcPr>
          <w:p w14:paraId="19C42E47" w14:textId="465BE6C5" w:rsidR="00F90099" w:rsidRDefault="006A5829">
            <w:r>
              <w:rPr>
                <w:rFonts w:hint="eastAsia"/>
              </w:rPr>
              <w:t>2</w:t>
            </w:r>
            <w:r>
              <w:t>02104061623</w:t>
            </w:r>
          </w:p>
        </w:tc>
      </w:tr>
      <w:tr w:rsidR="00F90099" w14:paraId="55551211" w14:textId="77777777" w:rsidTr="000E61B5">
        <w:trPr>
          <w:trHeight w:val="279"/>
        </w:trPr>
        <w:tc>
          <w:tcPr>
            <w:tcW w:w="802" w:type="dxa"/>
          </w:tcPr>
          <w:p w14:paraId="0F3138B6" w14:textId="090D1BC8" w:rsidR="00F90099" w:rsidRDefault="00F90099">
            <w:r>
              <w:rPr>
                <w:rFonts w:hint="eastAsia"/>
              </w:rPr>
              <w:t>1</w:t>
            </w:r>
          </w:p>
        </w:tc>
        <w:tc>
          <w:tcPr>
            <w:tcW w:w="482" w:type="dxa"/>
          </w:tcPr>
          <w:p w14:paraId="6E5963B9" w14:textId="2896919C" w:rsidR="00F90099" w:rsidRDefault="006A5829"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562" w:type="dxa"/>
          </w:tcPr>
          <w:p w14:paraId="7653A697" w14:textId="05CE4AD1" w:rsidR="00F90099" w:rsidRDefault="006A5829"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636" w:type="dxa"/>
          </w:tcPr>
          <w:p w14:paraId="022AEEC3" w14:textId="2F69F1CE" w:rsidR="00F90099" w:rsidRDefault="006A5829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623" w:type="dxa"/>
          </w:tcPr>
          <w:p w14:paraId="441664B7" w14:textId="73FDA16F" w:rsidR="00F90099" w:rsidRDefault="006A5829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424" w:type="dxa"/>
          </w:tcPr>
          <w:p w14:paraId="2A228AF7" w14:textId="63C72002" w:rsidR="00F90099" w:rsidRDefault="006A5829">
            <w:r>
              <w:rPr>
                <w:rFonts w:hint="eastAsia"/>
              </w:rPr>
              <w:t>2</w:t>
            </w:r>
            <w:r>
              <w:t>02104061624</w:t>
            </w:r>
          </w:p>
        </w:tc>
      </w:tr>
      <w:tr w:rsidR="00F90099" w14:paraId="0347CF5A" w14:textId="77777777" w:rsidTr="000E61B5">
        <w:trPr>
          <w:trHeight w:val="279"/>
        </w:trPr>
        <w:tc>
          <w:tcPr>
            <w:tcW w:w="802" w:type="dxa"/>
          </w:tcPr>
          <w:p w14:paraId="3BA30140" w14:textId="56EF7091" w:rsidR="00F90099" w:rsidRDefault="00F90099">
            <w:r>
              <w:rPr>
                <w:rFonts w:hint="eastAsia"/>
              </w:rPr>
              <w:t>3</w:t>
            </w:r>
          </w:p>
        </w:tc>
        <w:tc>
          <w:tcPr>
            <w:tcW w:w="482" w:type="dxa"/>
          </w:tcPr>
          <w:p w14:paraId="7773BD61" w14:textId="0DF3C0B9" w:rsidR="00F90099" w:rsidRDefault="006A5829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562" w:type="dxa"/>
          </w:tcPr>
          <w:p w14:paraId="2E3516DE" w14:textId="11A94C2A" w:rsidR="00F90099" w:rsidRDefault="006A5829"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636" w:type="dxa"/>
          </w:tcPr>
          <w:p w14:paraId="45BB1A64" w14:textId="37E4C678" w:rsidR="00F90099" w:rsidRDefault="006A5829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623" w:type="dxa"/>
          </w:tcPr>
          <w:p w14:paraId="35F03CB4" w14:textId="4A7E808C" w:rsidR="00F90099" w:rsidRDefault="006A5829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424" w:type="dxa"/>
          </w:tcPr>
          <w:p w14:paraId="5C559F14" w14:textId="722F1BDE" w:rsidR="00F90099" w:rsidRDefault="006A5829">
            <w:r>
              <w:rPr>
                <w:rFonts w:hint="eastAsia"/>
              </w:rPr>
              <w:t>2</w:t>
            </w:r>
            <w:r>
              <w:t>02104061623</w:t>
            </w:r>
          </w:p>
        </w:tc>
      </w:tr>
      <w:tr w:rsidR="00F90099" w14:paraId="40574DB1" w14:textId="77777777" w:rsidTr="000E61B5">
        <w:trPr>
          <w:trHeight w:val="267"/>
        </w:trPr>
        <w:tc>
          <w:tcPr>
            <w:tcW w:w="802" w:type="dxa"/>
          </w:tcPr>
          <w:p w14:paraId="733913BF" w14:textId="3ABE4B42" w:rsidR="00F90099" w:rsidRDefault="00F90099">
            <w:r>
              <w:rPr>
                <w:rFonts w:hint="eastAsia"/>
              </w:rPr>
              <w:t>4</w:t>
            </w:r>
          </w:p>
        </w:tc>
        <w:tc>
          <w:tcPr>
            <w:tcW w:w="482" w:type="dxa"/>
          </w:tcPr>
          <w:p w14:paraId="6FB76B76" w14:textId="222B254F" w:rsidR="00F90099" w:rsidRDefault="006A5829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562" w:type="dxa"/>
          </w:tcPr>
          <w:p w14:paraId="6AA28F6A" w14:textId="55698653" w:rsidR="00F90099" w:rsidRDefault="006A5829"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636" w:type="dxa"/>
          </w:tcPr>
          <w:p w14:paraId="7964D7F4" w14:textId="09FBDF2D" w:rsidR="00F90099" w:rsidRDefault="006A5829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623" w:type="dxa"/>
          </w:tcPr>
          <w:p w14:paraId="2CBDB4E9" w14:textId="173A20AA" w:rsidR="00F90099" w:rsidRDefault="006A5829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424" w:type="dxa"/>
          </w:tcPr>
          <w:p w14:paraId="04D21F7F" w14:textId="144D0AB6" w:rsidR="00F90099" w:rsidRDefault="006A5829">
            <w:r>
              <w:rPr>
                <w:rFonts w:hint="eastAsia"/>
              </w:rPr>
              <w:t>2</w:t>
            </w:r>
            <w:r>
              <w:t>02104061623</w:t>
            </w:r>
          </w:p>
        </w:tc>
      </w:tr>
      <w:tr w:rsidR="00F90099" w14:paraId="6454E446" w14:textId="77777777" w:rsidTr="000E61B5">
        <w:trPr>
          <w:trHeight w:val="279"/>
        </w:trPr>
        <w:tc>
          <w:tcPr>
            <w:tcW w:w="802" w:type="dxa"/>
          </w:tcPr>
          <w:p w14:paraId="27A120C4" w14:textId="315A01FD" w:rsidR="00F90099" w:rsidRDefault="00F90099">
            <w:r>
              <w:rPr>
                <w:rFonts w:hint="eastAsia"/>
              </w:rPr>
              <w:t>2</w:t>
            </w:r>
          </w:p>
        </w:tc>
        <w:tc>
          <w:tcPr>
            <w:tcW w:w="482" w:type="dxa"/>
          </w:tcPr>
          <w:p w14:paraId="6B72CF86" w14:textId="62D5860F" w:rsidR="00F90099" w:rsidRDefault="006A5829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562" w:type="dxa"/>
          </w:tcPr>
          <w:p w14:paraId="2E903D18" w14:textId="284B0291" w:rsidR="00F90099" w:rsidRDefault="006A5829"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636" w:type="dxa"/>
          </w:tcPr>
          <w:p w14:paraId="6E848D78" w14:textId="37CFCB62" w:rsidR="00F90099" w:rsidRDefault="006A5829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623" w:type="dxa"/>
          </w:tcPr>
          <w:p w14:paraId="6E3426EF" w14:textId="5EEFBADC" w:rsidR="00F90099" w:rsidRDefault="006A5829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424" w:type="dxa"/>
          </w:tcPr>
          <w:p w14:paraId="61C67FDB" w14:textId="215C629C" w:rsidR="00F90099" w:rsidRDefault="006A5829">
            <w:r>
              <w:rPr>
                <w:rFonts w:hint="eastAsia"/>
              </w:rPr>
              <w:t>2</w:t>
            </w:r>
            <w:r>
              <w:t>02104061624</w:t>
            </w:r>
          </w:p>
        </w:tc>
      </w:tr>
    </w:tbl>
    <w:p w14:paraId="6B0514CB" w14:textId="7E84D111" w:rsidR="000E61B5" w:rsidRDefault="000E61B5" w:rsidP="000E61B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ell.No: </w:t>
      </w:r>
      <w:r w:rsidR="006A5829">
        <w:rPr>
          <w:rFonts w:hint="eastAsia"/>
        </w:rPr>
        <w:t>격벽으로 분리된 토양 셀의 주기번호</w:t>
      </w:r>
    </w:p>
    <w:p w14:paraId="634D41A2" w14:textId="68EAC568" w:rsidR="000E61B5" w:rsidRDefault="000E61B5" w:rsidP="000E61B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oil</w:t>
      </w:r>
      <w:r w:rsidR="00884C23">
        <w:t>(int)</w:t>
      </w:r>
      <w:r>
        <w:t xml:space="preserve">: </w:t>
      </w:r>
      <w:r w:rsidR="006A5829">
        <w:rPr>
          <w:rFonts w:hint="eastAsia"/>
        </w:rPr>
        <w:t>수분감지센서를 통한 식물 성장 공간의</w:t>
      </w:r>
      <w:r w:rsidR="006A5829">
        <w:t xml:space="preserve"> </w:t>
      </w:r>
      <w:r w:rsidR="006A5829">
        <w:rPr>
          <w:rFonts w:hint="eastAsia"/>
        </w:rPr>
        <w:t>토양 수분측정값</w:t>
      </w:r>
    </w:p>
    <w:p w14:paraId="080FB390" w14:textId="023218D9" w:rsidR="000E61B5" w:rsidRDefault="000E61B5" w:rsidP="000E61B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umi</w:t>
      </w:r>
      <w:r w:rsidR="00884C23">
        <w:t>(int)</w:t>
      </w:r>
      <w:r>
        <w:t>:</w:t>
      </w:r>
      <w:r w:rsidR="006A5829">
        <w:t xml:space="preserve"> </w:t>
      </w:r>
      <w:r w:rsidR="006A5829">
        <w:rPr>
          <w:rFonts w:hint="eastAsia"/>
        </w:rPr>
        <w:t>조도센서를 통한 식물 성장 공간의 조도측정값</w:t>
      </w:r>
    </w:p>
    <w:p w14:paraId="4B7AFB56" w14:textId="0487DF71" w:rsidR="000E61B5" w:rsidRDefault="000E61B5" w:rsidP="000E61B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emp</w:t>
      </w:r>
      <w:r w:rsidR="00884C23">
        <w:t>(</w:t>
      </w:r>
      <w:r w:rsidR="00884C23">
        <w:t>float</w:t>
      </w:r>
      <w:r w:rsidR="00884C23">
        <w:t>)</w:t>
      </w:r>
      <w:r>
        <w:t xml:space="preserve">: </w:t>
      </w:r>
      <w:r w:rsidR="006A5829">
        <w:rPr>
          <w:rFonts w:hint="eastAsia"/>
        </w:rPr>
        <w:t>온습도센서를 통한 식물 성장 공간의 온도측정값</w:t>
      </w:r>
    </w:p>
    <w:p w14:paraId="6ED72837" w14:textId="6B93A72C" w:rsidR="000E61B5" w:rsidRDefault="000E61B5" w:rsidP="000E61B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umi</w:t>
      </w:r>
      <w:r w:rsidR="00884C23">
        <w:t>(int)</w:t>
      </w:r>
      <w:r>
        <w:t xml:space="preserve">: </w:t>
      </w:r>
      <w:r w:rsidR="006A5829">
        <w:rPr>
          <w:rFonts w:hint="eastAsia"/>
        </w:rPr>
        <w:t>온습도센서를 통한 식물 성장 공간의 습도측정값</w:t>
      </w:r>
    </w:p>
    <w:p w14:paraId="1FEF0A01" w14:textId="4AA765D4" w:rsidR="000E61B5" w:rsidRDefault="000E61B5" w:rsidP="000E61B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ime</w:t>
      </w:r>
      <w:r w:rsidR="00884C23">
        <w:t>(date)</w:t>
      </w:r>
      <w:r>
        <w:t xml:space="preserve">: </w:t>
      </w:r>
      <w:r w:rsidR="006A5829">
        <w:rPr>
          <w:rFonts w:hint="eastAsia"/>
        </w:rPr>
        <w:t>데이터베이스에 저장되는 시점의 서버컴퓨터 시간</w:t>
      </w:r>
      <w:r w:rsidR="006A5829">
        <w:t xml:space="preserve"> -&gt; </w:t>
      </w:r>
      <w:r w:rsidR="006A5829">
        <w:rPr>
          <w:rFonts w:hint="eastAsia"/>
        </w:rPr>
        <w:t>식물성장예측에 활용</w:t>
      </w:r>
    </w:p>
    <w:sectPr w:rsidR="000E61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800E1"/>
    <w:multiLevelType w:val="hybridMultilevel"/>
    <w:tmpl w:val="F7A8A652"/>
    <w:lvl w:ilvl="0" w:tplc="4866D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6A"/>
    <w:rsid w:val="000E61B5"/>
    <w:rsid w:val="00252D6A"/>
    <w:rsid w:val="002C6335"/>
    <w:rsid w:val="004D7BC6"/>
    <w:rsid w:val="006A5829"/>
    <w:rsid w:val="00884C23"/>
    <w:rsid w:val="00A85B1A"/>
    <w:rsid w:val="00C06962"/>
    <w:rsid w:val="00D250E0"/>
    <w:rsid w:val="00DD4DBE"/>
    <w:rsid w:val="00F9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C842"/>
  <w15:chartTrackingRefBased/>
  <w15:docId w15:val="{52DC1986-0B4F-4163-89CA-1D9741A8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6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61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김경호</dc:creator>
  <cp:keywords/>
  <dc:description/>
  <cp:lastModifiedBy>김경호</cp:lastModifiedBy>
  <cp:revision>4</cp:revision>
  <dcterms:created xsi:type="dcterms:W3CDTF">2021-04-06T06:15:00Z</dcterms:created>
  <dcterms:modified xsi:type="dcterms:W3CDTF">2021-04-13T03:49:00Z</dcterms:modified>
</cp:coreProperties>
</file>