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5E71" w14:textId="1360E7CC" w:rsidR="00EE7E42" w:rsidRDefault="00EE7E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595D17B" w14:textId="5943A284" w:rsidR="00EE7E42" w:rsidRPr="00EE7E42" w:rsidRDefault="00EE7E42" w:rsidP="00EE7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EE7E42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Задание:</w:t>
      </w:r>
    </w:p>
    <w:p w14:paraId="3F924EB3" w14:textId="77777777" w:rsidR="00EE7E42" w:rsidRPr="00EE7E42" w:rsidRDefault="00EE7E42" w:rsidP="00EE7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EE7E42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Разработать программу для решения биквадратного уравнения.</w:t>
      </w:r>
    </w:p>
    <w:p w14:paraId="6AE1FBE5" w14:textId="77777777" w:rsidR="00EE7E42" w:rsidRPr="00EE7E42" w:rsidRDefault="00EE7E42" w:rsidP="00EE7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1CAA23FF" w14:textId="77777777" w:rsidR="00EE7E42" w:rsidRDefault="00EE7E42" w:rsidP="00EE7E4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EE7E42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Программа должна быть разработана в виде консольного приложения на языке Python.</w:t>
      </w:r>
    </w:p>
    <w:p w14:paraId="5C94ED31" w14:textId="77777777" w:rsidR="00EE7E42" w:rsidRDefault="00EE7E42" w:rsidP="00EE7E4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EE7E42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413590ED" w14:textId="77777777" w:rsidR="00EE7E42" w:rsidRDefault="00EE7E42" w:rsidP="00EE7E4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EE7E42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Коэффициенты А, В, С могут быть заданы в виде параметров командной строки </w:t>
      </w:r>
      <w:proofErr w:type="gramStart"/>
      <w:r w:rsidRPr="00EE7E42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 вариант</w:t>
      </w:r>
      <w:proofErr w:type="gramEnd"/>
      <w:r w:rsidRPr="00EE7E42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14:paraId="07A9304A" w14:textId="3F05B1AF" w:rsidR="00EE7E42" w:rsidRDefault="00EE7E42" w:rsidP="00EE7E4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EE7E42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EE7E42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 это</w:t>
      </w:r>
      <w:proofErr w:type="gramEnd"/>
      <w:r w:rsidRPr="00EE7E42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коэффициент, значение которого может быть без ошибок преобразовано в действительное число.</w:t>
      </w:r>
    </w:p>
    <w:p w14:paraId="587E5B64" w14:textId="159544AF" w:rsidR="00EE7E42" w:rsidRDefault="00EE7E42" w:rsidP="00EE7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0FCA1D0B" w14:textId="57C8EBC3" w:rsidR="00EE7E42" w:rsidRPr="00EE7E42" w:rsidRDefault="00EE7E42" w:rsidP="00EE7E42">
      <w:pP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6BE0DD0" w14:textId="270758B1" w:rsidR="00EE7E42" w:rsidRPr="00EE7E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544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import</w:t>
      </w:r>
      <w:r w:rsidRPr="00EE7E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math</w:t>
      </w:r>
    </w:p>
    <w:p w14:paraId="37F2D789" w14:textId="77777777" w:rsidR="00E15442" w:rsidRP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442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</w:t>
      </w:r>
    </w:p>
    <w:p w14:paraId="7A437676" w14:textId="77777777" w:rsidR="00E15442" w:rsidRP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2488F4" w14:textId="77777777" w:rsidR="00E15442" w:rsidRP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442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5442">
        <w:rPr>
          <w:rFonts w:ascii="Cascadia Mono" w:hAnsi="Cascadia Mono" w:cs="Cascadia Mono"/>
          <w:color w:val="2B91AF"/>
          <w:sz w:val="19"/>
          <w:szCs w:val="19"/>
          <w:lang w:val="en-US"/>
        </w:rPr>
        <w:t>input_coefficient</w:t>
      </w:r>
      <w:proofErr w:type="spellEnd"/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coefficient_name</w:t>
      </w:r>
      <w:proofErr w:type="spellEnd"/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59A6A453" w14:textId="77777777" w:rsidR="00E15442" w:rsidRP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544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44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8FADA05" w14:textId="77777777" w:rsidR="00E15442" w:rsidRP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544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A8AD1CC" w14:textId="77777777" w:rsidR="00E15442" w:rsidRP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coefficient = </w:t>
      </w:r>
      <w:proofErr w:type="gramStart"/>
      <w:r w:rsidRPr="00E15442">
        <w:rPr>
          <w:rFonts w:ascii="Cascadia Mono" w:hAnsi="Cascadia Mono" w:cs="Cascadia Mono"/>
          <w:color w:val="2B91AF"/>
          <w:sz w:val="19"/>
          <w:szCs w:val="19"/>
          <w:lang w:val="en-US"/>
        </w:rPr>
        <w:t>float</w:t>
      </w: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5442">
        <w:rPr>
          <w:rFonts w:ascii="Cascadia Mono" w:hAnsi="Cascadia Mono" w:cs="Cascadia Mono"/>
          <w:color w:val="0000FF"/>
          <w:sz w:val="19"/>
          <w:szCs w:val="19"/>
          <w:lang w:val="en-US"/>
        </w:rPr>
        <w:t>input</w:t>
      </w: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5442">
        <w:rPr>
          <w:rFonts w:ascii="Cascadia Mono" w:hAnsi="Cascadia Mono" w:cs="Cascadia Mono"/>
          <w:color w:val="0000FF"/>
          <w:sz w:val="19"/>
          <w:szCs w:val="19"/>
          <w:lang w:val="en-US"/>
        </w:rPr>
        <w:t>f</w:t>
      </w:r>
      <w:r w:rsidRPr="00E154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154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коэффициент</w:t>
      </w:r>
      <w:r w:rsidRPr="00E154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coefficient_name</w:t>
      </w:r>
      <w:proofErr w:type="spellEnd"/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E1544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A9F7319" w14:textId="77777777" w:rsidR="00E15442" w:rsidRP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154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coefficient</w:t>
      </w:r>
    </w:p>
    <w:p w14:paraId="120F66D1" w14:textId="77777777" w:rsidR="00E15442" w:rsidRP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5442">
        <w:rPr>
          <w:rFonts w:ascii="Cascadia Mono" w:hAnsi="Cascadia Mono" w:cs="Cascadia Mono"/>
          <w:color w:val="0000FF"/>
          <w:sz w:val="19"/>
          <w:szCs w:val="19"/>
          <w:lang w:val="en-US"/>
        </w:rPr>
        <w:t>except</w:t>
      </w: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5442">
        <w:rPr>
          <w:rFonts w:ascii="Cascadia Mono" w:hAnsi="Cascadia Mono" w:cs="Cascadia Mono"/>
          <w:color w:val="2B91AF"/>
          <w:sz w:val="19"/>
          <w:szCs w:val="19"/>
          <w:lang w:val="en-US"/>
        </w:rPr>
        <w:t>ValueError</w:t>
      </w:r>
      <w:proofErr w:type="spellEnd"/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3E82681" w14:textId="77777777" w:rsidR="00E15442" w:rsidRP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15442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54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E154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E154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Пожалуйста</w:t>
      </w:r>
      <w:r w:rsidRPr="00E154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154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E15442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1A271D" w14:textId="77777777" w:rsidR="00E15442" w:rsidRP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5B4DF1" w14:textId="77777777" w:rsidR="00E15442" w:rsidRP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442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5442">
        <w:rPr>
          <w:rFonts w:ascii="Cascadia Mono" w:hAnsi="Cascadia Mono" w:cs="Cascadia Mono"/>
          <w:color w:val="2B91AF"/>
          <w:sz w:val="19"/>
          <w:szCs w:val="19"/>
          <w:lang w:val="en-US"/>
        </w:rPr>
        <w:t>solve_quadratic_equation</w:t>
      </w:r>
      <w:proofErr w:type="spellEnd"/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(a, b, c):</w:t>
      </w:r>
    </w:p>
    <w:p w14:paraId="03C9D831" w14:textId="77777777" w:rsidR="00E15442" w:rsidRP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discriminant = b ** 2 - 4 * a * c</w:t>
      </w:r>
    </w:p>
    <w:p w14:paraId="717787C6" w14:textId="77777777" w:rsidR="00E15442" w:rsidRP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A09BB4" w14:textId="77777777" w:rsidR="00E15442" w:rsidRP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54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discriminant &gt; 0:</w:t>
      </w:r>
    </w:p>
    <w:p w14:paraId="5981F86B" w14:textId="77777777" w:rsidR="00E15442" w:rsidRP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root1 = (-b + </w:t>
      </w:r>
      <w:proofErr w:type="spellStart"/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(discriminant)) / (2 * a)</w:t>
      </w:r>
    </w:p>
    <w:p w14:paraId="6A240B44" w14:textId="77777777" w:rsidR="00E15442" w:rsidRP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root2 = (-b - </w:t>
      </w:r>
      <w:proofErr w:type="spellStart"/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(discriminant)) / (2 * a)</w:t>
      </w:r>
    </w:p>
    <w:p w14:paraId="03D12D36" w14:textId="77777777" w:rsid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>"Уравнение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имеет два действительных корня: </w:t>
      </w:r>
      <w:r>
        <w:rPr>
          <w:rFonts w:ascii="Cascadia Mono" w:hAnsi="Cascadia Mono" w:cs="Cascadia Mono"/>
          <w:color w:val="000000"/>
          <w:sz w:val="19"/>
          <w:szCs w:val="19"/>
        </w:rPr>
        <w:t>{root1}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r>
        <w:rPr>
          <w:rFonts w:ascii="Cascadia Mono" w:hAnsi="Cascadia Mono" w:cs="Cascadia Mono"/>
          <w:color w:val="000000"/>
          <w:sz w:val="19"/>
          <w:szCs w:val="19"/>
        </w:rPr>
        <w:t>{root2}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C02D9D" w14:textId="77777777" w:rsidR="00E15442" w:rsidRP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15442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discriminant == 0:</w:t>
      </w:r>
    </w:p>
    <w:p w14:paraId="09A28DF8" w14:textId="77777777" w:rsidR="00E15442" w:rsidRP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 = -b / (2 * a)</w:t>
      </w:r>
    </w:p>
    <w:p w14:paraId="3C2D23D5" w14:textId="77777777" w:rsid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>"Уравнение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имеет один действительный корень: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C479D2" w14:textId="77777777" w:rsid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E824627" w14:textId="77777777" w:rsid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"Уравнение не имеет действительных корней"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CA3057" w14:textId="77777777" w:rsid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AD6235" w14:textId="77777777" w:rsidR="00E15442" w:rsidRP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4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__name__ == </w:t>
      </w:r>
      <w:r w:rsidRPr="00E15442">
        <w:rPr>
          <w:rFonts w:ascii="Cascadia Mono" w:hAnsi="Cascadia Mono" w:cs="Cascadia Mono"/>
          <w:color w:val="A31515"/>
          <w:sz w:val="19"/>
          <w:szCs w:val="19"/>
          <w:lang w:val="en-US"/>
        </w:rPr>
        <w:t>"__main__"</w:t>
      </w: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79D549C" w14:textId="77777777" w:rsidR="00E15442" w:rsidRP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54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5442">
        <w:rPr>
          <w:rFonts w:ascii="Cascadia Mono" w:hAnsi="Cascadia Mono" w:cs="Cascadia Mono"/>
          <w:color w:val="0000FF"/>
          <w:sz w:val="19"/>
          <w:szCs w:val="19"/>
          <w:lang w:val="en-US"/>
        </w:rPr>
        <w:t>len</w:t>
      </w:r>
      <w:proofErr w:type="spellEnd"/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sys.argv</w:t>
      </w:r>
      <w:proofErr w:type="spellEnd"/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) == 4:</w:t>
      </w:r>
    </w:p>
    <w:p w14:paraId="59C3B7D7" w14:textId="77777777" w:rsidR="00E15442" w:rsidRP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544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470A4C6" w14:textId="77777777" w:rsidR="00E15442" w:rsidRP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</w:t>
      </w:r>
      <w:r w:rsidRPr="00E15442">
        <w:rPr>
          <w:rFonts w:ascii="Cascadia Mono" w:hAnsi="Cascadia Mono" w:cs="Cascadia Mono"/>
          <w:color w:val="2B91AF"/>
          <w:sz w:val="19"/>
          <w:szCs w:val="19"/>
          <w:lang w:val="en-US"/>
        </w:rPr>
        <w:t>float</w:t>
      </w: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sys.argv</w:t>
      </w:r>
      <w:proofErr w:type="spellEnd"/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[1])</w:t>
      </w:r>
    </w:p>
    <w:p w14:paraId="306E0876" w14:textId="77777777" w:rsidR="00E15442" w:rsidRP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</w:t>
      </w:r>
      <w:r w:rsidRPr="00E15442">
        <w:rPr>
          <w:rFonts w:ascii="Cascadia Mono" w:hAnsi="Cascadia Mono" w:cs="Cascadia Mono"/>
          <w:color w:val="2B91AF"/>
          <w:sz w:val="19"/>
          <w:szCs w:val="19"/>
          <w:lang w:val="en-US"/>
        </w:rPr>
        <w:t>float</w:t>
      </w: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sys.argv</w:t>
      </w:r>
      <w:proofErr w:type="spellEnd"/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[2])</w:t>
      </w:r>
    </w:p>
    <w:p w14:paraId="08476A1E" w14:textId="77777777" w:rsidR="00E15442" w:rsidRP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 = </w:t>
      </w:r>
      <w:r w:rsidRPr="00E15442">
        <w:rPr>
          <w:rFonts w:ascii="Cascadia Mono" w:hAnsi="Cascadia Mono" w:cs="Cascadia Mono"/>
          <w:color w:val="2B91AF"/>
          <w:sz w:val="19"/>
          <w:szCs w:val="19"/>
          <w:lang w:val="en-US"/>
        </w:rPr>
        <w:t>float</w:t>
      </w: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sys.argv</w:t>
      </w:r>
      <w:proofErr w:type="spellEnd"/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[3])</w:t>
      </w:r>
    </w:p>
    <w:p w14:paraId="36BEACCF" w14:textId="77777777" w:rsidR="00E15442" w:rsidRPr="00EE7E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5442">
        <w:rPr>
          <w:rFonts w:ascii="Cascadia Mono" w:hAnsi="Cascadia Mono" w:cs="Cascadia Mono"/>
          <w:color w:val="0000FF"/>
          <w:sz w:val="19"/>
          <w:szCs w:val="19"/>
          <w:lang w:val="en-US"/>
        </w:rPr>
        <w:t>except</w:t>
      </w:r>
      <w:r w:rsidRPr="00EE7E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15442">
        <w:rPr>
          <w:rFonts w:ascii="Cascadia Mono" w:hAnsi="Cascadia Mono" w:cs="Cascadia Mono"/>
          <w:color w:val="2B91AF"/>
          <w:sz w:val="19"/>
          <w:szCs w:val="19"/>
          <w:lang w:val="en-US"/>
        </w:rPr>
        <w:t>ValueError</w:t>
      </w:r>
      <w:proofErr w:type="spellEnd"/>
      <w:r w:rsidRPr="00EE7E42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BF8459C" w14:textId="77777777" w:rsid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E4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15442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EE7E4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E7E4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Некорректные</w:t>
      </w:r>
      <w:r w:rsidRPr="00EE7E4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коэффициенты</w:t>
      </w:r>
      <w:r w:rsidRPr="00EE7E42">
        <w:rPr>
          <w:rFonts w:ascii="Cascadia Mono" w:hAnsi="Cascadia Mono" w:cs="Cascadia Mono"/>
          <w:color w:val="A31515"/>
          <w:sz w:val="19"/>
          <w:szCs w:val="19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Пожалуйста, введите числа."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93454C" w14:textId="77777777" w:rsidR="00E15442" w:rsidRPr="00EE7E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E7E42">
        <w:rPr>
          <w:rFonts w:ascii="Cascadia Mono" w:hAnsi="Cascadia Mono" w:cs="Cascadia Mono"/>
          <w:color w:val="000000"/>
          <w:sz w:val="19"/>
          <w:szCs w:val="19"/>
          <w:lang w:val="en-US"/>
        </w:rPr>
        <w:t>sys.exit</w:t>
      </w:r>
      <w:proofErr w:type="spellEnd"/>
      <w:proofErr w:type="gramEnd"/>
      <w:r w:rsidRPr="00EE7E42">
        <w:rPr>
          <w:rFonts w:ascii="Cascadia Mono" w:hAnsi="Cascadia Mono" w:cs="Cascadia Mono"/>
          <w:color w:val="000000"/>
          <w:sz w:val="19"/>
          <w:szCs w:val="19"/>
          <w:lang w:val="en-US"/>
        </w:rPr>
        <w:t>(1)</w:t>
      </w:r>
    </w:p>
    <w:p w14:paraId="42D61CFF" w14:textId="77777777" w:rsidR="00E15442" w:rsidRP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544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B2338CE" w14:textId="77777777" w:rsidR="00E15442" w:rsidRP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proofErr w:type="spellStart"/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input_coefficient</w:t>
      </w:r>
      <w:proofErr w:type="spellEnd"/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5442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470C55" w14:textId="77777777" w:rsidR="00E15442" w:rsidRP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</w:t>
      </w:r>
      <w:proofErr w:type="spellStart"/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input_coefficient</w:t>
      </w:r>
      <w:proofErr w:type="spellEnd"/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5442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B0D606" w14:textId="77777777" w:rsidR="00E15442" w:rsidRP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</w:t>
      </w:r>
      <w:proofErr w:type="spellStart"/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input_coefficient</w:t>
      </w:r>
      <w:proofErr w:type="spellEnd"/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5442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0F600D" w14:textId="77777777" w:rsidR="00E15442" w:rsidRP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E496B7" w14:textId="77777777" w:rsidR="00E15442" w:rsidRPr="00E15442" w:rsidRDefault="00E15442" w:rsidP="00E15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solve_quadratic_equation</w:t>
      </w:r>
      <w:proofErr w:type="spellEnd"/>
      <w:r w:rsidRPr="00E15442">
        <w:rPr>
          <w:rFonts w:ascii="Cascadia Mono" w:hAnsi="Cascadia Mono" w:cs="Cascadia Mono"/>
          <w:color w:val="000000"/>
          <w:sz w:val="19"/>
          <w:szCs w:val="19"/>
          <w:lang w:val="en-US"/>
        </w:rPr>
        <w:t>(a, b, c)</w:t>
      </w:r>
    </w:p>
    <w:p w14:paraId="67FA456B" w14:textId="77777777" w:rsidR="00362726" w:rsidRPr="00E15442" w:rsidRDefault="00362726">
      <w:pPr>
        <w:rPr>
          <w:lang w:val="en-US"/>
        </w:rPr>
      </w:pPr>
    </w:p>
    <w:sectPr w:rsidR="00362726" w:rsidRPr="00E15442" w:rsidSect="00FE672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E30FB"/>
    <w:multiLevelType w:val="hybridMultilevel"/>
    <w:tmpl w:val="9614F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82"/>
    <w:rsid w:val="00362726"/>
    <w:rsid w:val="00452482"/>
    <w:rsid w:val="00E15442"/>
    <w:rsid w:val="00EE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39246"/>
  <w15:chartTrackingRefBased/>
  <w15:docId w15:val="{5BD297FD-4C6A-4F05-9B85-CAEEA4FB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9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</cp:revision>
  <cp:lastPrinted>2023-12-08T20:24:00Z</cp:lastPrinted>
  <dcterms:created xsi:type="dcterms:W3CDTF">2023-12-08T20:25:00Z</dcterms:created>
  <dcterms:modified xsi:type="dcterms:W3CDTF">2023-12-08T20:31:00Z</dcterms:modified>
</cp:coreProperties>
</file>