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3AB9" w14:textId="77777777" w:rsidR="0069730E" w:rsidRDefault="0069730E">
      <w:r>
        <w:t>Разработать программу, реализующую вычисление расстояния Левенштейна с использованием алгоритма Вагнера-Фишера.</w:t>
      </w:r>
    </w:p>
    <w:p w14:paraId="62BE7011" w14:textId="77777777" w:rsidR="0069730E" w:rsidRDefault="0069730E">
      <w:r>
        <w:t xml:space="preserve"> 1. Программа должна быть разработана в виде библиотеки классов на языке C#. </w:t>
      </w:r>
    </w:p>
    <w:p w14:paraId="6B3B6F63" w14:textId="77777777" w:rsidR="0069730E" w:rsidRDefault="0069730E">
      <w:r>
        <w:t xml:space="preserve">2. Использовать самый простой вариант алгоритма без оптимизации. </w:t>
      </w:r>
    </w:p>
    <w:p w14:paraId="77552207" w14:textId="77777777" w:rsidR="0069730E" w:rsidRDefault="0069730E">
      <w:r>
        <w:t xml:space="preserve">3. Дополнительно возможно реализовать вычисление расстояния </w:t>
      </w:r>
      <w:proofErr w:type="spellStart"/>
      <w:r>
        <w:t>Дамерау</w:t>
      </w:r>
      <w:proofErr w:type="spellEnd"/>
      <w:r>
        <w:t xml:space="preserve">-Левенштейна (с учетом перестановок соседних символов). </w:t>
      </w:r>
    </w:p>
    <w:p w14:paraId="6B57493D" w14:textId="77777777" w:rsidR="0069730E" w:rsidRDefault="0069730E">
      <w: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4A6358F4" w14:textId="18074E65" w:rsidR="0069730E" w:rsidRPr="0069730E" w:rsidRDefault="0069730E">
      <w: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  <w:r w:rsidRPr="0069730E">
        <w:br w:type="page"/>
      </w:r>
    </w:p>
    <w:p w14:paraId="3C78BB51" w14:textId="77777777" w:rsidR="0069730E" w:rsidRPr="0069730E" w:rsidRDefault="0069730E">
      <w:r w:rsidRPr="0069730E">
        <w:lastRenderedPageBreak/>
        <w:br w:type="page"/>
      </w:r>
    </w:p>
    <w:p w14:paraId="0B0BFF1B" w14:textId="60587476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lastRenderedPageBreak/>
        <w:t>using System;</w:t>
      </w:r>
    </w:p>
    <w:p w14:paraId="66465552" w14:textId="77777777" w:rsidR="0069730E" w:rsidRPr="0069730E" w:rsidRDefault="0069730E" w:rsidP="0069730E">
      <w:pPr>
        <w:rPr>
          <w:lang w:val="en-US"/>
        </w:rPr>
      </w:pPr>
    </w:p>
    <w:p w14:paraId="3344129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namespace </w:t>
      </w:r>
      <w:proofErr w:type="spellStart"/>
      <w:r w:rsidRPr="0069730E">
        <w:rPr>
          <w:lang w:val="en-US"/>
        </w:rPr>
        <w:t>LevenshteinDistance</w:t>
      </w:r>
      <w:proofErr w:type="spellEnd"/>
    </w:p>
    <w:p w14:paraId="55890E1B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>{</w:t>
      </w:r>
    </w:p>
    <w:p w14:paraId="05EEFBF4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public class </w:t>
      </w:r>
      <w:proofErr w:type="spellStart"/>
      <w:r w:rsidRPr="0069730E">
        <w:rPr>
          <w:lang w:val="en-US"/>
        </w:rPr>
        <w:t>LevenshteinCalculator</w:t>
      </w:r>
      <w:proofErr w:type="spellEnd"/>
    </w:p>
    <w:p w14:paraId="3C446076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{</w:t>
      </w:r>
    </w:p>
    <w:p w14:paraId="263557C6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public static int </w:t>
      </w:r>
      <w:proofErr w:type="spellStart"/>
      <w:r w:rsidRPr="0069730E">
        <w:rPr>
          <w:lang w:val="en-US"/>
        </w:rPr>
        <w:t>CalculateLevenshteinDistance</w:t>
      </w:r>
      <w:proofErr w:type="spellEnd"/>
      <w:r w:rsidRPr="0069730E">
        <w:rPr>
          <w:lang w:val="en-US"/>
        </w:rPr>
        <w:t>(string str1, string str2)</w:t>
      </w:r>
    </w:p>
    <w:p w14:paraId="677516A7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{</w:t>
      </w:r>
    </w:p>
    <w:p w14:paraId="11F2E8B3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if (</w:t>
      </w:r>
      <w:proofErr w:type="spellStart"/>
      <w:r w:rsidRPr="0069730E">
        <w:rPr>
          <w:lang w:val="en-US"/>
        </w:rPr>
        <w:t>string.IsNullOrEmpty</w:t>
      </w:r>
      <w:proofErr w:type="spellEnd"/>
      <w:r w:rsidRPr="0069730E">
        <w:rPr>
          <w:lang w:val="en-US"/>
        </w:rPr>
        <w:t>(str1))</w:t>
      </w:r>
    </w:p>
    <w:p w14:paraId="2ED5E150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return str2.Length;</w:t>
      </w:r>
    </w:p>
    <w:p w14:paraId="5E317C13" w14:textId="77777777" w:rsidR="0069730E" w:rsidRPr="0069730E" w:rsidRDefault="0069730E" w:rsidP="0069730E">
      <w:pPr>
        <w:rPr>
          <w:lang w:val="en-US"/>
        </w:rPr>
      </w:pPr>
    </w:p>
    <w:p w14:paraId="2B71BFB8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if (</w:t>
      </w:r>
      <w:proofErr w:type="spellStart"/>
      <w:r w:rsidRPr="0069730E">
        <w:rPr>
          <w:lang w:val="en-US"/>
        </w:rPr>
        <w:t>string.IsNullOrEmpty</w:t>
      </w:r>
      <w:proofErr w:type="spellEnd"/>
      <w:r w:rsidRPr="0069730E">
        <w:rPr>
          <w:lang w:val="en-US"/>
        </w:rPr>
        <w:t>(str2))</w:t>
      </w:r>
    </w:p>
    <w:p w14:paraId="45D4AF04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return str1.Length;</w:t>
      </w:r>
    </w:p>
    <w:p w14:paraId="0B4AF6A3" w14:textId="77777777" w:rsidR="0069730E" w:rsidRPr="0069730E" w:rsidRDefault="0069730E" w:rsidP="0069730E">
      <w:pPr>
        <w:rPr>
          <w:lang w:val="en-US"/>
        </w:rPr>
      </w:pPr>
    </w:p>
    <w:p w14:paraId="55E477F2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int[,] distance = new int[str1.Length + 1, str2.Length + 1];</w:t>
      </w:r>
    </w:p>
    <w:p w14:paraId="38DA699D" w14:textId="77777777" w:rsidR="0069730E" w:rsidRPr="0069730E" w:rsidRDefault="0069730E" w:rsidP="0069730E">
      <w:pPr>
        <w:rPr>
          <w:lang w:val="en-US"/>
        </w:rPr>
      </w:pPr>
    </w:p>
    <w:p w14:paraId="2E1278B0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for (int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= 0;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&lt;= str1.Length;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>++)</w:t>
      </w:r>
    </w:p>
    <w:p w14:paraId="15ACCAD0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distance[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, 0] =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>;</w:t>
      </w:r>
    </w:p>
    <w:p w14:paraId="20ED3CFF" w14:textId="77777777" w:rsidR="0069730E" w:rsidRPr="0069730E" w:rsidRDefault="0069730E" w:rsidP="0069730E">
      <w:pPr>
        <w:rPr>
          <w:lang w:val="en-US"/>
        </w:rPr>
      </w:pPr>
    </w:p>
    <w:p w14:paraId="4849B54A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for (int j = 0; j &lt;= str2.Length; </w:t>
      </w:r>
      <w:proofErr w:type="spellStart"/>
      <w:r w:rsidRPr="0069730E">
        <w:rPr>
          <w:lang w:val="en-US"/>
        </w:rPr>
        <w:t>j++</w:t>
      </w:r>
      <w:proofErr w:type="spellEnd"/>
      <w:r w:rsidRPr="0069730E">
        <w:rPr>
          <w:lang w:val="en-US"/>
        </w:rPr>
        <w:t>)</w:t>
      </w:r>
    </w:p>
    <w:p w14:paraId="4EBCA9A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distance[0, j] = j;</w:t>
      </w:r>
    </w:p>
    <w:p w14:paraId="36C465D9" w14:textId="77777777" w:rsidR="0069730E" w:rsidRPr="0069730E" w:rsidRDefault="0069730E" w:rsidP="0069730E">
      <w:pPr>
        <w:rPr>
          <w:lang w:val="en-US"/>
        </w:rPr>
      </w:pPr>
    </w:p>
    <w:p w14:paraId="2783FFF0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for (int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= 1;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&lt;= str1.Length; 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>++)</w:t>
      </w:r>
    </w:p>
    <w:p w14:paraId="0DFE665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{</w:t>
      </w:r>
    </w:p>
    <w:p w14:paraId="73A7F9E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for (int j = 1; j &lt;= str2.Length; </w:t>
      </w:r>
      <w:proofErr w:type="spellStart"/>
      <w:r w:rsidRPr="0069730E">
        <w:rPr>
          <w:lang w:val="en-US"/>
        </w:rPr>
        <w:t>j++</w:t>
      </w:r>
      <w:proofErr w:type="spellEnd"/>
      <w:r w:rsidRPr="0069730E">
        <w:rPr>
          <w:lang w:val="en-US"/>
        </w:rPr>
        <w:t>)</w:t>
      </w:r>
    </w:p>
    <w:p w14:paraId="0E2A1F62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{</w:t>
      </w:r>
    </w:p>
    <w:p w14:paraId="0102A2C9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    int cost = (str1[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- 1] == str2[j - 1]) ? 0 : 1;</w:t>
      </w:r>
    </w:p>
    <w:p w14:paraId="5D2BA4A0" w14:textId="77777777" w:rsidR="0069730E" w:rsidRPr="0069730E" w:rsidRDefault="0069730E" w:rsidP="0069730E">
      <w:pPr>
        <w:rPr>
          <w:lang w:val="en-US"/>
        </w:rPr>
      </w:pPr>
    </w:p>
    <w:p w14:paraId="6E578363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    distance[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, j] = </w:t>
      </w:r>
      <w:proofErr w:type="spellStart"/>
      <w:r w:rsidRPr="0069730E">
        <w:rPr>
          <w:lang w:val="en-US"/>
        </w:rPr>
        <w:t>Math.Min</w:t>
      </w:r>
      <w:proofErr w:type="spellEnd"/>
      <w:r w:rsidRPr="0069730E">
        <w:rPr>
          <w:lang w:val="en-US"/>
        </w:rPr>
        <w:t>(</w:t>
      </w:r>
    </w:p>
    <w:p w14:paraId="2E585C89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        </w:t>
      </w:r>
      <w:proofErr w:type="spellStart"/>
      <w:r w:rsidRPr="0069730E">
        <w:rPr>
          <w:lang w:val="en-US"/>
        </w:rPr>
        <w:t>Math.Min</w:t>
      </w:r>
      <w:proofErr w:type="spellEnd"/>
      <w:r w:rsidRPr="0069730E">
        <w:rPr>
          <w:lang w:val="en-US"/>
        </w:rPr>
        <w:t>(distance[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- 1, j] + 1, distance[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>, j - 1] + 1),</w:t>
      </w:r>
    </w:p>
    <w:p w14:paraId="0EE2B915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        distance[</w:t>
      </w:r>
      <w:proofErr w:type="spellStart"/>
      <w:r w:rsidRPr="0069730E">
        <w:rPr>
          <w:lang w:val="en-US"/>
        </w:rPr>
        <w:t>i</w:t>
      </w:r>
      <w:proofErr w:type="spellEnd"/>
      <w:r w:rsidRPr="0069730E">
        <w:rPr>
          <w:lang w:val="en-US"/>
        </w:rPr>
        <w:t xml:space="preserve"> - 1, j - 1] + cost</w:t>
      </w:r>
    </w:p>
    <w:p w14:paraId="2AE30EC8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        );</w:t>
      </w:r>
    </w:p>
    <w:p w14:paraId="63BAD25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lastRenderedPageBreak/>
        <w:t xml:space="preserve">                }</w:t>
      </w:r>
    </w:p>
    <w:p w14:paraId="11234818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}</w:t>
      </w:r>
    </w:p>
    <w:p w14:paraId="11916BF5" w14:textId="77777777" w:rsidR="0069730E" w:rsidRPr="0069730E" w:rsidRDefault="0069730E" w:rsidP="0069730E">
      <w:pPr>
        <w:rPr>
          <w:lang w:val="en-US"/>
        </w:rPr>
      </w:pPr>
    </w:p>
    <w:p w14:paraId="12E74211" w14:textId="77777777" w:rsidR="0069730E" w:rsidRPr="0069730E" w:rsidRDefault="0069730E" w:rsidP="0069730E">
      <w:pPr>
        <w:rPr>
          <w:lang w:val="en-US"/>
        </w:rPr>
      </w:pPr>
      <w:r w:rsidRPr="0069730E">
        <w:rPr>
          <w:lang w:val="en-US"/>
        </w:rPr>
        <w:t xml:space="preserve">            return distance[str1.Length, str2.Length];</w:t>
      </w:r>
    </w:p>
    <w:p w14:paraId="4CDE3229" w14:textId="77777777" w:rsidR="0069730E" w:rsidRDefault="0069730E" w:rsidP="0069730E">
      <w:r w:rsidRPr="0069730E">
        <w:rPr>
          <w:lang w:val="en-US"/>
        </w:rPr>
        <w:t xml:space="preserve">        </w:t>
      </w:r>
      <w:r>
        <w:t>}</w:t>
      </w:r>
    </w:p>
    <w:p w14:paraId="03371A47" w14:textId="77777777" w:rsidR="0069730E" w:rsidRDefault="0069730E" w:rsidP="0069730E">
      <w:r>
        <w:t xml:space="preserve">    }</w:t>
      </w:r>
    </w:p>
    <w:p w14:paraId="178A726E" w14:textId="36660654" w:rsidR="00C92D70" w:rsidRDefault="0069730E" w:rsidP="0069730E">
      <w:r>
        <w:t>}</w:t>
      </w:r>
    </w:p>
    <w:p w14:paraId="030DA52D" w14:textId="3D866EF6" w:rsidR="00E969FE" w:rsidRDefault="00E969FE" w:rsidP="0069730E"/>
    <w:p w14:paraId="695BB560" w14:textId="74390671" w:rsidR="00E969FE" w:rsidRDefault="00E969FE" w:rsidP="0069730E">
      <w:r>
        <w:t>Пример использования библиотеки:</w:t>
      </w:r>
    </w:p>
    <w:p w14:paraId="4AB90D25" w14:textId="383A1417" w:rsidR="00E969FE" w:rsidRDefault="00E969FE" w:rsidP="0069730E"/>
    <w:p w14:paraId="17BAB9C0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>using System;</w:t>
      </w:r>
    </w:p>
    <w:p w14:paraId="7174C96C" w14:textId="77777777" w:rsidR="00E969FE" w:rsidRPr="00E969FE" w:rsidRDefault="00E969FE" w:rsidP="00E969FE">
      <w:pPr>
        <w:rPr>
          <w:lang w:val="en-US"/>
        </w:rPr>
      </w:pPr>
    </w:p>
    <w:p w14:paraId="286029CC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>namespace LevenshteinDistanceExample</w:t>
      </w:r>
    </w:p>
    <w:p w14:paraId="0C3050CD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>{</w:t>
      </w:r>
    </w:p>
    <w:p w14:paraId="34988C35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class Program</w:t>
      </w:r>
    </w:p>
    <w:p w14:paraId="5B47AEE2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{</w:t>
      </w:r>
    </w:p>
    <w:p w14:paraId="680D07F0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static void Main()</w:t>
      </w:r>
    </w:p>
    <w:p w14:paraId="56F67B58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{</w:t>
      </w:r>
    </w:p>
    <w:p w14:paraId="48E6D428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    string str1 = "kitten";</w:t>
      </w:r>
    </w:p>
    <w:p w14:paraId="5A65DFAA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    string str2 = "sitting";</w:t>
      </w:r>
    </w:p>
    <w:p w14:paraId="1142747F" w14:textId="77777777" w:rsidR="00E969FE" w:rsidRPr="00E969FE" w:rsidRDefault="00E969FE" w:rsidP="00E969FE">
      <w:pPr>
        <w:rPr>
          <w:lang w:val="en-US"/>
        </w:rPr>
      </w:pPr>
    </w:p>
    <w:p w14:paraId="3D7BE9A7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    int distance = LevenshteinCalculator.CalculateLevenshteinDistance(str1, str2);</w:t>
      </w:r>
    </w:p>
    <w:p w14:paraId="55BF8A60" w14:textId="77777777" w:rsidR="00E969FE" w:rsidRPr="00E969FE" w:rsidRDefault="00E969FE" w:rsidP="00E969FE">
      <w:pPr>
        <w:rPr>
          <w:lang w:val="en-US"/>
        </w:rPr>
      </w:pPr>
    </w:p>
    <w:p w14:paraId="302C757E" w14:textId="77777777" w:rsidR="00E969FE" w:rsidRPr="00E969FE" w:rsidRDefault="00E969FE" w:rsidP="00E969FE">
      <w:pPr>
        <w:rPr>
          <w:lang w:val="en-US"/>
        </w:rPr>
      </w:pPr>
      <w:r w:rsidRPr="00E969FE">
        <w:rPr>
          <w:lang w:val="en-US"/>
        </w:rPr>
        <w:t xml:space="preserve">            Console.WriteLine($"</w:t>
      </w:r>
      <w:r>
        <w:t>Расстояние</w:t>
      </w:r>
      <w:r w:rsidRPr="00E969FE">
        <w:rPr>
          <w:lang w:val="en-US"/>
        </w:rPr>
        <w:t xml:space="preserve"> </w:t>
      </w:r>
      <w:r>
        <w:t>Левенштейна</w:t>
      </w:r>
      <w:r w:rsidRPr="00E969FE">
        <w:rPr>
          <w:lang w:val="en-US"/>
        </w:rPr>
        <w:t xml:space="preserve"> </w:t>
      </w:r>
      <w:r>
        <w:t>между</w:t>
      </w:r>
      <w:r w:rsidRPr="00E969FE">
        <w:rPr>
          <w:lang w:val="en-US"/>
        </w:rPr>
        <w:t xml:space="preserve"> '{str1}' </w:t>
      </w:r>
      <w:r>
        <w:t>и</w:t>
      </w:r>
      <w:r w:rsidRPr="00E969FE">
        <w:rPr>
          <w:lang w:val="en-US"/>
        </w:rPr>
        <w:t xml:space="preserve"> '{str2}': {distance}");</w:t>
      </w:r>
    </w:p>
    <w:p w14:paraId="34A43CD7" w14:textId="77777777" w:rsidR="00E969FE" w:rsidRDefault="00E969FE" w:rsidP="00E969FE">
      <w:r w:rsidRPr="00E969FE">
        <w:rPr>
          <w:lang w:val="en-US"/>
        </w:rPr>
        <w:t xml:space="preserve">        </w:t>
      </w:r>
      <w:r>
        <w:t>}</w:t>
      </w:r>
    </w:p>
    <w:p w14:paraId="1BBEC452" w14:textId="77777777" w:rsidR="00E969FE" w:rsidRDefault="00E969FE" w:rsidP="00E969FE">
      <w:r>
        <w:t xml:space="preserve">    }</w:t>
      </w:r>
    </w:p>
    <w:p w14:paraId="2721936B" w14:textId="007E4AD2" w:rsidR="00E969FE" w:rsidRDefault="00E969FE" w:rsidP="00E969FE">
      <w:r>
        <w:t>}</w:t>
      </w:r>
    </w:p>
    <w:sectPr w:rsidR="00E96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D6"/>
    <w:rsid w:val="00540CD6"/>
    <w:rsid w:val="0069730E"/>
    <w:rsid w:val="00C92D70"/>
    <w:rsid w:val="00E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7D00"/>
  <w15:chartTrackingRefBased/>
  <w15:docId w15:val="{6C8EDFAA-6D71-4771-900D-612C1EA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2023-12-08T20:46:00Z</dcterms:created>
  <dcterms:modified xsi:type="dcterms:W3CDTF">2023-12-08T20:48:00Z</dcterms:modified>
</cp:coreProperties>
</file>