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6F0ED" w14:textId="77777777" w:rsidR="00754848" w:rsidRDefault="00754848" w:rsidP="00754848">
      <w:pPr>
        <w:jc w:val="center"/>
        <w:rPr>
          <w:b/>
        </w:rPr>
      </w:pPr>
      <w:r>
        <w:rPr>
          <w:b/>
        </w:rPr>
        <w:t>Министерство образования и науки Российской Федерации</w:t>
      </w:r>
    </w:p>
    <w:p w14:paraId="6FC5AE14" w14:textId="77777777" w:rsidR="00754848" w:rsidRDefault="00754848" w:rsidP="00754848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14:paraId="0DB42A62" w14:textId="77777777" w:rsidR="00754848" w:rsidRDefault="00754848" w:rsidP="00754848">
      <w:pPr>
        <w:jc w:val="center"/>
        <w:rPr>
          <w:b/>
        </w:rPr>
      </w:pPr>
      <w:r>
        <w:rPr>
          <w:b/>
        </w:rPr>
        <w:t>высшего образования</w:t>
      </w:r>
    </w:p>
    <w:p w14:paraId="53CAA17B" w14:textId="77777777" w:rsidR="00754848" w:rsidRDefault="00754848" w:rsidP="00754848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1FA1C826" w14:textId="77777777" w:rsidR="00754848" w:rsidRDefault="00754848" w:rsidP="00754848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1C8812D4" w14:textId="77777777" w:rsidR="00754848" w:rsidRDefault="00754848" w:rsidP="00754848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2B470B42" w14:textId="77777777" w:rsidR="00754848" w:rsidRDefault="00754848" w:rsidP="00754848">
      <w:pPr>
        <w:widowControl w:val="0"/>
        <w:ind w:firstLine="278"/>
        <w:jc w:val="both"/>
        <w:rPr>
          <w:color w:val="000000"/>
        </w:rPr>
      </w:pPr>
    </w:p>
    <w:p w14:paraId="5F87BE50" w14:textId="77777777" w:rsidR="00754848" w:rsidRDefault="00754848" w:rsidP="00754848">
      <w:pPr>
        <w:spacing w:line="360" w:lineRule="auto"/>
        <w:ind w:right="-2"/>
      </w:pPr>
      <w:r>
        <w:rPr>
          <w:b/>
        </w:rPr>
        <w:t>ФАКУЛЬТЕТ</w:t>
      </w:r>
      <w:r>
        <w:t xml:space="preserve"> </w:t>
      </w:r>
      <w:r>
        <w:rPr>
          <w:b/>
        </w:rPr>
        <w:t>«Информатика и системы управления»</w:t>
      </w:r>
    </w:p>
    <w:p w14:paraId="759CED02" w14:textId="77777777" w:rsidR="00754848" w:rsidRDefault="00754848" w:rsidP="00754848">
      <w:pPr>
        <w:rPr>
          <w:b/>
        </w:rPr>
      </w:pPr>
      <w:r>
        <w:rPr>
          <w:b/>
        </w:rPr>
        <w:t>КАФЕДРА</w:t>
      </w:r>
      <w:r>
        <w:t xml:space="preserve"> «</w:t>
      </w:r>
      <w:r>
        <w:rPr>
          <w:b/>
        </w:rPr>
        <w:t>Системы обработки информации и управления»</w:t>
      </w:r>
    </w:p>
    <w:p w14:paraId="203D5FC9" w14:textId="77777777" w:rsidR="00754848" w:rsidRDefault="00754848" w:rsidP="00754848"/>
    <w:p w14:paraId="6D9077CF" w14:textId="7BA6BAC5" w:rsidR="00754848" w:rsidRDefault="00754848" w:rsidP="00754848">
      <w:pPr>
        <w:spacing w:line="276" w:lineRule="auto"/>
        <w:ind w:right="-2"/>
        <w:rPr>
          <w:b/>
          <w:sz w:val="28"/>
          <w:szCs w:val="28"/>
        </w:rPr>
      </w:pPr>
      <w:r>
        <w:rPr>
          <w:b/>
        </w:rPr>
        <w:t>ГРУППА</w:t>
      </w:r>
      <w:r>
        <w:t xml:space="preserve"> </w:t>
      </w:r>
      <w:r>
        <w:rPr>
          <w:b/>
        </w:rPr>
        <w:t>ИУ5Ц - 91б</w:t>
      </w:r>
      <w:r>
        <w:rPr>
          <w:sz w:val="28"/>
          <w:szCs w:val="28"/>
        </w:rPr>
        <w:t xml:space="preserve">                                                              УТВЕРЖДАЮ</w:t>
      </w:r>
    </w:p>
    <w:p w14:paraId="5A513F93" w14:textId="77777777" w:rsidR="00754848" w:rsidRDefault="00754848" w:rsidP="00754848">
      <w:pPr>
        <w:spacing w:line="216" w:lineRule="auto"/>
        <w:ind w:left="5812" w:hanging="136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 xml:space="preserve">   ИУ5 </w:t>
      </w:r>
    </w:p>
    <w:p w14:paraId="7A00E282" w14:textId="327CB3C8" w:rsidR="00754848" w:rsidRDefault="00754848" w:rsidP="00754848">
      <w:pPr>
        <w:spacing w:after="60"/>
        <w:ind w:left="4956" w:firstLine="2699"/>
        <w:jc w:val="center"/>
        <w:rPr>
          <w:sz w:val="16"/>
          <w:szCs w:val="16"/>
        </w:rPr>
      </w:pPr>
      <w:r>
        <w:rPr>
          <w:sz w:val="16"/>
          <w:szCs w:val="16"/>
        </w:rPr>
        <w:t>(индекс кафедры)</w:t>
      </w:r>
    </w:p>
    <w:p w14:paraId="0EFE9BF3" w14:textId="77777777" w:rsidR="00754848" w:rsidRDefault="00754848" w:rsidP="00754848">
      <w:pPr>
        <w:tabs>
          <w:tab w:val="left" w:pos="7797"/>
        </w:tabs>
        <w:ind w:left="5387" w:firstLine="624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  <w:u w:val="single"/>
        </w:rPr>
        <w:t>В.И.Терехов</w:t>
      </w:r>
      <w:proofErr w:type="spellEnd"/>
    </w:p>
    <w:p w14:paraId="58B18388" w14:textId="77777777" w:rsidR="00754848" w:rsidRDefault="00754848" w:rsidP="00754848">
      <w:pPr>
        <w:tabs>
          <w:tab w:val="left" w:pos="7938"/>
        </w:tabs>
        <w:spacing w:after="60"/>
        <w:ind w:left="4962" w:firstLine="1422"/>
        <w:rPr>
          <w:sz w:val="16"/>
          <w:szCs w:val="16"/>
        </w:rPr>
      </w:pPr>
      <w:r>
        <w:rPr>
          <w:sz w:val="16"/>
          <w:szCs w:val="16"/>
        </w:rPr>
        <w:t xml:space="preserve"> (подпись)</w:t>
      </w:r>
      <w:r>
        <w:rPr>
          <w:sz w:val="16"/>
          <w:szCs w:val="16"/>
        </w:rPr>
        <w:tab/>
        <w:t>(инициалы и фамилия)</w:t>
      </w:r>
    </w:p>
    <w:p w14:paraId="2D0FD279" w14:textId="0BFA5AB6" w:rsidR="00754848" w:rsidRDefault="00754848" w:rsidP="00754848">
      <w:pPr>
        <w:ind w:left="5245"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«___» ___________ 2025 г.</w:t>
      </w:r>
    </w:p>
    <w:p w14:paraId="530A2C2B" w14:textId="77777777" w:rsidR="00754848" w:rsidRDefault="00754848" w:rsidP="00754848">
      <w:pPr>
        <w:widowControl w:val="0"/>
        <w:ind w:firstLine="278"/>
        <w:jc w:val="center"/>
        <w:rPr>
          <w:b/>
          <w:color w:val="000000"/>
          <w:sz w:val="28"/>
          <w:szCs w:val="28"/>
        </w:rPr>
      </w:pPr>
    </w:p>
    <w:p w14:paraId="484D6103" w14:textId="77777777" w:rsidR="00754848" w:rsidRDefault="00754848" w:rsidP="00754848">
      <w:pPr>
        <w:widowControl w:val="0"/>
        <w:ind w:firstLine="278"/>
        <w:jc w:val="center"/>
        <w:rPr>
          <w:b/>
          <w:color w:val="000000"/>
          <w:sz w:val="28"/>
          <w:szCs w:val="28"/>
        </w:rPr>
      </w:pPr>
    </w:p>
    <w:p w14:paraId="5B8F7F70" w14:textId="77777777" w:rsidR="00754848" w:rsidRDefault="00754848" w:rsidP="00754848">
      <w:pPr>
        <w:widowControl w:val="0"/>
        <w:ind w:firstLine="27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p w14:paraId="2B18D33D" w14:textId="77777777" w:rsidR="00754848" w:rsidRDefault="00754848" w:rsidP="00754848">
      <w:pPr>
        <w:widowControl w:val="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14:paraId="726CA60C" w14:textId="5F7D9201" w:rsidR="00754848" w:rsidRDefault="00754848" w:rsidP="00754848">
      <w:pPr>
        <w:widowControl w:val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студента:</w:t>
      </w:r>
      <w:r w:rsidR="00490E3C">
        <w:rPr>
          <w:color w:val="000000"/>
          <w:sz w:val="28"/>
          <w:szCs w:val="28"/>
        </w:rPr>
        <w:t xml:space="preserve"> </w:t>
      </w:r>
      <w:r w:rsidR="00506FC8">
        <w:rPr>
          <w:color w:val="000000"/>
          <w:sz w:val="28"/>
          <w:szCs w:val="28"/>
          <w:u w:val="single"/>
        </w:rPr>
        <w:t>Васильева Владимира Михайловича</w:t>
      </w:r>
    </w:p>
    <w:p w14:paraId="4D2B00DC" w14:textId="77777777" w:rsidR="00754848" w:rsidRDefault="00754848" w:rsidP="00754848">
      <w:pPr>
        <w:widowControl w:val="0"/>
        <w:ind w:left="4760" w:hanging="506"/>
        <w:rPr>
          <w:color w:val="000000"/>
        </w:rPr>
      </w:pPr>
      <w:r>
        <w:rPr>
          <w:color w:val="000000"/>
          <w:sz w:val="18"/>
          <w:szCs w:val="18"/>
        </w:rPr>
        <w:t>(фамилия, имя, отчество)</w:t>
      </w:r>
    </w:p>
    <w:p w14:paraId="05CCE459" w14:textId="5F6A6219" w:rsidR="00754848" w:rsidRDefault="00754848" w:rsidP="00754848">
      <w:pPr>
        <w:tabs>
          <w:tab w:val="left" w:pos="9355"/>
        </w:tabs>
        <w:suppressAutoHyphens/>
        <w:spacing w:line="360" w:lineRule="auto"/>
        <w:jc w:val="both"/>
      </w:pPr>
      <w:bookmarkStart w:id="0" w:name="_heading=h.gjdgxs"/>
      <w:bookmarkEnd w:id="0"/>
      <w:r>
        <w:t xml:space="preserve">Тема квалификационной работы </w:t>
      </w:r>
      <w:r>
        <w:rPr>
          <w:color w:val="000000"/>
          <w:u w:val="single"/>
        </w:rPr>
        <w:t xml:space="preserve">   </w:t>
      </w:r>
      <w:r w:rsidR="00E36E04" w:rsidRPr="00E36E04">
        <w:rPr>
          <w:color w:val="000000"/>
          <w:u w:val="single"/>
        </w:rPr>
        <w:t xml:space="preserve">Автоматизированная система проверки статей на плагиат с визуальным выделением </w:t>
      </w:r>
      <w:proofErr w:type="spellStart"/>
      <w:r w:rsidR="00E36E04" w:rsidRPr="00E36E04">
        <w:rPr>
          <w:color w:val="000000"/>
          <w:u w:val="single"/>
        </w:rPr>
        <w:t>заимстований</w:t>
      </w:r>
      <w:proofErr w:type="spellEnd"/>
      <w:r w:rsidR="00E36E04" w:rsidRPr="00E36E04">
        <w:rPr>
          <w:color w:val="000000"/>
          <w:u w:val="single"/>
        </w:rPr>
        <w:t xml:space="preserve"> в тексте</w:t>
      </w:r>
      <w:r>
        <w:rPr>
          <w:color w:val="000000"/>
          <w:u w:val="single"/>
        </w:rPr>
        <w:tab/>
      </w:r>
    </w:p>
    <w:p w14:paraId="2060D771" w14:textId="77777777" w:rsidR="00754848" w:rsidRDefault="00754848" w:rsidP="00754848">
      <w:pPr>
        <w:spacing w:line="360" w:lineRule="auto"/>
        <w:jc w:val="both"/>
      </w:pPr>
    </w:p>
    <w:tbl>
      <w:tblPr>
        <w:tblW w:w="9345" w:type="dxa"/>
        <w:tblInd w:w="-40" w:type="dxa"/>
        <w:tblLayout w:type="fixed"/>
        <w:tblLook w:val="04A0" w:firstRow="1" w:lastRow="0" w:firstColumn="1" w:lastColumn="0" w:noHBand="0" w:noVBand="1"/>
      </w:tblPr>
      <w:tblGrid>
        <w:gridCol w:w="541"/>
        <w:gridCol w:w="3710"/>
        <w:gridCol w:w="1026"/>
        <w:gridCol w:w="991"/>
        <w:gridCol w:w="1275"/>
        <w:gridCol w:w="1802"/>
      </w:tblGrid>
      <w:tr w:rsidR="00754848" w14:paraId="41AB1A98" w14:textId="77777777" w:rsidTr="00754848">
        <w:trPr>
          <w:trHeight w:val="440"/>
          <w:tblHeader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E35CADD" w14:textId="77777777" w:rsidR="00754848" w:rsidRDefault="00754848">
            <w:pPr>
              <w:widowControl w:val="0"/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0B45EB2" w14:textId="77777777" w:rsidR="00754848" w:rsidRDefault="00754848">
            <w:pPr>
              <w:widowControl w:val="0"/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1A769" w14:textId="77777777" w:rsidR="00754848" w:rsidRDefault="00754848">
            <w:pPr>
              <w:widowControl w:val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7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02B54" w14:textId="77777777" w:rsidR="00754848" w:rsidRDefault="00754848">
            <w:pPr>
              <w:widowControl w:val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754848" w14:paraId="4264D756" w14:textId="77777777" w:rsidTr="00754848">
        <w:trPr>
          <w:trHeight w:val="480"/>
          <w:tblHeader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C281455" w14:textId="77777777" w:rsidR="00754848" w:rsidRDefault="00754848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8A0D5ED" w14:textId="77777777" w:rsidR="00754848" w:rsidRDefault="00754848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B9ECB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планируется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7A658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фактически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3EC53438" w14:textId="71F4BA45" w:rsidR="00754848" w:rsidRDefault="00AB32B1" w:rsidP="0039006E">
            <w:pPr>
              <w:ind w:firstLine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Д</w:t>
            </w:r>
            <w:r w:rsidR="00754848">
              <w:rPr>
                <w:b/>
                <w:sz w:val="21"/>
                <w:szCs w:val="21"/>
              </w:rPr>
              <w:t>олжность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E710F4D" w14:textId="77777777" w:rsidR="00754848" w:rsidRDefault="00754848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подпись, ФИО</w:t>
            </w:r>
          </w:p>
        </w:tc>
      </w:tr>
      <w:tr w:rsidR="00754848" w14:paraId="2FEDB6EE" w14:textId="77777777" w:rsidTr="00754848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5DA55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5AB6C" w14:textId="67920CEA" w:rsidR="00754848" w:rsidRDefault="00D02319">
            <w:pPr>
              <w:widowControl w:val="0"/>
              <w:ind w:firstLine="0"/>
            </w:pPr>
            <w:r>
              <w:t>Согласование темы ВКРБ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E1F15" w14:textId="4B39E25E" w:rsidR="00754848" w:rsidRDefault="00332DC9">
            <w:pPr>
              <w:widowControl w:val="0"/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01</w:t>
            </w:r>
            <w:r w:rsidR="00754848">
              <w:rPr>
                <w:i/>
                <w:sz w:val="18"/>
                <w:szCs w:val="18"/>
                <w:u w:val="single"/>
              </w:rPr>
              <w:t>.11.2025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B4218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EA367EA" w14:textId="77777777" w:rsidR="00754848" w:rsidRDefault="00754848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4DD643A4" w14:textId="50381190" w:rsidR="00754848" w:rsidRDefault="00E36E0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3988B906" w14:textId="77777777" w:rsidTr="00754848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FA5D2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94F92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>Представление документов «</w:t>
            </w:r>
            <w:r>
              <w:rPr>
                <w:color w:val="000000"/>
              </w:rPr>
              <w:t xml:space="preserve">Задание на выполнение </w:t>
            </w:r>
            <w:r>
              <w:t>ВКРБ»,</w:t>
            </w:r>
            <w:r>
              <w:rPr>
                <w:color w:val="000000"/>
              </w:rPr>
              <w:t xml:space="preserve"> «Календарный план выполнения ВКРБ</w:t>
            </w:r>
            <w:r>
              <w:t>» (Смотр № 1)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E4532" w14:textId="77777777" w:rsidR="00754848" w:rsidRDefault="00754848">
            <w:pPr>
              <w:widowControl w:val="0"/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01.12.2025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148A3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1C8C54E8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4EA20AE4" w14:textId="77777777" w:rsidR="00754848" w:rsidRDefault="00754848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Кротов Ю.Н.</w:t>
            </w:r>
          </w:p>
        </w:tc>
      </w:tr>
      <w:tr w:rsidR="00754848" w14:paraId="4C151CBE" w14:textId="77777777" w:rsidTr="00754848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F001C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3FF5A" w14:textId="54EA0500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Формулирование проблемы, цели и задач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7D69E" w14:textId="3C155DD3" w:rsidR="00754848" w:rsidRDefault="00B847A0">
            <w:pPr>
              <w:widowControl w:val="0"/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25.12</w:t>
            </w:r>
            <w:r w:rsidR="00754848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754848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14AB6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85BDD63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774924C9" w14:textId="20BA8D04" w:rsidR="00754848" w:rsidRDefault="00E36E04">
            <w:pPr>
              <w:widowControl w:val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64B2134E" w14:textId="77777777" w:rsidTr="00754848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C8A40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0A24C" w14:textId="002ABA75" w:rsidR="00754848" w:rsidRDefault="00DB3787">
            <w:pPr>
              <w:widowControl w:val="0"/>
              <w:ind w:firstLine="0"/>
              <w:rPr>
                <w:color w:val="000000"/>
              </w:rPr>
            </w:pPr>
            <w:r>
              <w:t>Утверждение порядка и структуры работы</w:t>
            </w:r>
            <w:r w:rsidR="00754848">
              <w:t>, подготовка рабочих материалов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F30C6" w14:textId="773361F8" w:rsidR="00754848" w:rsidRDefault="00B847A0">
            <w:pPr>
              <w:widowControl w:val="0"/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15</w:t>
            </w:r>
            <w:r w:rsidR="00754848">
              <w:rPr>
                <w:i/>
                <w:color w:val="000000"/>
                <w:sz w:val="18"/>
                <w:szCs w:val="18"/>
                <w:u w:val="single"/>
              </w:rPr>
              <w:t>.02.2026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EFCBC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722AC36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68356D61" w14:textId="0C28DBBC" w:rsidR="00754848" w:rsidRDefault="00E36E0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2C4F6D36" w14:textId="77777777" w:rsidTr="00754848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B74D9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E76AF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 xml:space="preserve">Разработка первой </w:t>
            </w:r>
            <w:r>
              <w:rPr>
                <w:color w:val="000000"/>
              </w:rPr>
              <w:t xml:space="preserve">части </w:t>
            </w:r>
            <w:r>
              <w:t>РПЗ “</w:t>
            </w:r>
            <w:r>
              <w:rPr>
                <w:color w:val="000000"/>
              </w:rPr>
              <w:t>Постановка задач разработки</w:t>
            </w:r>
            <w:r>
              <w:t>”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BE6DA" w14:textId="568EEDE6" w:rsidR="00754848" w:rsidRDefault="00FB1D91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24</w:t>
            </w:r>
            <w:r w:rsidR="00754848">
              <w:rPr>
                <w:i/>
                <w:color w:val="000000"/>
                <w:sz w:val="18"/>
                <w:szCs w:val="18"/>
                <w:u w:val="single"/>
              </w:rPr>
              <w:t>.02.202</w:t>
            </w:r>
            <w:r w:rsidR="00754848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F36A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0AE0884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0F899615" w14:textId="249B76B5" w:rsidR="00754848" w:rsidRDefault="00E36E04">
            <w:pPr>
              <w:widowControl w:val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57E3EBEF" w14:textId="77777777" w:rsidTr="00754848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D7253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7E5D1" w14:textId="77777777" w:rsidR="00754848" w:rsidRDefault="00754848">
            <w:pPr>
              <w:widowControl w:val="0"/>
              <w:ind w:firstLine="0"/>
            </w:pPr>
            <w:r>
              <w:t>Разработка технического задания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872F2" w14:textId="77777777" w:rsidR="00754848" w:rsidRDefault="00754848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10.03.2026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E7698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3F88667" w14:textId="77777777" w:rsidR="00754848" w:rsidRDefault="00754848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1048E773" w14:textId="734E9099" w:rsidR="00754848" w:rsidRDefault="00E36E04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1BEE8D98" w14:textId="77777777" w:rsidTr="00754848">
        <w:trPr>
          <w:trHeight w:val="914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F22C3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5851B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>Представление «Рабочих материалов», «Технического задания» (Смотр № 2)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036BA" w14:textId="77777777" w:rsidR="00754848" w:rsidRDefault="00754848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20.03.2026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2FD9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7086D1A" w14:textId="3B3B71E1" w:rsidR="00754848" w:rsidRDefault="0020203C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r w:rsidR="00754848">
              <w:rPr>
                <w:sz w:val="20"/>
                <w:szCs w:val="20"/>
              </w:rPr>
              <w:t>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094E4D0C" w14:textId="77777777" w:rsidR="00754848" w:rsidRDefault="00754848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Кротов Ю.Н.</w:t>
            </w:r>
          </w:p>
        </w:tc>
      </w:tr>
      <w:tr w:rsidR="00754848" w14:paraId="280C8CDD" w14:textId="77777777" w:rsidTr="00754848">
        <w:trPr>
          <w:trHeight w:val="929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AB798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1FE9C" w14:textId="005E2FA4" w:rsidR="00754848" w:rsidRDefault="009F4F11">
            <w:pPr>
              <w:widowControl w:val="0"/>
              <w:ind w:firstLine="0"/>
              <w:rPr>
                <w:color w:val="000000"/>
              </w:rPr>
            </w:pPr>
            <w:r>
              <w:t>Презентация готовой части программной части, кор</w:t>
            </w:r>
            <w:r w:rsidR="009A3924">
              <w:t>р</w:t>
            </w:r>
            <w:r>
              <w:t>ектировк</w:t>
            </w:r>
            <w:r w:rsidR="009A3924">
              <w:t>а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18FF2" w14:textId="10EF80A9" w:rsidR="00754848" w:rsidRDefault="00B46ABE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31</w:t>
            </w:r>
            <w:r w:rsidR="00754848">
              <w:rPr>
                <w:i/>
                <w:color w:val="000000"/>
                <w:sz w:val="18"/>
                <w:szCs w:val="18"/>
                <w:u w:val="single"/>
              </w:rPr>
              <w:t>.03.202</w:t>
            </w:r>
            <w:r w:rsidR="00754848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C18B3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7FC4014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133309D3" w14:textId="4473A4A1" w:rsidR="00754848" w:rsidRDefault="00E36E04">
            <w:pPr>
              <w:widowControl w:val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370487DA" w14:textId="77777777" w:rsidTr="00754848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4D062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AE7C3" w14:textId="77777777" w:rsidR="00754848" w:rsidRDefault="00754848">
            <w:pPr>
              <w:widowControl w:val="0"/>
              <w:ind w:firstLine="0"/>
            </w:pPr>
            <w:r>
              <w:t>Разработка программы и методики испытания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A0B77" w14:textId="77777777" w:rsidR="00754848" w:rsidRDefault="00754848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6B629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0AB72C3F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30292F33" w14:textId="70A09162" w:rsidR="00754848" w:rsidRDefault="00E36E04">
            <w:pPr>
              <w:widowControl w:val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49B1A316" w14:textId="77777777" w:rsidTr="00754848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C853F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08D90" w14:textId="77777777" w:rsidR="00754848" w:rsidRDefault="00754848">
            <w:pPr>
              <w:widowControl w:val="0"/>
              <w:ind w:firstLine="0"/>
            </w:pPr>
            <w:r>
              <w:t>Разработка второй части РПЗ «Конструкторско-технологическая часть»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3B8B0" w14:textId="15FE9856" w:rsidR="00754848" w:rsidRDefault="00751903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30</w:t>
            </w:r>
            <w:r w:rsidR="00754848">
              <w:rPr>
                <w:i/>
                <w:sz w:val="18"/>
                <w:szCs w:val="18"/>
                <w:u w:val="single"/>
              </w:rPr>
              <w:t>.04.2026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0F6A7" w14:textId="77777777" w:rsidR="00754848" w:rsidRDefault="00754848">
            <w:pPr>
              <w:jc w:val="center"/>
              <w:rPr>
                <w:i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8833FC7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0E32B0B4" w14:textId="349BA751" w:rsidR="00754848" w:rsidRDefault="00E36E0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0B4BEE84" w14:textId="77777777" w:rsidTr="00754848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A5796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EF21A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>Защита</w:t>
            </w:r>
            <w:r>
              <w:rPr>
                <w:color w:val="000000"/>
              </w:rPr>
              <w:t xml:space="preserve"> макета программы (</w:t>
            </w:r>
            <w:proofErr w:type="spellStart"/>
            <w:r>
              <w:rPr>
                <w:color w:val="000000"/>
              </w:rPr>
              <w:t>АСОИиУ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ABCC4" w14:textId="77777777" w:rsidR="00754848" w:rsidRDefault="00754848">
            <w:pPr>
              <w:widowControl w:val="0"/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12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885A4" w14:textId="77777777" w:rsidR="00754848" w:rsidRDefault="00754848">
            <w:pPr>
              <w:widowControl w:val="0"/>
              <w:ind w:firstLine="0"/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C0BC7A1" w14:textId="77777777" w:rsidR="00754848" w:rsidRDefault="00754848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6AF670A2" w14:textId="77777777" w:rsidR="00754848" w:rsidRDefault="00754848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Кротов Ю.Н.</w:t>
            </w:r>
          </w:p>
        </w:tc>
      </w:tr>
      <w:tr w:rsidR="00754848" w14:paraId="0B82827A" w14:textId="77777777" w:rsidTr="00754848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F493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89533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>Разработка з</w:t>
            </w:r>
            <w:r>
              <w:rPr>
                <w:color w:val="000000"/>
              </w:rPr>
              <w:t>аключени</w:t>
            </w:r>
            <w:r>
              <w:t>я</w:t>
            </w:r>
            <w:r>
              <w:rPr>
                <w:color w:val="000000"/>
              </w:rPr>
              <w:t>, приложени</w:t>
            </w:r>
            <w:r>
              <w:t>й</w:t>
            </w:r>
            <w:r>
              <w:rPr>
                <w:color w:val="000000"/>
              </w:rPr>
              <w:t>, оформление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0B1A7" w14:textId="77777777" w:rsidR="00754848" w:rsidRDefault="00754848">
            <w:pPr>
              <w:widowControl w:val="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23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C0B44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EB90100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7A6839E8" w14:textId="779C4881" w:rsidR="00754848" w:rsidRDefault="00E36E04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56DB87B5" w14:textId="77777777" w:rsidTr="00754848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44C47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EFDFB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27D3E" w14:textId="77777777" w:rsidR="00754848" w:rsidRDefault="00754848">
            <w:pPr>
              <w:widowControl w:val="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25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BA57E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B3890D0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241864B0" w14:textId="4562A5AF" w:rsidR="00754848" w:rsidRDefault="00E36E04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3D3D80F6" w14:textId="77777777" w:rsidTr="00754848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20771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447F9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t>Получение з</w:t>
            </w:r>
            <w:r>
              <w:rPr>
                <w:color w:val="000000"/>
              </w:rPr>
              <w:t>аключени</w:t>
            </w:r>
            <w:r>
              <w:t>я научного</w:t>
            </w:r>
            <w:r>
              <w:rPr>
                <w:color w:val="000000"/>
              </w:rPr>
              <w:t xml:space="preserve"> руководителя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A1810" w14:textId="77777777" w:rsidR="00754848" w:rsidRDefault="00754848">
            <w:pPr>
              <w:widowControl w:val="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28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9FA47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7EA32ECF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5547C42B" w14:textId="2E84C6C2" w:rsidR="00754848" w:rsidRDefault="00E36E04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Балашов А.М.</w:t>
            </w:r>
            <w:r>
              <w:rPr>
                <w:sz w:val="18"/>
                <w:szCs w:val="18"/>
              </w:rPr>
              <w:tab/>
            </w:r>
          </w:p>
        </w:tc>
      </w:tr>
      <w:tr w:rsidR="00754848" w14:paraId="5F2B65EA" w14:textId="77777777" w:rsidTr="00754848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920F3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20456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Допуск работы к защите на ГЭК (нормоконтроль)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D2D08" w14:textId="77777777" w:rsidR="00754848" w:rsidRDefault="00754848">
            <w:pPr>
              <w:widowControl w:val="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30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>
              <w:rPr>
                <w:i/>
                <w:sz w:val="18"/>
                <w:szCs w:val="18"/>
                <w:u w:val="single"/>
              </w:rPr>
              <w:t>5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58B49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75D4144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7F9DAE0F" w14:textId="77777777" w:rsidR="00754848" w:rsidRDefault="00754848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Кротов Ю.Н.</w:t>
            </w:r>
          </w:p>
        </w:tc>
      </w:tr>
      <w:tr w:rsidR="00754848" w14:paraId="0C884369" w14:textId="77777777" w:rsidTr="00754848">
        <w:trPr>
          <w:trHeight w:val="4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1B493" w14:textId="77777777" w:rsidR="00754848" w:rsidRDefault="00754848" w:rsidP="001A56A2">
            <w:pPr>
              <w:pStyle w:val="a3"/>
              <w:widowControl w:val="0"/>
              <w:numPr>
                <w:ilvl w:val="0"/>
                <w:numId w:val="1"/>
              </w:numPr>
              <w:ind w:left="0" w:firstLine="0"/>
              <w:jc w:val="center"/>
              <w:rPr>
                <w:color w:val="000000"/>
              </w:rPr>
            </w:pPr>
            <w:bookmarkStart w:id="1" w:name="_heading=h.30j0zll"/>
            <w:bookmarkEnd w:id="1"/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9A93AD4" w14:textId="77777777" w:rsidR="00754848" w:rsidRDefault="00754848">
            <w:pPr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Защита работы на ГЭК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29F2C" w14:textId="77777777" w:rsidR="00754848" w:rsidRDefault="00754848">
            <w:pPr>
              <w:widowControl w:val="0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color w:val="000000"/>
                <w:sz w:val="18"/>
                <w:szCs w:val="18"/>
                <w:u w:val="single"/>
              </w:rPr>
              <w:t>0</w:t>
            </w:r>
            <w:r>
              <w:rPr>
                <w:i/>
                <w:sz w:val="18"/>
                <w:szCs w:val="18"/>
                <w:u w:val="single"/>
              </w:rPr>
              <w:t>1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.06.202</w:t>
            </w:r>
            <w:r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131C1" w14:textId="77777777" w:rsidR="00754848" w:rsidRDefault="0075484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43E79A0" w14:textId="77777777" w:rsidR="00754848" w:rsidRDefault="00754848">
            <w:pPr>
              <w:widowControl w:val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BCCD806" w14:textId="77777777" w:rsidR="00754848" w:rsidRDefault="00754848">
            <w:pPr>
              <w:widowControl w:val="0"/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14:paraId="628ED5D4" w14:textId="77777777" w:rsidR="00754848" w:rsidRDefault="00754848" w:rsidP="00754848">
      <w:pPr>
        <w:widowControl w:val="0"/>
        <w:ind w:firstLine="0"/>
        <w:rPr>
          <w:i/>
          <w:color w:val="000000"/>
        </w:rPr>
      </w:pPr>
    </w:p>
    <w:p w14:paraId="1CAE192F" w14:textId="6635A0AB" w:rsidR="00754848" w:rsidRDefault="00754848" w:rsidP="00754848">
      <w:pPr>
        <w:widowControl w:val="0"/>
        <w:tabs>
          <w:tab w:val="left" w:pos="2127"/>
          <w:tab w:val="left" w:pos="4111"/>
          <w:tab w:val="left" w:pos="4820"/>
          <w:tab w:val="left" w:pos="7513"/>
          <w:tab w:val="left" w:pos="9355"/>
        </w:tabs>
        <w:ind w:firstLine="0"/>
        <w:rPr>
          <w:color w:val="000000"/>
          <w:sz w:val="20"/>
          <w:szCs w:val="20"/>
        </w:rPr>
      </w:pPr>
      <w:r>
        <w:rPr>
          <w:i/>
          <w:color w:val="000000"/>
        </w:rPr>
        <w:t>Студент</w:t>
      </w:r>
      <w:r>
        <w:rPr>
          <w:i/>
          <w:color w:val="000000"/>
          <w:u w:val="single"/>
        </w:rPr>
        <w:tab/>
      </w:r>
      <w:r w:rsidR="00E36E04">
        <w:rPr>
          <w:i/>
          <w:color w:val="000000"/>
          <w:u w:val="single"/>
        </w:rPr>
        <w:t>Васильев В.М</w:t>
      </w:r>
      <w:r>
        <w:rPr>
          <w:i/>
          <w:color w:val="000000"/>
          <w:u w:val="single"/>
        </w:rPr>
        <w:t>.</w:t>
      </w:r>
      <w:r>
        <w:rPr>
          <w:i/>
          <w:color w:val="000000"/>
          <w:u w:val="single"/>
        </w:rPr>
        <w:tab/>
      </w:r>
      <w:r>
        <w:rPr>
          <w:color w:val="000000"/>
        </w:rPr>
        <w:tab/>
      </w:r>
      <w:r>
        <w:rPr>
          <w:i/>
          <w:color w:val="000000"/>
        </w:rPr>
        <w:t>Руководитель</w:t>
      </w:r>
      <w:r>
        <w:rPr>
          <w:i/>
          <w:color w:val="000000"/>
          <w:sz w:val="20"/>
          <w:szCs w:val="20"/>
          <w:u w:val="single"/>
        </w:rPr>
        <w:tab/>
      </w:r>
      <w:r w:rsidR="00E36E04">
        <w:rPr>
          <w:i/>
          <w:color w:val="000000"/>
          <w:szCs w:val="20"/>
          <w:u w:val="single"/>
        </w:rPr>
        <w:t>Балашов А.М.</w:t>
      </w:r>
      <w:r w:rsidR="00E36E04">
        <w:rPr>
          <w:i/>
          <w:color w:val="000000"/>
          <w:szCs w:val="20"/>
          <w:u w:val="single"/>
        </w:rPr>
        <w:tab/>
      </w:r>
      <w:r>
        <w:rPr>
          <w:i/>
          <w:color w:val="000000"/>
          <w:szCs w:val="20"/>
          <w:u w:val="single"/>
        </w:rPr>
        <w:tab/>
      </w:r>
    </w:p>
    <w:p w14:paraId="5E08DA84" w14:textId="77777777" w:rsidR="00754848" w:rsidRDefault="00754848" w:rsidP="00754848">
      <w:pPr>
        <w:widowControl w:val="0"/>
        <w:tabs>
          <w:tab w:val="left" w:pos="1276"/>
          <w:tab w:val="left" w:pos="6663"/>
        </w:tabs>
        <w:ind w:firstLine="0"/>
        <w:rPr>
          <w:i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vertAlign w:val="superscript"/>
        </w:rPr>
        <w:t>(подпись,)</w:t>
      </w:r>
      <w:r>
        <w:rPr>
          <w:color w:val="000000"/>
          <w:sz w:val="20"/>
          <w:szCs w:val="20"/>
          <w:vertAlign w:val="superscript"/>
        </w:rPr>
        <w:tab/>
        <w:t>(подпись,)</w:t>
      </w:r>
    </w:p>
    <w:p w14:paraId="14B3EDDF" w14:textId="4A0377B3" w:rsidR="00754848" w:rsidRDefault="00754848" w:rsidP="00754848">
      <w:pPr>
        <w:tabs>
          <w:tab w:val="left" w:pos="6237"/>
        </w:tabs>
        <w:ind w:firstLine="993"/>
      </w:pPr>
      <w:r>
        <w:t>«_</w:t>
      </w:r>
      <w:r w:rsidR="00065E4C">
        <w:t>1</w:t>
      </w:r>
      <w:r w:rsidR="00C52DBF">
        <w:t>3</w:t>
      </w:r>
      <w:r>
        <w:t>_» _</w:t>
      </w:r>
      <w:r w:rsidR="00065E4C">
        <w:t>ноября</w:t>
      </w:r>
      <w:r>
        <w:t>____ 2025 г.</w:t>
      </w:r>
      <w:r>
        <w:tab/>
        <w:t>«_____» ____________ 2025 г.</w:t>
      </w:r>
    </w:p>
    <w:p w14:paraId="55B93769" w14:textId="77777777" w:rsidR="00754848" w:rsidRDefault="00754848" w:rsidP="00754848">
      <w:pPr>
        <w:tabs>
          <w:tab w:val="left" w:pos="6237"/>
        </w:tabs>
        <w:ind w:firstLine="993"/>
      </w:pPr>
    </w:p>
    <w:p w14:paraId="3D8FA836" w14:textId="656D0522" w:rsidR="00754848" w:rsidRDefault="00754848" w:rsidP="00754848">
      <w:pPr>
        <w:tabs>
          <w:tab w:val="left" w:pos="6237"/>
        </w:tabs>
        <w:ind w:firstLine="993"/>
      </w:pPr>
    </w:p>
    <w:p w14:paraId="4B34FD21" w14:textId="77777777" w:rsidR="00754848" w:rsidRDefault="00754848" w:rsidP="00754848">
      <w:pPr>
        <w:tabs>
          <w:tab w:val="left" w:pos="6237"/>
        </w:tabs>
        <w:ind w:firstLine="993"/>
      </w:pPr>
    </w:p>
    <w:p w14:paraId="4ADFA8D7" w14:textId="77777777" w:rsidR="00754848" w:rsidRDefault="00754848" w:rsidP="00754848">
      <w:pPr>
        <w:tabs>
          <w:tab w:val="left" w:pos="6237"/>
        </w:tabs>
        <w:ind w:firstLine="993"/>
      </w:pPr>
    </w:p>
    <w:p w14:paraId="015D0F62" w14:textId="77777777" w:rsidR="00754848" w:rsidRDefault="00754848" w:rsidP="00754848">
      <w:pPr>
        <w:tabs>
          <w:tab w:val="left" w:pos="6237"/>
        </w:tabs>
        <w:ind w:firstLine="993"/>
      </w:pPr>
    </w:p>
    <w:p w14:paraId="6A23DCD2" w14:textId="77777777" w:rsidR="00754848" w:rsidRDefault="00754848" w:rsidP="00754848">
      <w:pPr>
        <w:tabs>
          <w:tab w:val="left" w:pos="6237"/>
        </w:tabs>
        <w:ind w:firstLine="993"/>
      </w:pPr>
    </w:p>
    <w:p w14:paraId="7CDB434C" w14:textId="77777777" w:rsidR="00754848" w:rsidRDefault="00754848" w:rsidP="00754848">
      <w:pPr>
        <w:tabs>
          <w:tab w:val="left" w:pos="6237"/>
        </w:tabs>
        <w:ind w:firstLine="993"/>
      </w:pPr>
    </w:p>
    <w:p w14:paraId="02B1AC34" w14:textId="77777777" w:rsidR="00754848" w:rsidRDefault="00754848" w:rsidP="00754848">
      <w:pPr>
        <w:tabs>
          <w:tab w:val="left" w:pos="6237"/>
        </w:tabs>
        <w:ind w:firstLine="993"/>
      </w:pPr>
    </w:p>
    <w:p w14:paraId="75280873" w14:textId="77777777" w:rsidR="00754848" w:rsidRDefault="00754848" w:rsidP="00754848">
      <w:pPr>
        <w:tabs>
          <w:tab w:val="left" w:pos="6237"/>
        </w:tabs>
        <w:ind w:firstLine="993"/>
      </w:pPr>
    </w:p>
    <w:p w14:paraId="1BD92183" w14:textId="77777777" w:rsidR="00754848" w:rsidRDefault="00754848" w:rsidP="00754848">
      <w:pPr>
        <w:tabs>
          <w:tab w:val="left" w:pos="6237"/>
        </w:tabs>
        <w:ind w:firstLine="993"/>
      </w:pPr>
    </w:p>
    <w:p w14:paraId="73E76133" w14:textId="77777777" w:rsidR="00754848" w:rsidRDefault="00754848" w:rsidP="00754848">
      <w:pPr>
        <w:tabs>
          <w:tab w:val="left" w:pos="6237"/>
        </w:tabs>
        <w:ind w:firstLine="993"/>
      </w:pPr>
    </w:p>
    <w:p w14:paraId="0E88CDBA" w14:textId="77777777" w:rsidR="00754848" w:rsidRDefault="00754848" w:rsidP="00754848">
      <w:pPr>
        <w:tabs>
          <w:tab w:val="left" w:pos="6237"/>
        </w:tabs>
        <w:ind w:firstLine="993"/>
      </w:pPr>
    </w:p>
    <w:p w14:paraId="31491723" w14:textId="77777777" w:rsidR="00754848" w:rsidRDefault="00754848" w:rsidP="00754848">
      <w:pPr>
        <w:tabs>
          <w:tab w:val="left" w:pos="6237"/>
        </w:tabs>
        <w:ind w:firstLine="993"/>
      </w:pPr>
    </w:p>
    <w:p w14:paraId="5C0966E4" w14:textId="77777777" w:rsidR="00754848" w:rsidRDefault="00754848" w:rsidP="00754848">
      <w:pPr>
        <w:tabs>
          <w:tab w:val="left" w:pos="6237"/>
        </w:tabs>
        <w:ind w:firstLine="993"/>
      </w:pPr>
    </w:p>
    <w:p w14:paraId="6FBD161C" w14:textId="77777777" w:rsidR="00754848" w:rsidRDefault="00754848" w:rsidP="00754848">
      <w:pPr>
        <w:tabs>
          <w:tab w:val="left" w:pos="6237"/>
        </w:tabs>
        <w:ind w:firstLine="993"/>
      </w:pPr>
    </w:p>
    <w:p w14:paraId="440635D8" w14:textId="77777777" w:rsidR="00754848" w:rsidRDefault="00754848" w:rsidP="00754848">
      <w:pPr>
        <w:tabs>
          <w:tab w:val="left" w:pos="6237"/>
        </w:tabs>
        <w:ind w:firstLine="993"/>
      </w:pPr>
    </w:p>
    <w:p w14:paraId="3D4C7B1B" w14:textId="77777777" w:rsidR="00754848" w:rsidRDefault="00754848" w:rsidP="00754848">
      <w:pPr>
        <w:tabs>
          <w:tab w:val="left" w:pos="6237"/>
        </w:tabs>
        <w:ind w:firstLine="993"/>
      </w:pPr>
    </w:p>
    <w:p w14:paraId="3A1B9A45" w14:textId="77777777" w:rsidR="00754848" w:rsidRDefault="00754848" w:rsidP="00754848">
      <w:pPr>
        <w:tabs>
          <w:tab w:val="left" w:pos="6237"/>
        </w:tabs>
        <w:ind w:firstLine="993"/>
      </w:pPr>
      <w:r>
        <w:t>________________________</w:t>
      </w:r>
    </w:p>
    <w:p w14:paraId="4FFA0C47" w14:textId="77777777" w:rsidR="00754848" w:rsidRDefault="00754848" w:rsidP="00754848">
      <w:pPr>
        <w:tabs>
          <w:tab w:val="left" w:pos="6237"/>
        </w:tabs>
        <w:ind w:firstLine="993"/>
        <w:rPr>
          <w:sz w:val="16"/>
          <w:szCs w:val="16"/>
        </w:rPr>
      </w:pPr>
      <w:r>
        <w:rPr>
          <w:sz w:val="16"/>
          <w:szCs w:val="16"/>
        </w:rPr>
        <w:t>Календарный план ведется на протяжении всей разработки ВКР, фактические даты заполняются научным руководителем чернилами по мере выполнения студентом указанных календарном плане мероприятий</w:t>
      </w:r>
    </w:p>
    <w:p w14:paraId="6B577CC4" w14:textId="77777777" w:rsidR="00675735" w:rsidRDefault="00675735"/>
    <w:sectPr w:rsidR="00675735" w:rsidSect="00754848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10E83"/>
    <w:multiLevelType w:val="hybridMultilevel"/>
    <w:tmpl w:val="F206563C"/>
    <w:lvl w:ilvl="0" w:tplc="0419000F">
      <w:start w:val="1"/>
      <w:numFmt w:val="decimal"/>
      <w:lvlText w:val="%1."/>
      <w:lvlJc w:val="left"/>
      <w:pPr>
        <w:ind w:left="822" w:hanging="360"/>
      </w:pPr>
    </w:lvl>
    <w:lvl w:ilvl="1" w:tplc="04190019">
      <w:start w:val="1"/>
      <w:numFmt w:val="lowerLetter"/>
      <w:lvlText w:val="%2."/>
      <w:lvlJc w:val="left"/>
      <w:pPr>
        <w:ind w:left="1542" w:hanging="360"/>
      </w:pPr>
    </w:lvl>
    <w:lvl w:ilvl="2" w:tplc="0419001B">
      <w:start w:val="1"/>
      <w:numFmt w:val="lowerRoman"/>
      <w:lvlText w:val="%3."/>
      <w:lvlJc w:val="right"/>
      <w:pPr>
        <w:ind w:left="2262" w:hanging="180"/>
      </w:pPr>
    </w:lvl>
    <w:lvl w:ilvl="3" w:tplc="0419000F">
      <w:start w:val="1"/>
      <w:numFmt w:val="decimal"/>
      <w:lvlText w:val="%4."/>
      <w:lvlJc w:val="left"/>
      <w:pPr>
        <w:ind w:left="2982" w:hanging="360"/>
      </w:pPr>
    </w:lvl>
    <w:lvl w:ilvl="4" w:tplc="04190019">
      <w:start w:val="1"/>
      <w:numFmt w:val="lowerLetter"/>
      <w:lvlText w:val="%5."/>
      <w:lvlJc w:val="left"/>
      <w:pPr>
        <w:ind w:left="3702" w:hanging="360"/>
      </w:pPr>
    </w:lvl>
    <w:lvl w:ilvl="5" w:tplc="0419001B">
      <w:start w:val="1"/>
      <w:numFmt w:val="lowerRoman"/>
      <w:lvlText w:val="%6."/>
      <w:lvlJc w:val="right"/>
      <w:pPr>
        <w:ind w:left="4422" w:hanging="180"/>
      </w:pPr>
    </w:lvl>
    <w:lvl w:ilvl="6" w:tplc="0419000F">
      <w:start w:val="1"/>
      <w:numFmt w:val="decimal"/>
      <w:lvlText w:val="%7."/>
      <w:lvlJc w:val="left"/>
      <w:pPr>
        <w:ind w:left="5142" w:hanging="360"/>
      </w:pPr>
    </w:lvl>
    <w:lvl w:ilvl="7" w:tplc="04190019">
      <w:start w:val="1"/>
      <w:numFmt w:val="lowerLetter"/>
      <w:lvlText w:val="%8."/>
      <w:lvlJc w:val="left"/>
      <w:pPr>
        <w:ind w:left="5862" w:hanging="360"/>
      </w:pPr>
    </w:lvl>
    <w:lvl w:ilvl="8" w:tplc="0419001B">
      <w:start w:val="1"/>
      <w:numFmt w:val="lowerRoman"/>
      <w:lvlText w:val="%9."/>
      <w:lvlJc w:val="right"/>
      <w:pPr>
        <w:ind w:left="6582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41"/>
    <w:rsid w:val="00065E4C"/>
    <w:rsid w:val="00121E72"/>
    <w:rsid w:val="0020203C"/>
    <w:rsid w:val="00223B69"/>
    <w:rsid w:val="00332DC9"/>
    <w:rsid w:val="0039006E"/>
    <w:rsid w:val="003B6AA4"/>
    <w:rsid w:val="00490E3C"/>
    <w:rsid w:val="004B1188"/>
    <w:rsid w:val="00506FC8"/>
    <w:rsid w:val="005144B0"/>
    <w:rsid w:val="005A2341"/>
    <w:rsid w:val="005B2B9A"/>
    <w:rsid w:val="005E593D"/>
    <w:rsid w:val="00675735"/>
    <w:rsid w:val="006B7FB0"/>
    <w:rsid w:val="006D29D0"/>
    <w:rsid w:val="0070381E"/>
    <w:rsid w:val="0073143B"/>
    <w:rsid w:val="00751903"/>
    <w:rsid w:val="00754848"/>
    <w:rsid w:val="00843968"/>
    <w:rsid w:val="008C3D06"/>
    <w:rsid w:val="008C4CD0"/>
    <w:rsid w:val="0098602C"/>
    <w:rsid w:val="009975D6"/>
    <w:rsid w:val="009A3924"/>
    <w:rsid w:val="009F4F11"/>
    <w:rsid w:val="00AB32B1"/>
    <w:rsid w:val="00B46ABE"/>
    <w:rsid w:val="00B847A0"/>
    <w:rsid w:val="00C52DBF"/>
    <w:rsid w:val="00D02319"/>
    <w:rsid w:val="00D618E6"/>
    <w:rsid w:val="00DB3787"/>
    <w:rsid w:val="00E36E04"/>
    <w:rsid w:val="00FB0A46"/>
    <w:rsid w:val="00FB1D91"/>
    <w:rsid w:val="00FF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3F14"/>
  <w15:chartTrackingRefBased/>
  <w15:docId w15:val="{0983D241-F588-4A9C-A19E-1BAE859F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848"/>
    <w:pPr>
      <w:spacing w:after="0" w:line="240" w:lineRule="auto"/>
      <w:ind w:firstLine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Марков</dc:creator>
  <cp:keywords/>
  <dc:description/>
  <cp:lastModifiedBy>Владимир</cp:lastModifiedBy>
  <cp:revision>3</cp:revision>
  <dcterms:created xsi:type="dcterms:W3CDTF">2025-11-13T15:05:00Z</dcterms:created>
  <dcterms:modified xsi:type="dcterms:W3CDTF">2026-05-13T13:46:00Z</dcterms:modified>
</cp:coreProperties>
</file>