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366E56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2" style="position:absolute;left:0;text-align:left;margin-left:186.75pt;margin-top:18.75pt;width:70.65pt;height:20.65pt;z-index:251649536" filled="f"/>
        </w:pict>
      </w:r>
      <w:r>
        <w:rPr>
          <w:noProof/>
        </w:rPr>
        <w:pict>
          <v:rect id="_x0000_s1091" style="position:absolute;left:0;text-align:left;margin-left:93.4pt;margin-top:17.45pt;width:62pt;height:20.65pt;z-index:251648512" filled="f"/>
        </w:pic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366E56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w:pict>
          <v:rect id="_x0000_s1096" style="position:absolute;left:0;text-align:left;margin-left:198.8pt;margin-top:37.65pt;width:70.65pt;height:20.65pt;z-index:251653632" filled="f"/>
        </w:pict>
      </w:r>
      <w:r>
        <w:rPr>
          <w:noProof/>
        </w:rPr>
        <w:pict>
          <v:rect id="_x0000_s1097" style="position:absolute;left:0;text-align:left;margin-left:308pt;margin-top:16.85pt;width:70.65pt;height:20.65pt;z-index:251654656" filled="f"/>
        </w:pict>
      </w:r>
      <w:r>
        <w:rPr>
          <w:noProof/>
        </w:rPr>
        <w:pict>
          <v:rect id="_x0000_s1094" style="position:absolute;left:0;text-align:left;margin-left:197.85pt;margin-top:17.2pt;width:70.65pt;height:20.65pt;z-index:251651584" filled="f"/>
        </w:pict>
      </w:r>
      <w:r>
        <w:rPr>
          <w:noProof/>
        </w:rPr>
        <w:pict>
          <v:rect id="_x0000_s1093" style="position:absolute;left:0;text-align:left;margin-left:96pt;margin-top:15.9pt;width:67.05pt;height:20.65pt;z-index:251650560" filled="f"/>
        </w:pict>
      </w:r>
      <w:r>
        <w:rPr>
          <w:noProof/>
        </w:rPr>
        <w:pict>
          <v:rect id="_x0000_s1095" style="position:absolute;left:0;text-align:left;margin-left:96.95pt;margin-top:36.35pt;width:67.05pt;height:20.65pt;z-index:251652608" filled="f"/>
        </w:pic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366E56" w:rsidP="00463986">
      <w:pPr>
        <w:pStyle w:val="a4"/>
        <w:spacing w:after="0"/>
        <w:ind w:leftChars="0" w:left="1960"/>
      </w:pPr>
      <w:r>
        <w:rPr>
          <w:noProof/>
        </w:rPr>
        <w:pict>
          <v:rect id="_x0000_s1098" style="position:absolute;left:0;text-align:left;margin-left:308.95pt;margin-top:17.4pt;width:70.65pt;height:20.65pt;z-index:251655680" filled="f"/>
        </w:pic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366E56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w:pict>
          <v:rect id="_x0000_s1106" style="position:absolute;left:0;text-align:left;margin-left:403.5pt;margin-top:20.05pt;width:70.65pt;height:20.65pt;z-index:251663872" filled="f"/>
        </w:pict>
      </w:r>
      <w:r>
        <w:rPr>
          <w:b/>
          <w:bCs/>
          <w:noProof/>
        </w:rPr>
        <w:pict>
          <v:rect id="_x0000_s1103" style="position:absolute;left:0;text-align:left;margin-left:97.9pt;margin-top:39.9pt;width:67.05pt;height:20.65pt;z-index:251660800" filled="f"/>
        </w:pict>
      </w:r>
      <w:r>
        <w:rPr>
          <w:b/>
          <w:bCs/>
          <w:noProof/>
        </w:rPr>
        <w:pict>
          <v:rect id="_x0000_s1101" style="position:absolute;left:0;text-align:left;margin-left:96.95pt;margin-top:19.45pt;width:67.05pt;height:20.65pt;z-index:251658752" filled="f"/>
        </w:pic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366E56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w:pict>
          <v:rect id="_x0000_s1104" style="position:absolute;left:0;text-align:left;margin-left:306.35pt;margin-top:.5pt;width:70.65pt;height:20.65pt;z-index:251661824" filled="f"/>
        </w:pict>
      </w:r>
      <w:r>
        <w:rPr>
          <w:noProof/>
        </w:rPr>
        <w:pict>
          <v:rect id="_x0000_s1099" style="position:absolute;left:0;text-align:left;margin-left:196.2pt;margin-top:21.65pt;width:70.65pt;height:20.65pt;z-index:251656704" filled="f"/>
        </w:pict>
      </w:r>
      <w:r>
        <w:rPr>
          <w:noProof/>
        </w:rPr>
        <w:pict>
          <v:rect id="_x0000_s1100" style="position:absolute;left:0;text-align:left;margin-left:306.35pt;margin-top:20.65pt;width:70.65pt;height:20.65pt;z-index:251657728" filled="f"/>
        </w:pict>
      </w:r>
      <w:r>
        <w:rPr>
          <w:noProof/>
        </w:rPr>
        <w:pict>
          <v:rect id="_x0000_s1102" style="position:absolute;left:0;text-align:left;margin-left:196.2pt;margin-top:.85pt;width:70.65pt;height:20.65pt;z-index:251659776" filled="f"/>
        </w:pic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366E56" w:rsidP="00463986">
      <w:pPr>
        <w:pStyle w:val="a4"/>
        <w:spacing w:after="0"/>
        <w:ind w:leftChars="0" w:left="1960" w:firstLineChars="50" w:firstLine="100"/>
      </w:pPr>
      <w:r>
        <w:rPr>
          <w:noProof/>
        </w:rPr>
        <w:pict>
          <v:rect id="_x0000_s1105" style="position:absolute;left:0;text-align:left;margin-left:403.5pt;margin-top:.45pt;width:70.65pt;height:20.65pt;z-index:251662848" filled="f"/>
        </w:pic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366E56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11" type="#_x0000_t38" style="position:absolute;left:0;text-align:left;margin-left:72.35pt;margin-top:29.85pt;width:52.65pt;height:10.6pt;rotation:90;z-index:251668992" o:connectortype="curved" adj="10790,-618147,-57436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110" type="#_x0000_t176" style="position:absolute;left:0;text-align:left;margin-left:408pt;margin-top:1.65pt;width:59.35pt;height:12.9pt;z-index:251667968" filled="f"/>
        </w:pict>
      </w:r>
      <w:r>
        <w:rPr>
          <w:noProof/>
        </w:rPr>
        <w:pict>
          <v:shape id="_x0000_s1109" type="#_x0000_t176" style="position:absolute;left:0;text-align:left;margin-left:310.35pt;margin-top:2.55pt;width:59.35pt;height:12.9pt;z-index:251666944" filled="f"/>
        </w:pict>
      </w:r>
      <w:r>
        <w:rPr>
          <w:noProof/>
        </w:rPr>
        <w:pict>
          <v:shape id="_x0000_s1108" type="#_x0000_t176" style="position:absolute;left:0;text-align:left;margin-left:201.55pt;margin-top:3.2pt;width:59.35pt;height:12.9pt;z-index:251665920" filled="f"/>
        </w:pict>
      </w:r>
      <w:r>
        <w:rPr>
          <w:noProof/>
        </w:rPr>
        <w:pict>
          <v:shape id="_x0000_s1107" type="#_x0000_t176" style="position:absolute;left:0;text-align:left;margin-left:100.65pt;margin-top:2.55pt;width:59.35pt;height:12.9pt;z-index:251664896" filled="f"/>
        </w:pic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>퓨터 프로그래밍 언어들의 예시</w:t>
      </w:r>
    </w:p>
    <w:p w:rsidR="00C61131" w:rsidRDefault="00C61131" w:rsidP="00C61131">
      <w:pPr>
        <w:spacing w:after="0"/>
        <w:ind w:leftChars="600" w:left="1200"/>
      </w:pPr>
      <w:r>
        <w:rPr>
          <w:rFonts w:hint="eastAsia"/>
        </w:rPr>
        <w:t>C -&gt; C++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A63241" w:rsidP="00C61131">
      <w:pPr>
        <w:spacing w:after="0"/>
        <w:ind w:leftChars="600" w:left="1200"/>
      </w:pPr>
      <w:r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Default="00C61131" w:rsidP="00C61131">
      <w:pPr>
        <w:spacing w:after="0"/>
        <w:ind w:leftChars="600" w:left="1200"/>
      </w:pPr>
      <w:r>
        <w:lastRenderedPageBreak/>
        <w:t>R</w:t>
      </w: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73C41" w:rsidRDefault="00173C41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>조직과의 업무에서 상대방을 존중하는 자세를 가져야 한다.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프로젝트 일정을 개인의 입장에서 생각하지 말고,</w:t>
      </w:r>
      <w:r>
        <w:t xml:space="preserve"> </w:t>
      </w:r>
      <w:r>
        <w:rPr>
          <w:rFonts w:hint="eastAsia"/>
        </w:rPr>
        <w:t>같이 일하는 사람의 입장에서 생각한다.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A3685">
        <w:rPr>
          <w:rFonts w:hint="eastAsia"/>
        </w:rPr>
        <w:t>인</w:t>
      </w:r>
      <w:r>
        <w:rPr>
          <w:rFonts w:hint="eastAsia"/>
        </w:rPr>
        <w:t>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274374" w:rsidRDefault="0061032D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분산 네트워크 기술을 지원</w:t>
      </w:r>
      <w:r w:rsidR="00DF28B5">
        <w:rPr>
          <w:rFonts w:hint="eastAsia"/>
        </w:rPr>
        <w:t xml:space="preserve"> : 원격 메소드 호출(RMI : Romote Method Invocation), CORBA(Common Request Broker Architecture) :  </w:t>
      </w:r>
      <w:r w:rsidR="00DF28B5">
        <w:t>네트워크</w:t>
      </w:r>
      <w:r w:rsidR="00DF28B5">
        <w:rPr>
          <w:rFonts w:hint="eastAsia"/>
        </w:rPr>
        <w:t xml:space="preserve"> 상 다른 computer에 있는 서버를 java 프로그래밍으로 연결해서 처리하는 것.</w:t>
      </w:r>
    </w:p>
    <w:p w:rsidR="003E3A6A" w:rsidRDefault="003E3A6A" w:rsidP="0061032D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>다중 쓰레드를 지원한다. (ex) 네트워크 상에 한번에 여러 클라이언트 접속. 하나의 프로세스 안</w:t>
      </w:r>
      <w:r>
        <w:rPr>
          <w:rFonts w:hint="eastAsia"/>
        </w:rPr>
        <w:lastRenderedPageBreak/>
        <w:t>에 여러 단위의 요청 내용을 처리</w:t>
      </w:r>
    </w:p>
    <w:p w:rsidR="003A0436" w:rsidRPr="00DF28B5" w:rsidRDefault="009357D8" w:rsidP="0044215E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보안 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8u27</w:t>
      </w:r>
      <w:r w:rsidR="00425514" w:rsidRPr="006C33A0">
        <w:rPr>
          <w:rStyle w:val="a8"/>
          <w:color w:val="FF0000"/>
        </w:rPr>
        <w:t>1)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366E56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w:pict>
          <v:group id="그룹 34" o:spid="_x0000_s1040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">
            <v:rect id="직사각형 2" o:spid="_x0000_s1041" style="position:absolute;left:3089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1aMQA&#10;AADaAAAADwAAAGRycy9kb3ducmV2LnhtbESPQWvCQBSE7wX/w/KE3pqNF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X9Wj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 컴퓨터</w:t>
                    </w:r>
                  </w:p>
                </w:txbxContent>
              </v:textbox>
            </v:rect>
            <v:rect id="직사각형 3" o:spid="_x0000_s1042" style="position:absolute;left:30826;top:7135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5tHMQA&#10;AADaAAAADwAAAGRycy9kb3ducmV2LnhtbESPQWvCQBSE7wX/w/KE3pqNUkSiq6ggFFoLMSr09th9&#10;TdJm34bsVtP+ercgeBxm5htmvuxtI87U+dqxglGSgiDWztRcKjgU26cpCB+QDTaOScEveVguBg9z&#10;zIy7cE7nfShFhLDPUEEVQptJ6XVFFn3iWuLofbrOYoiyK6Xp8BLhtpHjNJ1IizXHhQpb2lSkv/c/&#10;VgEdT1/538erfn/TK5fzJhTrYqfU47BfzUAE6sM9fGu/GAXP8H8l3g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+bRz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 컴퓨터</w:t>
                    </w:r>
                  </w:p>
                </w:txbxContent>
              </v:textbox>
            </v:rect>
            <v:rect id="직사각형 4" o:spid="_x0000_s1043" style="position:absolute;left:30895;top:14131;width:6908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qU4cIA&#10;AADaAAAADwAAAGRycy9kb3ducmV2LnhtbESPQYvCMBSE7wv+h/AEb2uquEupRhFhWWEF2erB47N5&#10;tsXmpTZR239vBMHjMDPfMLNFaypxo8aVlhWMhhEI4szqknMF+93PZwzCeWSNlWVS0JGDxbz3McNE&#10;2zv/0y31uQgQdgkqKLyvEyldVpBBN7Q1cfBOtjHog2xyqRu8B7ip5DiKvqXBksNCgTWtCsrO6dUo&#10;yC9xt4nH55QO2OEx3mz/fidSqUG/XU5BeGr9O/xqr7WCL3heCT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2pThwgAAANoAAAAPAAAAAAAAAAAAAAAAAJgCAABkcnMvZG93&#10;bnJldi54bWxQSwUGAAAAAAQABAD1AAAAhwMAAAAA&#10;" filled="f" strokecolor="#243f60 [1604]" strokeweight="2pt">
              <v:textbox inset="0,,0"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컴퓨터</w:t>
                    </w:r>
                  </w:p>
                </w:txbxContent>
              </v:textbox>
            </v:rect>
            <v:rect id="직사각형 5" o:spid="_x0000_s1044" style="position:absolute;left:21197;top:69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BW8MMA&#10;AADaAAAADwAAAGRycy9kb3ducmV2LnhtbESPQWvCQBSE74X+h+UJ3upGD1JSV1GhIKiFGFvo7bH7&#10;TKLZtyG7auyv7wqCx2FmvmEms87W4kKtrxwrGA4SEMTamYoLBfv88+0dhA/IBmvHpOBGHmbT15cJ&#10;psZdOaPLLhQiQtinqKAMoUml9Loki37gGuLoHVxrMUTZFtK0eI1wW8tRkoylxYrjQokNLUvSp93Z&#10;KqDvn2P297vWXxs9dxkvQ77It0r1e938A0SgLjzDj/bKKBjD/Uq8AXL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BW8MMAAADaAAAADwAAAAAAAAAAAAAAAACYAgAAZHJzL2Rv&#10;d25yZXYueG1sUEsFBgAAAAAEAAQA9QAAAIgDAAAAAA=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윈도우용 JVM</w:t>
                    </w:r>
                  </w:p>
                </w:txbxContent>
              </v:textbox>
            </v:rect>
            <v:rect id="직사각형 6" o:spid="_x0000_s1045" style="position:absolute;left:21058;top:7204;width:7474;height:6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zza8QA&#10;AADaAAAADwAAAGRycy9kb3ducmV2LnhtbESPQWvCQBSE7wX/w/KE3pqNHqpEV1FBKLQWYlTo7bH7&#10;mqTNvg3Zrab99W5B8DjMzDfMfNnbRpyp87VjBaMkBUGsnam5VHAotk9TED4gG2wck4Jf8rBcDB7m&#10;mBl34ZzO+1CKCGGfoYIqhDaT0uuKLPrEtcTR+3SdxRBlV0rT4SXCbSPHafosLdYcFypsaVOR/t7/&#10;WAV0PH3lfx+v+v1Nr1zOm1Csi51Sj8N+NQMRqA/38K39YhRM4P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s82v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리눅스용 JVM</w:t>
                    </w:r>
                  </w:p>
                </w:txbxContent>
              </v:textbox>
            </v:rect>
            <v:rect id="직사각형 7" o:spid="_x0000_s1046" style="position:absolute;left:21197;top:14200;width:7474;height:64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nGcEA&#10;AADaAAAADwAAAGRycy9kb3ducmV2LnhtbERPz2vCMBS+C/sfwhO82VQPQzqjOGEgOIVaN9jtkby1&#10;3ZqX0kSt/vXmIHj8+H7Pl71txJk6XztWMElSEMTamZpLBcfiYzwD4QOywcYxKbiSh+XiZTDHzLgL&#10;53Q+hFLEEPYZKqhCaDMpva7Iok9cSxy5X9dZDBF2pTQdXmK4beQ0TV+lxZpjQ4UtrSvS/4eTVUBf&#10;33/57Wer95965XJeh+K92Ck1GvarNxCB+vAUP9wboyBujVfiDZ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zZxnBAAAA2gAAAA8AAAAAAAAAAAAAAAAAmAIAAGRycy9kb3du&#10;cmV2LnhtbFBLBQYAAAAABAAEAPUAAACGAwAAAAA=&#10;" filled="f" strokecolor="#243f60 [1604]" strokeweight="2pt">
              <v:textbox>
                <w:txbxContent>
                  <w:p w:rsidR="005B39E1" w:rsidRDefault="009E199C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Mac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용 JVM</w:t>
                    </w:r>
                  </w:p>
                </w:txbxContent>
              </v:textbox>
            </v:rect>
            <v:rect id="직사각형 8" o:spid="_x0000_s1047" style="position:absolute;left:12192;top:5680;width:7299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CgsQA&#10;AADaAAAADwAAAGRycy9kb3ducmV2LnhtbESPQWvCQBSE7wX/w/KE3pqNHopGV1FBKLQWYlTo7bH7&#10;mqTNvg3Zrab99W5B8DjMzDfMfNnbRpyp87VjBaMkBUGsnam5VHAotk8TED4gG2wck4Jf8rBcDB7m&#10;mBl34ZzO+1CKCGGfoYIqhDaT0uuKLPrEtcTR+3SdxRBlV0rT4SXCbSPHafosLdYcFypsaVOR/t7/&#10;WAV0PH3lfx+v+v1Nr1zOm1Csi51Sj8N+NQMRqA/38K39YhRM4f9Kv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/woLEAAAA2gAAAA8AAAAAAAAAAAAAAAAAmAIAAGRycy9k&#10;b3ducmV2LnhtbFBLBQYAAAAABAAEAPUAAACJAwAAAAA=&#10;" filled="f" strokecolor="#243f60 [1604]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컴파일된 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(.class)</w:t>
                    </w:r>
                  </w:p>
                </w:txbxContent>
              </v:textbox>
            </v:rect>
            <v:rect id="직사각형 9" o:spid="_x0000_s1048" style="position:absolute;top:5611;width:8398;height:96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BYcsMA&#10;AADbAAAADwAAAGRycy9kb3ducmV2LnhtbERPTWvCQBC9C/6HZQq96aY9iERXSQNCoa0QUwVvw+6Y&#10;xGZnQ3arqb/eLRR6m8f7nOV6sK24UO8bxwqepgkIYu1Mw5WCz3IzmYPwAdlg65gU/JCH9Wo8WmJq&#10;3JULuuxCJWII+xQV1CF0qZRe12TRT11HHLmT6y2GCPtKmh6vMdy28jlJZtJiw7Ghxo7ymvTX7tsq&#10;oP3hXNyOb3r7rjNXcB7Kl/JDqceHIVuACDSEf/Gf+9XE+TP4/SU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BYcsMAAADbAAAADwAAAAAAAAAAAAAAAACYAgAAZHJzL2Rv&#10;d25yZXYueG1sUEsFBgAAAAAEAAQA9QAAAIgDAAAAAA==&#10;" filled="f" strokecolor="#243f60 [1604]" strokeweight="2pt">
              <v:textbox>
                <w:txbxContent>
                  <w:p w:rsidR="005B39E1" w:rsidRDefault="004976DE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 xml:space="preserve">프로그램 </w:t>
                    </w:r>
                    <w:r w:rsidR="005B39E1"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파일</w:t>
                    </w:r>
                  </w:p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(.java)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0" o:spid="_x0000_s1049" type="#_x0000_t32" style="position:absolute;left:8382;top:10529;width:3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PiVL4AAADbAAAADwAAAGRycy9kb3ducmV2LnhtbERPTYvCMBC9C/sfwgh700QX1FajLOKC&#10;HtX1PtuMbbGZlCRq998bQfA2j/c5i1VnG3EjH2rHGkZDBYK4cKbmUsPv8WcwAxEissHGMWn4pwCr&#10;5Udvgblxd97T7RBLkUI45KihirHNpQxFRRbD0LXEiTs7bzEm6EtpPN5TuG3kWKmJtFhzaqiwpXVF&#10;xeVwtRoy+qqnpEx2GvtNOfvbXdbTk9L6s999z0FE6uJb/HJvTZqfwfOXdIBc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0+JUvgAAANsAAAAPAAAAAAAAAAAAAAAAAKEC&#10;AABkcnMvZG93bnJldi54bWxQSwUGAAAAAAQABAD5AAAAjAMAAAAA&#10;" strokecolor="#365f91 [2404]" strokeweight="1pt">
              <v:stroke endarrow="block"/>
            </v:shape>
            <v:shape id="직선 화살표 연결선 11" o:spid="_x0000_s1050" type="#_x0000_t32" style="position:absolute;left:19327;top:10529;width:1868;height:14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ShFr8AAADbAAAADwAAAGRycy9kb3ducmV2LnhtbERPPW/CMBDdK/EfrEPqVhwYKAoYBEhI&#10;dCSwsJ3iIw7E58g2JM2vrwekjk/ve7XpbSNe5EPtWMF0koEgLp2uuVJwOR++FiBCRNbYOCYFvxRg&#10;sx59rDDXruMTvYpYiRTCIUcFJsY2lzKUhiyGiWuJE3dz3mJM0FdSe+xSuG3kLMvm0mLNqcFgS3tD&#10;5aN4WgXD4zoci2226PwcD/o+7H5u30apz3G/XYKI1Md/8dt91ApmaX36kn6AX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YShFr8AAADbAAAADwAAAAAAAAAAAAAAAACh&#10;AgAAZHJzL2Rvd25yZXYueG1sUEsFBgAAAAAEAAQA+QAAAI0DAAAAAA==&#10;" strokecolor="#365f91 [2404]" strokeweight="1pt">
              <v:stroke endarrow="block"/>
            </v:shape>
            <v:shape id="직선 화살표 연결선 12" o:spid="_x0000_s1051" type="#_x0000_t32" style="position:absolute;left:19327;top:4087;width:1868;height:378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qa+sMAAADbAAAADwAAAGRycy9kb3ducmV2LnhtbESPwWrDMBBE74X+g9hCb41cH5LgRjFJ&#10;IZAe6/bS22JtLMfWykhK7Pjrq0Chx2Fm3jCbcrK9uJIPrWMFr4sMBHHtdMuNgu+vw8saRIjIGnvH&#10;pOBGAcrt48MGC+1G/qRrFRuRIBwKVGBiHAopQ23IYli4gTh5J+ctxiR9I7XHMcFtL/MsW0qLLacF&#10;gwO9G6q76mIVzN3PfKx22Xr0Szzo87z/OK2MUs9P0+4NRKQp/of/2ketIM/h/iX9AL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amvrDAAAA2wAAAA8AAAAAAAAAAAAA&#10;AAAAoQIAAGRycy9kb3ducmV2LnhtbFBLBQYAAAAABAAEAPkAAACRAwAAAAA=&#10;" strokecolor="#365f91 [2404]" strokeweight="1pt">
              <v:stroke endarrow="block"/>
            </v:shape>
            <v:shape id="직선 화살표 연결선 13" o:spid="_x0000_s1052" type="#_x0000_t32" style="position:absolute;left:19327;top:12884;width:1868;height:404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fA8IAAADbAAAADwAAAGRycy9kb3ducmV2LnhtbESPwWrDMBBE74X8g9hAb41UG+rEjRJC&#10;SCA91m3uW2trm1grIymx+/dRodDjMDNvmPV2sr24kQ+dYw3PCwWCuHam40bD58fxaQkiRGSDvWPS&#10;8EMBtpvZwxpL40Z+p1sVG5EgHErU0MY4lFKGuiWLYeEG4uR9O28xJukbaTyOCW57mSn1Ii12nBZa&#10;HGjfUn2prlbDivKuIGVW58wfmuXX22VfnJXWj/Np9woi0hT/w3/tk9GQ5fD7Jf0Aub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cfA8IAAADbAAAADwAAAAAAAAAAAAAA&#10;AAChAgAAZHJzL2Rvd25yZXYueG1sUEsFBgAAAAAEAAQA+QAAAJADAAAAAA==&#10;" strokecolor="#365f91 [2404]" strokeweight="1pt">
              <v:stroke endarrow="block"/>
            </v:shape>
            <v:shape id="직선 화살표 연결선 14" o:spid="_x0000_s1053" type="#_x0000_t32" style="position:absolute;left:28332;top:10321;width:215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wZAMIAAADbAAAADwAAAGRycy9kb3ducmV2LnhtbESPT2sCMRTE70K/Q3iF3tykK7i6GqWI&#10;Qj3WP/fn5rm7uHlZkqjbb98UCj0OM/MbZrkebCce5EPrWMN7pkAQV860XGs4HXfjGYgQkQ12jknD&#10;NwVYr15GSyyNe/IXPQ6xFgnCoUQNTYx9KWWoGrIYMtcTJ+/qvMWYpK+l8fhMcNvJXKmptNhyWmiw&#10;p01D1e1wtxrmNGkLUmZ+zv22nl32t01xVlq/vQ4fCxCRhvgf/mt/Gg15Ab9f0g+Qq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wZAMIAAADbAAAADwAAAAAAAAAAAAAA&#10;AAChAgAAZHJzL2Rvd25yZXYueG1sUEsFBgAAAAAEAAQA+QAAAJADAAAAAA==&#10;" strokecolor="#365f91 [2404]" strokeweight="1pt">
              <v:stroke endarrow="block"/>
            </v:shape>
            <v:shape id="직선 화살표 연결선 15" o:spid="_x0000_s1054" type="#_x0000_t32" style="position:absolute;left:28401;top:3255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ONcr8AAADbAAAADwAAAGRycy9kb3ducmV2LnhtbERPz2vCMBS+D/wfwhN2m4kdrLUaRWQD&#10;d1y33p/Nsy02LyWJWv/75TDY8eP7vdlNdhA38qF3rGG5UCCIG2d6bjX8fH+8FCBCRDY4OCYNDwqw&#10;286eNlgad+cvulWxFSmEQ4kauhjHUsrQdGQxLNxInLiz8xZjgr6VxuM9hdtBZkq9SYs9p4YORzp0&#10;1Fyqq9Wwotc+J2VWdebf2+L0eTnktdL6eT7t1yAiTfFf/Oc+Gg1ZGpu+pB8gt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/ONcr8AAADbAAAADwAAAAAAAAAAAAAAAACh&#10;AgAAZHJzL2Rvd25yZXYueG1sUEsFBgAAAAAEAAQA+QAAAI0DAAAAAA==&#10;" strokecolor="#365f91 [2404]" strokeweight="1pt">
              <v:stroke endarrow="block"/>
            </v:shape>
            <v:shape id="직선 화살표 연결선 16" o:spid="_x0000_s1055" type="#_x0000_t32" style="position:absolute;left:28401;top:17179;width:215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o6cEAAADbAAAADwAAAGRycy9kb3ducmV2LnhtbESPT2sCMRTE74LfITyhN01cobqrUUQq&#10;tMf65/7cPHcXNy9Lkur22zeC0OMwM79hVpvetuJOPjSONUwnCgRx6UzDlYbTcT9egAgR2WDrmDT8&#10;UoDNejhYYWHcg7/pfoiVSBAOBWqoY+wKKUNZk8UwcR1x8q7OW4xJ+koaj48Et63MlHqXFhtOCzV2&#10;tKupvB1+rIacZs2clMnPmf+oFpev225+Vlq/jfrtEkSkPv6HX+1PoyHL4fk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vyjpwQAAANsAAAAPAAAAAAAAAAAAAAAA&#10;AKECAABkcnMvZG93bnJldi54bWxQSwUGAAAAAAQABAD5AAAAjwMAAAAA&#10;" strokecolor="#365f91 [2404]" strokeweight="1pt">
              <v:stroke endarrow="block"/>
            </v:shape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왼쪽 중괄호 17" o:spid="_x0000_s1056" type="#_x0000_t87" style="position:absolute;left:8797;top:9351;width:2591;height:18341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V7b8A&#10;AADbAAAADwAAAGRycy9kb3ducmV2LnhtbERPz2vCMBS+C/sfwht403QbzNE1lU029OBBu3l/NM+2&#10;mLyUJGvrf28OA48f3+9iPVkjBvKhc6zgaZmBIK6d7rhR8PvzvXgDESKyRuOYFFwpwLp8mBWYazfy&#10;kYYqNiKFcMhRQRtjn0sZ6pYshqXriRN3dt5iTNA3UnscU7g18jnLXqXFjlNDiz1tWqov1Z9VYE+b&#10;L6n1lvjT8+og9ye/DUap+eP08Q4i0hTv4n/3Tit4SevTl/QDZH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N5XtvwAAANsAAAAPAAAAAAAAAAAAAAAAAJgCAABkcnMvZG93bnJl&#10;di54bWxQSwUGAAAAAAQABAD1AAAAhAMAAAAA&#10;" adj="1003" strokecolor="#4579b8 [3044]"/>
            <v:shape id="왼쪽 중괄호 18" o:spid="_x0000_s1057" type="#_x0000_t87" style="position:absolute;left:28505;top:13819;width:2591;height:17473;rotation:-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l00MYA&#10;AADbAAAADwAAAGRycy9kb3ducmV2LnhtbESP3WrCQBSE7wXfYTlCb6RuokmR1FXqT6AXUqz2AU6z&#10;p0lo9mzIbk18+26h4OUwM98wq81gGnGlztWWFcSzCARxYXXNpYKPS/64BOE8ssbGMim4kYPNejxa&#10;YaZtz+90PftSBAi7DBVU3reZlK6oyKCb2ZY4eF+2M+iD7EqpO+wD3DRyHkVP0mDNYaHClnYVFd/n&#10;H6Ngmn4eTtH8tI9zm2zfmmPKcdIq9TAZXp5BeBr8PfzfftUKFjH8fQk/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2l00MYAAADbAAAADwAAAAAAAAAAAAAAAACYAgAAZHJz&#10;L2Rvd25yZXYueG1sUEsFBgAAAAAEAAQA9QAAAIsDAAAAAA==&#10;" adj="1053" strokecolor="#4579b8 [3044]"/>
            <v:rect id="직사각형 19" o:spid="_x0000_s1058" style="position:absolute;left:5334;top:20158;width:9798;height:4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개발영역</w:t>
                    </w:r>
                  </w:p>
                </w:txbxContent>
              </v:textbox>
            </v:rect>
            <v:rect id="직사각형 20" o:spid="_x0000_s1059" style="position:absolute;left:23968;top:24728;width:10844;height:33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<v:textbox>
                <w:txbxContent>
                  <w:p w:rsidR="005B39E1" w:rsidRDefault="005B39E1" w:rsidP="00F2099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color w:val="404040" w:themeColor="text1" w:themeTint="BF"/>
                        <w:kern w:val="24"/>
                        <w:sz w:val="20"/>
                        <w:szCs w:val="20"/>
                      </w:rPr>
                      <w:t>실행영역</w:t>
                    </w:r>
                  </w:p>
                </w:txbxContent>
              </v:textbox>
            </v:rect>
          </v:group>
        </w:pic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366E56" w:rsidP="00F20998">
      <w:pPr>
        <w:spacing w:after="0"/>
      </w:pPr>
      <w:r>
        <w:pict>
          <v:group id="그룹 7" o:spid="_x0000_s1060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">
            <v:oval id="타원 50" o:spid="_x0000_s1061" style="position:absolute;width:30701;height:11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QJycMA&#10;AADbAAAADwAAAGRycy9kb3ducmV2LnhtbERPTWsCMRC9F/ofwhS8iGYr2OpqlCIKIghWRTyOm+lm&#10;6WaybqKu/npzKPT4eN/jaWNLcaXaF44VvHcTEMSZ0wXnCva7RWcAwgdkjaVjUnAnD9PJ68sYU+1u&#10;/E3XbchFDGGfogITQpVK6TNDFn3XVcSR+3G1xRBhnUtd4y2G21L2kuRDWiw4NhisaGYo+91erILT&#10;4SJPR1p9ttuP43BjDue1nZ+Var01XyMQgZrwL/5zL7WCflwfv8QfIC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QJycMAAADbAAAADwAAAAAAAAAAAAAAAACYAgAAZHJzL2Rv&#10;d25yZXYueG1sUEsFBgAAAAAEAAQA9QAAAIg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JDK</w:t>
                    </w:r>
                  </w:p>
                </w:txbxContent>
              </v:textbox>
            </v:oval>
            <v:oval id="타원 51" o:spid="_x0000_s1062" style="position:absolute;left:569;top:2414;width:21318;height:7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10asQA&#10;AADbAAAADwAAAGRycy9kb3ducmV2LnhtbESPQWvCQBSE70L/w/IK3szGSrWkbkIrCCmeTKTnR/Y1&#10;Ce6+Ddmtxv76bqHgcZiZb5htMVkjLjT63rGCZZKCIG6c7rlVcKr3ixcQPiBrNI5JwY08FPnDbIuZ&#10;dlc+0qUKrYgQ9hkq6EIYMil905FFn7iBOHpfbrQYohxbqUe8Rrg18ilN19Jiz3Ghw4F2HTXn6tsq&#10;KN/rn335ufFmalYfh/XZmoO3Ss0fp7dXEIGmcA//t0ut4HkJf1/iD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dGrEAAAA2wAAAA8AAAAAAAAAAAAAAAAAmAIAAGRycy9k&#10;b3ducmV2LnhtbFBLBQYAAAAABAAEAPUAAACJAwAAAAA=&#10;" fillcolor="#4f81bd [3204]" strokecolor="#243f60 [1604]" strokeweight="2pt">
              <v:fill opacity="32896f"/>
              <v:textbox inset=",0,,0"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                        JRE</w:t>
                    </w:r>
                  </w:p>
                </w:txbxContent>
              </v:textbox>
            </v:oval>
            <v:oval id="타원 52" o:spid="_x0000_s1063" style="position:absolute;top:3757;width:14980;height:52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yJcYA&#10;AADbAAAADwAAAGRycy9kb3ducmV2LnhtbESPQWsCMRSE74L/ITyhF3GzClq7GkWkhVIoWFvE43Pz&#10;3CxuXtZN1G1/vSkUehxm5htmvmxtJa7U+NKxgmGSgiDOnS65UPD1+TKYgvABWWPlmBR8k4flotuZ&#10;Y6bdjT/oug2FiBD2GSowIdSZlD43ZNEnriaO3tE1FkOUTSF1g7cIt5UcpelEWiw5LhisaW0oP20v&#10;VsFhd5GHPb099vs/+6eN2Z3f7fNZqYdeu5qBCNSG//Bf+1UrGI/g90v8AX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VoyJcYAAADbAAAADwAAAAAAAAAAAAAAAACYAgAAZHJz&#10;L2Rvd25yZXYueG1sUEsFBgAAAAAEAAQA9QAAAIsDAAAAAA=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 xml:space="preserve">       API</w:t>
                    </w:r>
                  </w:p>
                </w:txbxContent>
              </v:textbox>
            </v:oval>
            <v:oval id="타원 53" o:spid="_x0000_s1064" style="position:absolute;left:569;top:3998;width:7736;height:44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aXvscA&#10;AADbAAAADwAAAGRycy9kb3ducmV2LnhtbESPW2sCMRSE3wv+h3CEvohm21Ivq1FKqVAKgjfEx+Pm&#10;uFncnKybqFt/fVMo9HGYmW+YyayxpbhS7QvHCp56CQjizOmCcwXbzbw7BOEDssbSMSn4Jg+zaeth&#10;gql2N17RdR1yESHsU1RgQqhSKX1myKLvuYo4ekdXWwxR1rnUNd4i3JbyOUn60mLBccFgRe+GstP6&#10;YhUcdhd52NPXoNO570dLszsv7MdZqcd28zYGEagJ/+G/9qdW8PoCv1/iD5DT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Wl77HAAAA2wAAAA8AAAAAAAAAAAAAAAAAmAIAAGRy&#10;cy9kb3ducmV2LnhtbFBLBQYAAAAABAAEAPUAAACMAwAAAAA=&#10;" fillcolor="#4f81bd [3204]" strokecolor="#243f60 [1604]" strokeweight="2pt">
              <v:fill opacity="32896f"/>
              <v:textbox>
                <w:txbxContent>
                  <w:p w:rsidR="005B39E1" w:rsidRDefault="005B39E1" w:rsidP="00D84828">
                    <w:pPr>
                      <w:pStyle w:val="a7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eastAsiaTheme="minorEastAsia" w:hAnsi="맑은 고딕" w:cstheme="minorBidi" w:hint="eastAsia"/>
                        <w:b/>
                        <w:bCs/>
                        <w:color w:val="FFFFFF" w:themeColor="light1"/>
                        <w:kern w:val="24"/>
                        <w:sz w:val="22"/>
                        <w:szCs w:val="22"/>
                      </w:rPr>
                      <w:t>JVM</w:t>
                    </w:r>
                  </w:p>
                </w:txbxContent>
              </v:textbox>
            </v:oval>
          </v:group>
        </w:pic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>
        <w:t>big</w:t>
      </w:r>
      <w:r>
        <w:rPr>
          <w:rFonts w:hint="eastAsia"/>
        </w:rPr>
        <w:t>/src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lastRenderedPageBreak/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파일(ex.</w:t>
      </w:r>
      <w:r w:rsidR="00DD7D64">
        <w:t>d:/big/src/1_Java/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d:/big/src/1_Java/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속성-고급시스템설정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1A45F7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새로만들기</w:t>
      </w:r>
      <w:r>
        <w:t>-변수이름:JAVA_HOME</w:t>
      </w:r>
      <w:r>
        <w:rPr>
          <w:rFonts w:hint="eastAsia"/>
        </w:rPr>
        <w:t xml:space="preserve">  /</w:t>
      </w:r>
      <w:r w:rsidR="004374C1">
        <w:t xml:space="preserve"> </w:t>
      </w:r>
      <w:r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B36F81" w:rsidRDefault="001A45F7" w:rsidP="008D25CE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다운로드(</w:t>
      </w:r>
      <w:hyperlink r:id="rId7" w:history="1">
        <w:r w:rsidR="00740275" w:rsidRPr="00A5075A">
          <w:rPr>
            <w:rStyle w:val="a8"/>
          </w:rPr>
          <w:t>https://www.eclipse.org/downloads/packages/release</w:t>
        </w:r>
      </w:hyperlink>
      <w:r w:rsidR="00740275">
        <w:t>)</w:t>
      </w:r>
      <w:r w:rsidR="004D2AF3">
        <w:rPr>
          <w:rFonts w:hint="eastAsia"/>
        </w:rPr>
        <w:t xml:space="preserve">에서 </w:t>
      </w:r>
      <w:r w:rsidR="00671E4F">
        <w:t>2020-06</w:t>
      </w:r>
      <w:r w:rsidR="000D7280">
        <w:t xml:space="preserve"> R Package</w:t>
      </w:r>
      <w:r w:rsidR="0016275A">
        <w:t xml:space="preserve">을 </w:t>
      </w:r>
      <w:r w:rsidR="0016275A">
        <w:rPr>
          <w:rFonts w:hint="eastAsia"/>
        </w:rPr>
        <w:t>다운로드</w:t>
      </w:r>
      <w:r w:rsidR="000E639E">
        <w:rPr>
          <w:rFonts w:hint="eastAsia"/>
        </w:rPr>
        <w:t xml:space="preserve">후 입축을 풀고 </w:t>
      </w:r>
      <w:r w:rsidR="000E639E">
        <w:t>eclipse.exe</w:t>
      </w:r>
      <w:r w:rsidR="000E639E">
        <w:rPr>
          <w:rFonts w:hint="eastAsia"/>
        </w:rPr>
        <w:t xml:space="preserve">가 </w:t>
      </w:r>
      <w:r w:rsidR="000D7280">
        <w:rPr>
          <w:rFonts w:hint="eastAsia"/>
        </w:rPr>
        <w:t>실행</w:t>
      </w:r>
      <w:r w:rsidR="008D25CE">
        <w:rPr>
          <w:rFonts w:hint="eastAsia"/>
        </w:rPr>
        <w:t>(참조.</w:t>
      </w:r>
      <w:r w:rsidR="008D25CE">
        <w:t xml:space="preserve"> </w:t>
      </w:r>
      <w:r w:rsidR="008D25CE" w:rsidRPr="008D25CE">
        <w:t>https://yyman.tistory.com/1451?category=316363</w:t>
      </w:r>
      <w:r w:rsidR="008D25CE"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A80FB4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bookmarkStart w:id="0" w:name="_GoBack"/>
      <w:bookmarkEnd w:id="0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25431" w:rsidRDefault="00725431" w:rsidP="00725431">
      <w:pPr>
        <w:spacing w:after="0"/>
        <w:ind w:left="1200"/>
      </w:pPr>
    </w:p>
    <w:sectPr w:rsidR="00725431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56" w:rsidRDefault="00366E56" w:rsidP="007C559F">
      <w:pPr>
        <w:spacing w:after="0" w:line="240" w:lineRule="auto"/>
      </w:pPr>
      <w:r>
        <w:separator/>
      </w:r>
    </w:p>
  </w:endnote>
  <w:endnote w:type="continuationSeparator" w:id="0">
    <w:p w:rsidR="00366E56" w:rsidRDefault="00366E56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67BC" w:rsidRPr="009267BC">
          <w:rPr>
            <w:noProof/>
            <w:lang w:val="ko-KR"/>
          </w:rPr>
          <w:t>5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56" w:rsidRDefault="00366E56" w:rsidP="007C559F">
      <w:pPr>
        <w:spacing w:after="0" w:line="240" w:lineRule="auto"/>
      </w:pPr>
      <w:r>
        <w:separator/>
      </w:r>
    </w:p>
  </w:footnote>
  <w:footnote w:type="continuationSeparator" w:id="0">
    <w:p w:rsidR="00366E56" w:rsidRDefault="00366E56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1856"/>
    <w:rsid w:val="00001214"/>
    <w:rsid w:val="000235FB"/>
    <w:rsid w:val="00030106"/>
    <w:rsid w:val="0003226E"/>
    <w:rsid w:val="00033323"/>
    <w:rsid w:val="00043C65"/>
    <w:rsid w:val="00046CC6"/>
    <w:rsid w:val="00060592"/>
    <w:rsid w:val="000656DB"/>
    <w:rsid w:val="00066D73"/>
    <w:rsid w:val="00070925"/>
    <w:rsid w:val="000746FA"/>
    <w:rsid w:val="0007698D"/>
    <w:rsid w:val="000A0264"/>
    <w:rsid w:val="000A3685"/>
    <w:rsid w:val="000B148C"/>
    <w:rsid w:val="000B2D2C"/>
    <w:rsid w:val="000C0AB9"/>
    <w:rsid w:val="000C5D99"/>
    <w:rsid w:val="000D3A28"/>
    <w:rsid w:val="000D7280"/>
    <w:rsid w:val="000E639E"/>
    <w:rsid w:val="000F57A3"/>
    <w:rsid w:val="000F73E2"/>
    <w:rsid w:val="0010352D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73C41"/>
    <w:rsid w:val="001842F5"/>
    <w:rsid w:val="001A04E3"/>
    <w:rsid w:val="001A1859"/>
    <w:rsid w:val="001A45F7"/>
    <w:rsid w:val="001A62D0"/>
    <w:rsid w:val="001B5205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838BD"/>
    <w:rsid w:val="004976DE"/>
    <w:rsid w:val="004B171C"/>
    <w:rsid w:val="004C13A7"/>
    <w:rsid w:val="004C2BF1"/>
    <w:rsid w:val="004D2AF3"/>
    <w:rsid w:val="004D40B1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B39E1"/>
    <w:rsid w:val="005B6566"/>
    <w:rsid w:val="005C7D38"/>
    <w:rsid w:val="005F2B18"/>
    <w:rsid w:val="00602043"/>
    <w:rsid w:val="0061032D"/>
    <w:rsid w:val="00620E2A"/>
    <w:rsid w:val="00620E38"/>
    <w:rsid w:val="0062154C"/>
    <w:rsid w:val="006473CE"/>
    <w:rsid w:val="006477F5"/>
    <w:rsid w:val="00671E4F"/>
    <w:rsid w:val="0069761A"/>
    <w:rsid w:val="006A7B61"/>
    <w:rsid w:val="006B189E"/>
    <w:rsid w:val="006B4E20"/>
    <w:rsid w:val="006C33A0"/>
    <w:rsid w:val="006C51CA"/>
    <w:rsid w:val="006D51AC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1125D"/>
    <w:rsid w:val="00821760"/>
    <w:rsid w:val="00826B30"/>
    <w:rsid w:val="00843731"/>
    <w:rsid w:val="00851C8A"/>
    <w:rsid w:val="00881762"/>
    <w:rsid w:val="00890333"/>
    <w:rsid w:val="008A3B8F"/>
    <w:rsid w:val="008B732B"/>
    <w:rsid w:val="008D25CE"/>
    <w:rsid w:val="008D3A0E"/>
    <w:rsid w:val="008E4CAA"/>
    <w:rsid w:val="008E54AB"/>
    <w:rsid w:val="008F4B05"/>
    <w:rsid w:val="00903430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B64BA"/>
    <w:rsid w:val="009B6D83"/>
    <w:rsid w:val="009C5AD6"/>
    <w:rsid w:val="009C7D5E"/>
    <w:rsid w:val="009D2178"/>
    <w:rsid w:val="009D6D8A"/>
    <w:rsid w:val="009E199C"/>
    <w:rsid w:val="00A054B4"/>
    <w:rsid w:val="00A074CB"/>
    <w:rsid w:val="00A12F7E"/>
    <w:rsid w:val="00A132A7"/>
    <w:rsid w:val="00A306EE"/>
    <w:rsid w:val="00A30BE3"/>
    <w:rsid w:val="00A33DAD"/>
    <w:rsid w:val="00A63241"/>
    <w:rsid w:val="00A80FB4"/>
    <w:rsid w:val="00A925B5"/>
    <w:rsid w:val="00A95139"/>
    <w:rsid w:val="00A96B82"/>
    <w:rsid w:val="00AA58F7"/>
    <w:rsid w:val="00AD46AE"/>
    <w:rsid w:val="00AD515F"/>
    <w:rsid w:val="00AD7A60"/>
    <w:rsid w:val="00AE244C"/>
    <w:rsid w:val="00AF040C"/>
    <w:rsid w:val="00B062FB"/>
    <w:rsid w:val="00B11BDC"/>
    <w:rsid w:val="00B27F8B"/>
    <w:rsid w:val="00B36F81"/>
    <w:rsid w:val="00B70E03"/>
    <w:rsid w:val="00B71BFB"/>
    <w:rsid w:val="00B750C9"/>
    <w:rsid w:val="00B80B5D"/>
    <w:rsid w:val="00BA0273"/>
    <w:rsid w:val="00BA12D9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7D64"/>
    <w:rsid w:val="00DF28B5"/>
    <w:rsid w:val="00DF404E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34FC6"/>
    <w:rsid w:val="00F57C8D"/>
    <w:rsid w:val="00F60C24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6"/>
        <o:r id="V:Rule2" type="connector" idref="#직선 화살표 연결선 14"/>
        <o:r id="V:Rule3" type="connector" idref="#직선 화살표 연결선 15"/>
        <o:r id="V:Rule4" type="connector" idref="#직선 화살표 연결선 12"/>
        <o:r id="V:Rule5" type="connector" idref="#직선 화살표 연결선 10"/>
        <o:r id="V:Rule6" type="connector" idref="#직선 화살표 연결선 11"/>
        <o:r id="V:Rule7" type="connector" idref="#직선 화살표 연결선 13"/>
        <o:r id="V:Rule8" type="connector" idref="#_x0000_s1111"/>
      </o:rules>
    </o:shapelayout>
  </w:shapeDefaults>
  <w:decimalSymbol w:val="."/>
  <w:listSeparator w:val=","/>
  <w14:docId w14:val="4C4947A1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packages/rele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YI</cp:lastModifiedBy>
  <cp:revision>158</cp:revision>
  <dcterms:created xsi:type="dcterms:W3CDTF">2016-07-26T12:46:00Z</dcterms:created>
  <dcterms:modified xsi:type="dcterms:W3CDTF">2021-05-09T09:59:00Z</dcterms:modified>
</cp:coreProperties>
</file>