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>2. 약방의 감초 Random 클래스</w:t>
      </w:r>
    </w:p>
    <w:p w:rsidR="001F19FF" w:rsidRDefault="001F19FF" w:rsidP="004D5173">
      <w:pPr>
        <w:spacing w:after="0"/>
        <w:ind w:firstLine="800"/>
      </w:pPr>
      <w:r>
        <w:t>가장 많이 쓰이는 기능 중에 하나는 아마도 랜덤 숫자를 구하는 작업일 것 입니다.</w:t>
      </w:r>
    </w:p>
    <w:p w:rsidR="001F19FF" w:rsidRDefault="001F19FF" w:rsidP="00B1412B">
      <w:pPr>
        <w:spacing w:after="0"/>
        <w:ind w:firstLine="800"/>
      </w:pPr>
      <w:r>
        <w:rPr>
          <w:rFonts w:hint="eastAsia"/>
        </w:rPr>
        <w:t>예전에는</w:t>
      </w:r>
      <w:r>
        <w:t xml:space="preserve"> Math.random()을 많이 이용하였으나, 요즘은 Random클래스를 조금 더 많이 </w:t>
      </w:r>
      <w:r w:rsidR="004D5173">
        <w:t>이</w:t>
      </w:r>
      <w:r w:rsidR="004D5173">
        <w:rPr>
          <w:rFonts w:hint="eastAsia"/>
        </w:rPr>
        <w:t>용합니다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lastRenderedPageBreak/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Card)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lastRenderedPageBreak/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(x=0, y=0, z=0)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값이 같으면 같은 좌표값으로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3D449B" w:rsidRDefault="003D449B" w:rsidP="003D449B">
      <w:pPr>
        <w:spacing w:after="0"/>
      </w:pPr>
      <w:bookmarkStart w:id="0" w:name="_GoBack"/>
      <w:bookmarkEnd w:id="0"/>
    </w:p>
    <w:sectPr w:rsidR="003D449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92" w:rsidRDefault="006A5B92" w:rsidP="007C559F">
      <w:pPr>
        <w:spacing w:after="0" w:line="240" w:lineRule="auto"/>
      </w:pPr>
      <w:r>
        <w:separator/>
      </w:r>
    </w:p>
  </w:endnote>
  <w:endnote w:type="continuationSeparator" w:id="0">
    <w:p w:rsidR="006A5B92" w:rsidRDefault="006A5B9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932" w:rsidRPr="00AC1932">
          <w:rPr>
            <w:noProof/>
            <w:lang w:val="ko-KR"/>
          </w:rPr>
          <w:t>8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92" w:rsidRDefault="006A5B92" w:rsidP="007C559F">
      <w:pPr>
        <w:spacing w:after="0" w:line="240" w:lineRule="auto"/>
      </w:pPr>
      <w:r>
        <w:separator/>
      </w:r>
    </w:p>
  </w:footnote>
  <w:footnote w:type="continuationSeparator" w:id="0">
    <w:p w:rsidR="006A5B92" w:rsidRDefault="006A5B9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40938"/>
    <w:rsid w:val="00043C65"/>
    <w:rsid w:val="00066BDD"/>
    <w:rsid w:val="000F57A3"/>
    <w:rsid w:val="00101AFF"/>
    <w:rsid w:val="0014530D"/>
    <w:rsid w:val="00156BA0"/>
    <w:rsid w:val="0016721B"/>
    <w:rsid w:val="0018521F"/>
    <w:rsid w:val="00185956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F1F9B"/>
    <w:rsid w:val="00315E75"/>
    <w:rsid w:val="00321F37"/>
    <w:rsid w:val="00326ABB"/>
    <w:rsid w:val="00333FEF"/>
    <w:rsid w:val="00372D25"/>
    <w:rsid w:val="003C347A"/>
    <w:rsid w:val="003D449B"/>
    <w:rsid w:val="00410F23"/>
    <w:rsid w:val="0042513C"/>
    <w:rsid w:val="00433AFE"/>
    <w:rsid w:val="00440C5B"/>
    <w:rsid w:val="0046574E"/>
    <w:rsid w:val="00470AE6"/>
    <w:rsid w:val="004940A4"/>
    <w:rsid w:val="004C13A7"/>
    <w:rsid w:val="004D40B1"/>
    <w:rsid w:val="004D5173"/>
    <w:rsid w:val="004E3EF1"/>
    <w:rsid w:val="005064BD"/>
    <w:rsid w:val="00517380"/>
    <w:rsid w:val="00522B21"/>
    <w:rsid w:val="006106B8"/>
    <w:rsid w:val="00631336"/>
    <w:rsid w:val="006423F2"/>
    <w:rsid w:val="006473CE"/>
    <w:rsid w:val="006A5B92"/>
    <w:rsid w:val="006B1BA7"/>
    <w:rsid w:val="006B2D96"/>
    <w:rsid w:val="006B6A64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D3F"/>
    <w:rsid w:val="00A21019"/>
    <w:rsid w:val="00A306EE"/>
    <w:rsid w:val="00A7730F"/>
    <w:rsid w:val="00A87A65"/>
    <w:rsid w:val="00AA4D90"/>
    <w:rsid w:val="00AB7DCA"/>
    <w:rsid w:val="00AC1932"/>
    <w:rsid w:val="00AD16B6"/>
    <w:rsid w:val="00AD46AE"/>
    <w:rsid w:val="00B11BDC"/>
    <w:rsid w:val="00B1412B"/>
    <w:rsid w:val="00B800CC"/>
    <w:rsid w:val="00B840CF"/>
    <w:rsid w:val="00BC70CD"/>
    <w:rsid w:val="00BD4F09"/>
    <w:rsid w:val="00C07185"/>
    <w:rsid w:val="00C72CAA"/>
    <w:rsid w:val="00C759EF"/>
    <w:rsid w:val="00CD4F61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72</cp:revision>
  <dcterms:created xsi:type="dcterms:W3CDTF">2016-07-21T01:55:00Z</dcterms:created>
  <dcterms:modified xsi:type="dcterms:W3CDTF">2021-05-24T00:25:00Z</dcterms:modified>
</cp:coreProperties>
</file>