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87FB8">
      <w:pPr>
        <w:pStyle w:val="2"/>
        <w:spacing w:before="320" w:beforeAutospacing="0" w:after="10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电影预约APP后端框架设计</w:t>
      </w:r>
    </w:p>
    <w:p w14:paraId="2B611993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1. 项目架构概览</w:t>
      </w:r>
    </w:p>
    <w:p w14:paraId="7625D8D0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本项目采用Spring Boot框架开发，实现电影预约APP的后端服务，主要包含首页、搜索、电影详情/预约、用户中心四大核心模块。系统采用黑色为主色调的UI设计理念，后端技术栈如下：</w:t>
      </w:r>
    </w:p>
    <w:p w14:paraId="7A24432D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核心框架：Spring Boot 2.7.x</w:t>
      </w:r>
    </w:p>
    <w:p w14:paraId="406D03E3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ORM框架：Spring Data JPA</w:t>
      </w:r>
    </w:p>
    <w:p w14:paraId="429797BD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API文档：Springdoc OpenAPI (Swagger)</w:t>
      </w:r>
    </w:p>
    <w:p w14:paraId="2FB4EC76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安全框架：Spring Security + JWT</w:t>
      </w:r>
    </w:p>
    <w:p w14:paraId="19C7F4D0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数据库：推荐使用MySQL 8.0（关系型数据适合事务处理）</w:t>
      </w:r>
    </w:p>
    <w:p w14:paraId="58337904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缓存：Redis（可选，用于热门电影缓存）</w:t>
      </w:r>
    </w:p>
    <w:p w14:paraId="17D5A203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 项目结构</w:t>
      </w:r>
    </w:p>
    <w:p w14:paraId="181C5FB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com.moviebooking</w:t>
      </w:r>
    </w:p>
    <w:p w14:paraId="41F1BDFA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├── config/ # 配置类</w:t>
      </w:r>
    </w:p>
    <w:p w14:paraId="193BDA3D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SecurityConfig.java</w:t>
      </w:r>
    </w:p>
    <w:p w14:paraId="3C564FF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SwaggerConfig.java</w:t>
      </w:r>
    </w:p>
    <w:p w14:paraId="0A48F52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└── WebConfig.java</w:t>
      </w:r>
    </w:p>
    <w:p w14:paraId="735518E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├── controller/ # 控制器</w:t>
      </w:r>
    </w:p>
    <w:p w14:paraId="169A100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MovieController.java</w:t>
      </w:r>
    </w:p>
    <w:p w14:paraId="05B4D59B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SearchController.java</w:t>
      </w:r>
    </w:p>
    <w:p w14:paraId="305E0F2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BookingController.java</w:t>
      </w:r>
    </w:p>
    <w:p w14:paraId="5086386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└── UserController.java</w:t>
      </w:r>
    </w:p>
    <w:p w14:paraId="56208B6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├── dto/ # 数据传输对象</w:t>
      </w:r>
    </w:p>
    <w:p w14:paraId="118B245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request/</w:t>
      </w:r>
    </w:p>
    <w:p w14:paraId="689CFD0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│ ├── LoginRequest.java</w:t>
      </w:r>
    </w:p>
    <w:p w14:paraId="732F8BF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│ ├── BookingRequest.java</w:t>
      </w:r>
    </w:p>
    <w:p w14:paraId="18FDEC8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│ └── SearchRequest.java</w:t>
      </w:r>
    </w:p>
    <w:p w14:paraId="71D3579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└── response/</w:t>
      </w:r>
    </w:p>
    <w:p w14:paraId="5F9C365F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MovieResponse.java</w:t>
      </w:r>
    </w:p>
    <w:p w14:paraId="19B1108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ShowtimeResponse.java</w:t>
      </w:r>
    </w:p>
    <w:p w14:paraId="2E25157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└── UserResponse.java</w:t>
      </w:r>
    </w:p>
    <w:p w14:paraId="036E321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├── entity/ # 实体类</w:t>
      </w:r>
    </w:p>
    <w:p w14:paraId="5996427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Movie.java</w:t>
      </w:r>
    </w:p>
    <w:p w14:paraId="42634D2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Showtime.java</w:t>
      </w:r>
    </w:p>
    <w:p w14:paraId="5E297D5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Booking.java</w:t>
      </w:r>
    </w:p>
    <w:p w14:paraId="04F27A4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└── User.java</w:t>
      </w:r>
    </w:p>
    <w:p w14:paraId="445791C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├── repository/ # 数据访问层</w:t>
      </w:r>
    </w:p>
    <w:p w14:paraId="5E57D71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MovieRepository.java</w:t>
      </w:r>
    </w:p>
    <w:p w14:paraId="667F8E3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ShowtimeRepository.java</w:t>
      </w:r>
    </w:p>
    <w:p w14:paraId="7CDCBC1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BookingRepository.java</w:t>
      </w:r>
    </w:p>
    <w:p w14:paraId="76CDE4D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└── UserRepository.java</w:t>
      </w:r>
    </w:p>
    <w:p w14:paraId="623B80DD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├── service/ # 业务逻辑层</w:t>
      </w:r>
    </w:p>
    <w:p w14:paraId="091755F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impl/</w:t>
      </w:r>
    </w:p>
    <w:p w14:paraId="47C9F2D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│ ├── MovieServiceImpl.java</w:t>
      </w:r>
    </w:p>
    <w:p w14:paraId="17A30E6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│ ├── SearchServiceImpl.java</w:t>
      </w:r>
    </w:p>
    <w:p w14:paraId="59F62DF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│ ├── BookingServiceImpl.java</w:t>
      </w:r>
    </w:p>
    <w:p w14:paraId="636BBCF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│ └── UserServiceImpl.java</w:t>
      </w:r>
    </w:p>
    <w:p w14:paraId="5D9EB89A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MovieService.java</w:t>
      </w:r>
    </w:p>
    <w:p w14:paraId="175D37C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SearchService.java</w:t>
      </w:r>
    </w:p>
    <w:p w14:paraId="063B109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BookingService.java</w:t>
      </w:r>
    </w:p>
    <w:p w14:paraId="28B82DE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└── UserService.java</w:t>
      </w:r>
    </w:p>
    <w:p w14:paraId="1B28EBC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├── exception/ # 异常处理</w:t>
      </w:r>
    </w:p>
    <w:p w14:paraId="2E0E805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GlobalExceptionHandler.java</w:t>
      </w:r>
    </w:p>
    <w:p w14:paraId="3FA8BB9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ResourceNotFoundException.java</w:t>
      </w:r>
    </w:p>
    <w:p w14:paraId="74F5F45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└── BusinessException.java</w:t>
      </w:r>
    </w:p>
    <w:p w14:paraId="2A21BF9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├── util/ # 工具类</w:t>
      </w:r>
    </w:p>
    <w:p w14:paraId="7404D35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├── JwtUtil.java</w:t>
      </w:r>
    </w:p>
    <w:p w14:paraId="4CCE48CD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│ └── DateUtil.java</w:t>
      </w:r>
    </w:p>
    <w:p w14:paraId="139963F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└── MovieBookingApplication.java # 应用入口</w:t>
      </w:r>
    </w:p>
    <w:p w14:paraId="7C440730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3. 核心配置文件</w:t>
      </w:r>
    </w:p>
    <w:p w14:paraId="0D85AA14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3.1 application.yml</w:t>
      </w:r>
    </w:p>
    <w:p w14:paraId="5454380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spring:</w:t>
      </w:r>
    </w:p>
    <w:p w14:paraId="53D4E0FD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application:</w:t>
      </w:r>
    </w:p>
    <w:p w14:paraId="7802188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name: movie-booking-app</w:t>
      </w:r>
    </w:p>
    <w:p w14:paraId="7098659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datasource:</w:t>
      </w:r>
    </w:p>
    <w:p w14:paraId="58A9437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url: jdbc:mysql://localhost:3306/movie_db?useSSL=false&amp;serverTimezone=UTC&amp;allowPublicKeyRetrieval=true</w:t>
      </w:r>
    </w:p>
    <w:p w14:paraId="0E3F024B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username: root</w:t>
      </w:r>
    </w:p>
    <w:p w14:paraId="576AF53F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password: password</w:t>
      </w:r>
    </w:p>
    <w:p w14:paraId="13C1E6C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driver-class-name: com.mysql.cj.jdbc.Driver</w:t>
      </w:r>
    </w:p>
    <w:p w14:paraId="5B05F12A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jpa:</w:t>
      </w:r>
    </w:p>
    <w:p w14:paraId="28C49F4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hibernate:</w:t>
      </w:r>
    </w:p>
    <w:p w14:paraId="416CBE3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ddl-auto: update # 开发环境使用，生产环境建议改为validate</w:t>
      </w:r>
    </w:p>
    <w:p w14:paraId="2485ECC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properties:</w:t>
      </w:r>
    </w:p>
    <w:p w14:paraId="5E5D4E3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hibernate:</w:t>
      </w:r>
    </w:p>
    <w:p w14:paraId="78ADDE2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dialect: org.hibernate.dialect.MySQL8Dialect</w:t>
      </w:r>
    </w:p>
    <w:p w14:paraId="0BB0207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format_sql: true</w:t>
      </w:r>
    </w:p>
    <w:p w14:paraId="7A40D76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show-sql: true</w:t>
      </w:r>
    </w:p>
    <w:p w14:paraId="0280E7F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redis: # 可选配置</w:t>
      </w:r>
    </w:p>
    <w:p w14:paraId="67E28A5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host: localhost</w:t>
      </w:r>
    </w:p>
    <w:p w14:paraId="39D0E4C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port: 6379</w:t>
      </w:r>
    </w:p>
    <w:p w14:paraId="10CB1C8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timeout: 2000</w:t>
      </w:r>
    </w:p>
    <w:p w14:paraId="65DE6D6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server:</w:t>
      </w:r>
    </w:p>
    <w:p w14:paraId="5EBE858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port: 8080</w:t>
      </w:r>
    </w:p>
    <w:p w14:paraId="2544BEB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servlet:</w:t>
      </w:r>
    </w:p>
    <w:p w14:paraId="5EE1CD9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context-path: /api</w:t>
      </w:r>
    </w:p>
    <w:p w14:paraId="35A18D4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# JWT配置</w:t>
      </w:r>
    </w:p>
    <w:p w14:paraId="7205B50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jwt:</w:t>
      </w:r>
    </w:p>
    <w:p w14:paraId="0C29C51A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secret: your-secret-key-here</w:t>
      </w:r>
    </w:p>
    <w:p w14:paraId="68D86B2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expiration: 86400000 # 24小时</w:t>
      </w:r>
    </w:p>
    <w:p w14:paraId="142D963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# 日志配置</w:t>
      </w:r>
    </w:p>
    <w:p w14:paraId="6B87206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logging:</w:t>
      </w:r>
    </w:p>
    <w:p w14:paraId="112C6BAD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level:</w:t>
      </w:r>
    </w:p>
    <w:p w14:paraId="389B874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root: INFO</w:t>
      </w:r>
    </w:p>
    <w:p w14:paraId="1505BF0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com.moviebooking: DEBUG</w:t>
      </w:r>
    </w:p>
    <w:p w14:paraId="7C5F5240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3.2 配置文件说明</w:t>
      </w:r>
    </w:p>
    <w:p w14:paraId="3B1A7F3D">
      <w:pPr>
        <w:numPr>
          <w:ilvl w:val="0"/>
          <w:numId w:val="2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b/>
          <w:sz w:val="24"/>
          <w:szCs w:val="24"/>
        </w:rPr>
        <w:t>数据源配置</w:t>
      </w:r>
      <w:r>
        <w:rPr>
          <w:rFonts w:hint="default" w:ascii="Calibri" w:hAnsi="宋体" w:eastAsia="宋体" w:cs="宋体"/>
          <w:sz w:val="24"/>
          <w:szCs w:val="24"/>
        </w:rPr>
        <w:t>：配置MySQL连接信息，包含URL、用户名、密码和驱动类</w:t>
      </w:r>
    </w:p>
    <w:p w14:paraId="2D727CC8">
      <w:pPr>
        <w:numPr>
          <w:ilvl w:val="0"/>
          <w:numId w:val="2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b/>
          <w:sz w:val="24"/>
          <w:szCs w:val="24"/>
        </w:rPr>
        <w:t>JPA配置</w:t>
      </w:r>
      <w:r>
        <w:rPr>
          <w:rFonts w:hint="default" w:ascii="Calibri" w:hAnsi="宋体" w:eastAsia="宋体" w:cs="宋体"/>
          <w:sz w:val="24"/>
          <w:szCs w:val="24"/>
        </w:rPr>
        <w:t>：设置Hibernate方言、SQL格式化和DDL策略</w:t>
      </w:r>
    </w:p>
    <w:p w14:paraId="7AFAC1DC">
      <w:pPr>
        <w:numPr>
          <w:ilvl w:val="0"/>
          <w:numId w:val="2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b/>
          <w:sz w:val="24"/>
          <w:szCs w:val="24"/>
        </w:rPr>
        <w:t>服务器配置</w:t>
      </w:r>
      <w:r>
        <w:rPr>
          <w:rFonts w:hint="default" w:ascii="Calibri" w:hAnsi="宋体" w:eastAsia="宋体" w:cs="宋体"/>
          <w:sz w:val="24"/>
          <w:szCs w:val="24"/>
        </w:rPr>
        <w:t>：设置端口和上下文路径，API统一前缀为/api</w:t>
      </w:r>
    </w:p>
    <w:p w14:paraId="0BDD7D51">
      <w:pPr>
        <w:numPr>
          <w:ilvl w:val="0"/>
          <w:numId w:val="2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b/>
          <w:sz w:val="24"/>
          <w:szCs w:val="24"/>
        </w:rPr>
        <w:t>JWT配置</w:t>
      </w:r>
      <w:r>
        <w:rPr>
          <w:rFonts w:hint="default" w:ascii="Calibri" w:hAnsi="宋体" w:eastAsia="宋体" w:cs="宋体"/>
          <w:sz w:val="24"/>
          <w:szCs w:val="24"/>
        </w:rPr>
        <w:t>：包含密钥和过期时间，生产环境需更换为强密钥</w:t>
      </w:r>
    </w:p>
    <w:p w14:paraId="5576736A">
      <w:pPr>
        <w:numPr>
          <w:ilvl w:val="0"/>
          <w:numId w:val="2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b/>
          <w:sz w:val="24"/>
          <w:szCs w:val="24"/>
        </w:rPr>
        <w:t>Redis配置</w:t>
      </w:r>
      <w:r>
        <w:rPr>
          <w:rFonts w:hint="default" w:ascii="Calibri" w:hAnsi="宋体" w:eastAsia="宋体" w:cs="宋体"/>
          <w:sz w:val="24"/>
          <w:szCs w:val="24"/>
        </w:rPr>
        <w:t>：可选配置，用于热门电影缓存提升性能</w:t>
      </w:r>
    </w:p>
    <w:p w14:paraId="72ACEF38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4. 核心实体类设计</w:t>
      </w:r>
    </w:p>
    <w:p w14:paraId="21F23F2D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4.1 Movie.java</w:t>
      </w:r>
    </w:p>
    <w:p w14:paraId="31E19F7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@Entity</w:t>
      </w:r>
    </w:p>
    <w:p w14:paraId="65F9464F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@Table(name = "movies")</w:t>
      </w:r>
    </w:p>
    <w:p w14:paraId="07B8DDA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class Movie {</w:t>
      </w:r>
    </w:p>
    <w:p w14:paraId="559499D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@Id</w:t>
      </w:r>
    </w:p>
    <w:p w14:paraId="44C302F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@GeneratedValue(strategy = GenerationType.IDENTITY)</w:t>
      </w:r>
    </w:p>
    <w:p w14:paraId="793803B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Long id;</w:t>
      </w:r>
    </w:p>
    <w:p w14:paraId="209F756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@Column(nullable = false)</w:t>
      </w:r>
    </w:p>
    <w:p w14:paraId="1B1F627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String title;</w:t>
      </w:r>
    </w:p>
    <w:p w14:paraId="077A2DA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String description;</w:t>
      </w:r>
    </w:p>
    <w:p w14:paraId="632100B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@Column(length = 1000)</w:t>
      </w:r>
    </w:p>
    <w:p w14:paraId="07D7973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String posterUrl; // 电影海报URL</w:t>
      </w:r>
    </w:p>
    <w:p w14:paraId="44A8730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@ElementCollection</w:t>
      </w:r>
    </w:p>
    <w:p w14:paraId="04EB616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Listgenres; // 电影类型</w:t>
      </w:r>
    </w:p>
    <w:p w14:paraId="001FBAED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String director;</w:t>
      </w:r>
    </w:p>
    <w:p w14:paraId="2CDF0A9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String cast;</w:t>
      </w:r>
    </w:p>
    <w:p w14:paraId="7CC17D1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Integer duration; // 时长(分钟)</w:t>
      </w:r>
    </w:p>
    <w:p w14:paraId="2A6D87E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Double rating; // 评分</w:t>
      </w:r>
    </w:p>
    <w:p w14:paraId="50FC8B9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LocalDate releaseDate; // 上映日期</w:t>
      </w:r>
    </w:p>
    <w:p w14:paraId="73F646F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Boolean isHot; // 是否热门</w:t>
      </w:r>
    </w:p>
    <w:p w14:paraId="1B8C651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@OneToMany(mappedBy = "movie", cascade = CascadeType.ALL)</w:t>
      </w:r>
    </w:p>
    <w:p w14:paraId="3340AE3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Listshowtimes;</w:t>
      </w:r>
    </w:p>
    <w:p w14:paraId="27C5BDD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// getter、setter、构造方法</w:t>
      </w:r>
    </w:p>
    <w:p w14:paraId="63BA491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3ABD65DE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4.2 Showtime.java</w:t>
      </w:r>
    </w:p>
    <w:p w14:paraId="431F441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@Entity</w:t>
      </w:r>
    </w:p>
    <w:p w14:paraId="142F874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@Table(name = "showtimes")</w:t>
      </w:r>
    </w:p>
    <w:p w14:paraId="5771BD9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class Showtime {</w:t>
      </w:r>
    </w:p>
    <w:p w14:paraId="0B408B5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@Id</w:t>
      </w:r>
    </w:p>
    <w:p w14:paraId="42230CC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@GeneratedValue(strategy = GenerationType.IDENTITY)</w:t>
      </w:r>
    </w:p>
    <w:p w14:paraId="32065E4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Long id;</w:t>
      </w:r>
    </w:p>
    <w:p w14:paraId="0041A87B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@ManyToOne</w:t>
      </w:r>
    </w:p>
    <w:p w14:paraId="44BF7CE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@JoinColumn(name = "movie_id", nullable = false)</w:t>
      </w:r>
    </w:p>
    <w:p w14:paraId="632D968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Movie movie;</w:t>
      </w:r>
    </w:p>
    <w:p w14:paraId="3CCEBD9D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@Column(nullable = false)</w:t>
      </w:r>
    </w:p>
    <w:p w14:paraId="1EA5CFDB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LocalDateTime startTime;</w:t>
      </w:r>
    </w:p>
    <w:p w14:paraId="67BC822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Integer availableSeats;</w:t>
      </w:r>
    </w:p>
    <w:p w14:paraId="398971CF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String cinemaHall;</w:t>
      </w:r>
    </w:p>
    <w:p w14:paraId="0319FCF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Double price;</w:t>
      </w:r>
    </w:p>
    <w:p w14:paraId="13EFBB4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// getter、setter、构造方法</w:t>
      </w:r>
    </w:p>
    <w:p w14:paraId="6116C59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6F42B548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4.3 Booking.java</w:t>
      </w:r>
    </w:p>
    <w:p w14:paraId="7B67513D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@Entity</w:t>
      </w:r>
    </w:p>
    <w:p w14:paraId="78BDFBC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@Table(name = "bookings")</w:t>
      </w:r>
    </w:p>
    <w:p w14:paraId="76E76F7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class Booking {</w:t>
      </w:r>
    </w:p>
    <w:p w14:paraId="1874A03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@Id</w:t>
      </w:r>
    </w:p>
    <w:p w14:paraId="4DA478C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@GeneratedValue(strategy = GenerationType.IDENTITY)</w:t>
      </w:r>
    </w:p>
    <w:p w14:paraId="0867CE8A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Long id;</w:t>
      </w:r>
    </w:p>
    <w:p w14:paraId="22C573D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@ManyToOne</w:t>
      </w:r>
    </w:p>
    <w:p w14:paraId="41AD6F6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@JoinColumn(name = "user_id", nullable = false)</w:t>
      </w:r>
    </w:p>
    <w:p w14:paraId="2E49ED7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User user;</w:t>
      </w:r>
    </w:p>
    <w:p w14:paraId="2A33333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@ManyToOne</w:t>
      </w:r>
    </w:p>
    <w:p w14:paraId="6C5547C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@JoinColumn(name = "showtime_id", nullable = false)</w:t>
      </w:r>
    </w:p>
    <w:p w14:paraId="6B5C88F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Showtime showtime;</w:t>
      </w:r>
    </w:p>
    <w:p w14:paraId="182C29E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@Column(nullable = false)</w:t>
      </w:r>
    </w:p>
    <w:p w14:paraId="2A9C34FA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Integer seatCount;</w:t>
      </w:r>
    </w:p>
    <w:p w14:paraId="5F5ABFA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String seatNumbers; // 座位号，如"A1,A2,A3"</w:t>
      </w:r>
    </w:p>
    <w:p w14:paraId="7DEEC4C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Double totalPrice;</w:t>
      </w:r>
    </w:p>
    <w:p w14:paraId="547A36E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@Column(nullable = false)</w:t>
      </w:r>
    </w:p>
    <w:p w14:paraId="0793185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LocalDateTime bookingTime;</w:t>
      </w:r>
    </w:p>
    <w:p w14:paraId="71A94B4D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@Enumerated(EnumType.STRING)</w:t>
      </w:r>
    </w:p>
    <w:p w14:paraId="723BCF6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BookingStatus status; // 枚举：CONFIRMED, CANCELED, PENDING</w:t>
      </w:r>
    </w:p>
    <w:p w14:paraId="4898EC4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// getter、setter、构造方法</w:t>
      </w:r>
    </w:p>
    <w:p w14:paraId="61C3187F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40DD1B9C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4.4 User.java</w:t>
      </w:r>
    </w:p>
    <w:p w14:paraId="63CC456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@Entity</w:t>
      </w:r>
    </w:p>
    <w:p w14:paraId="17F9550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@Table(name = "users")</w:t>
      </w:r>
    </w:p>
    <w:p w14:paraId="62A2F46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class User {</w:t>
      </w:r>
    </w:p>
    <w:p w14:paraId="7E3B8BD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@Id</w:t>
      </w:r>
    </w:p>
    <w:p w14:paraId="7D7CDE3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@GeneratedValue(strategy = GenerationType.IDENTITY)</w:t>
      </w:r>
    </w:p>
    <w:p w14:paraId="3921D41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Long id;</w:t>
      </w:r>
    </w:p>
    <w:p w14:paraId="30438FB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@Column(unique = true, nullable = false)</w:t>
      </w:r>
    </w:p>
    <w:p w14:paraId="450A280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String username;</w:t>
      </w:r>
    </w:p>
    <w:p w14:paraId="0FB482DB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@Column(nullable = false)</w:t>
      </w:r>
    </w:p>
    <w:p w14:paraId="1C8A424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String password;</w:t>
      </w:r>
    </w:p>
    <w:p w14:paraId="6494FA3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@Column(unique = true, nullable = false)</w:t>
      </w:r>
    </w:p>
    <w:p w14:paraId="1842005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String email;</w:t>
      </w:r>
    </w:p>
    <w:p w14:paraId="08A4F3C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String phone;</w:t>
      </w:r>
    </w:p>
    <w:p w14:paraId="06F1647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String avatarUrl;</w:t>
      </w:r>
    </w:p>
    <w:p w14:paraId="7FD7D87F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@Enumerated(EnumType.STRING)</w:t>
      </w:r>
    </w:p>
    <w:p w14:paraId="0FBFE69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Role role = Role.USER; // 角色：USER, ADMIN</w:t>
      </w:r>
    </w:p>
    <w:p w14:paraId="51D3288B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@OneToMany(mappedBy = "user", cascade = CascadeType.ALL)</w:t>
      </w:r>
    </w:p>
    <w:p w14:paraId="7096023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Listbookings;</w:t>
      </w:r>
    </w:p>
    <w:p w14:paraId="62EDE29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// getter、setter、构造方法</w:t>
      </w:r>
    </w:p>
    <w:p w14:paraId="02DE1A4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1EA55176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5. 控制器设计</w:t>
      </w:r>
    </w:p>
    <w:p w14:paraId="6EC3EBBB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5.1 MovieController（首页热门电影）</w:t>
      </w:r>
    </w:p>
    <w:p w14:paraId="4B3D290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@RestController</w:t>
      </w:r>
    </w:p>
    <w:p w14:paraId="1EAF20B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@RequestMapping("/movies")</w:t>
      </w:r>
    </w:p>
    <w:p w14:paraId="70D7F5D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class MovieController {</w:t>
      </w:r>
    </w:p>
    <w:p w14:paraId="669DF4B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final MovieService movieService;</w:t>
      </w:r>
    </w:p>
    <w:p w14:paraId="3A9B2D8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@Autowired</w:t>
      </w:r>
    </w:p>
    <w:p w14:paraId="703D6E0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MovieController(MovieService movieService) {</w:t>
      </w:r>
    </w:p>
    <w:p w14:paraId="0E08EB0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this.movieService = movieService;</w:t>
      </w:r>
    </w:p>
    <w:p w14:paraId="752BAFB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5BAFC21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@GetMapping</w:t>
      </w:r>
      <m:oMath>
        <m:r>
          <m:rPr/>
          <w:rPr>
            <w:rFonts w:hint="default" w:ascii="Cambria Math"/>
          </w:rPr>
          <m:t>"/hot"</m:t>
        </m:r>
      </m:oMath>
    </w:p>
    <w:p w14:paraId="01E08E6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ResponseEntity&gt; getHotMovies() {</w:t>
      </w:r>
    </w:p>
    <w:p w14:paraId="2610172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return ResponseEntity.ok(movieService.getHotMovies());</w:t>
      </w:r>
    </w:p>
    <w:p w14:paraId="11FE95E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3DD4B08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@GetMapping</w:t>
      </w:r>
      <m:oMath>
        <m:r>
          <m:rPr/>
          <w:rPr>
            <w:rFonts w:hint="default" w:ascii="Cambria Math"/>
          </w:rPr>
          <m:t>"/id"</m:t>
        </m:r>
      </m:oMath>
    </w:p>
    <w:p w14:paraId="0803FAA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ResponseEntitygetMovieById(@PathVariable Long id) {</w:t>
      </w:r>
    </w:p>
    <w:p w14:paraId="38C52AE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return ResponseEntity.ok(movieService.getMovieById(id));</w:t>
      </w:r>
    </w:p>
    <w:p w14:paraId="2E1A1B2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5C52195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25BEABC0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5.2 SearchController（搜索功能）</w:t>
      </w:r>
    </w:p>
    <w:p w14:paraId="1F1388B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@RestController</w:t>
      </w:r>
    </w:p>
    <w:p w14:paraId="43F5A1BA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@RequestMapping("/search")</w:t>
      </w:r>
    </w:p>
    <w:p w14:paraId="4ABF186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class SearchController {</w:t>
      </w:r>
    </w:p>
    <w:p w14:paraId="5FE7ABD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final SearchService searchService;</w:t>
      </w:r>
    </w:p>
    <w:p w14:paraId="2BE53AB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@Autowired</w:t>
      </w:r>
    </w:p>
    <w:p w14:paraId="01D8510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SearchController(SearchService searchService) {</w:t>
      </w:r>
    </w:p>
    <w:p w14:paraId="671A5E7D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this.searchService = searchService;</w:t>
      </w:r>
    </w:p>
    <w:p w14:paraId="2DED057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3046778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@PostMapping</w:t>
      </w:r>
    </w:p>
    <w:p w14:paraId="69A025EF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ResponseEntity&gt; searchMovies(@RequestBody SearchRequest request) {</w:t>
      </w:r>
    </w:p>
    <w:p w14:paraId="253FC22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return ResponseEntity.ok(searchService.searchMovies(request));</w:t>
      </w:r>
    </w:p>
    <w:p w14:paraId="4E1173B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27F24A1D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@GetMapping("/genres")</w:t>
      </w:r>
    </w:p>
    <w:p w14:paraId="78997CB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ResponseEntity&gt; getAllGenres() {</w:t>
      </w:r>
    </w:p>
    <w:p w14:paraId="76E64BA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return ResponseEntity.ok(searchService.getAllGenres());</w:t>
      </w:r>
    </w:p>
    <w:p w14:paraId="736CBA0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2433ABAB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030DFCD9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5.3 BookingController（电影预约和排表）</w:t>
      </w:r>
    </w:p>
    <w:p w14:paraId="70BE7CE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@RestController</w:t>
      </w:r>
    </w:p>
    <w:p w14:paraId="38DE09B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@RequestMapping("/bookings")</w:t>
      </w:r>
    </w:p>
    <w:p w14:paraId="439896CF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@PreAuthorize("isAuthenticated()")</w:t>
      </w:r>
    </w:p>
    <w:p w14:paraId="146497C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class BookingController {</w:t>
      </w:r>
    </w:p>
    <w:p w14:paraId="15965C4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final BookingService bookingService;</w:t>
      </w:r>
    </w:p>
    <w:p w14:paraId="6497F6D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final MovieService movieService;</w:t>
      </w:r>
    </w:p>
    <w:p w14:paraId="09BEA71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@Autowired</w:t>
      </w:r>
    </w:p>
    <w:p w14:paraId="4891AAD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BookingController(BookingService bookingService, MovieService movieService) {</w:t>
      </w:r>
    </w:p>
    <w:p w14:paraId="4A66C49A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this.bookingService = bookingService;</w:t>
      </w:r>
    </w:p>
    <w:p w14:paraId="47A357D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this.movieService = movieService;</w:t>
      </w:r>
    </w:p>
    <w:p w14:paraId="746051C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4B72BD2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@GetMapping("/movie/{movieId}/showtimes")</w:t>
      </w:r>
    </w:p>
    <w:p w14:paraId="4ED225E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ResponseEntity&gt; getShowtimesByMovie(@PathVariable Long movieId) {</w:t>
      </w:r>
    </w:p>
    <w:p w14:paraId="75EF979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return ResponseEntity.ok(movieService.getShowtimesByMovieId(movieId));</w:t>
      </w:r>
    </w:p>
    <w:p w14:paraId="284E1B5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3B962E6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@PostMapping</w:t>
      </w:r>
    </w:p>
    <w:p w14:paraId="5A58D6F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ResponseEntitycreateBooking(@RequestBody BookingRequest request) {</w:t>
      </w:r>
    </w:p>
    <w:p w14:paraId="7389EBE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return ResponseEntity.status(HttpStatus.CREATED)</w:t>
      </w:r>
    </w:p>
    <w:p w14:paraId="1D24637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.body(bookingService.createBooking(request));</w:t>
      </w:r>
    </w:p>
    <w:p w14:paraId="78813F6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11C656D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@GetMapping</w:t>
      </w:r>
      <m:oMath>
        <m:r>
          <m:rPr/>
          <w:rPr>
            <w:rFonts w:hint="default" w:ascii="Cambria Math"/>
          </w:rPr>
          <m:t>"/my"</m:t>
        </m:r>
      </m:oMath>
    </w:p>
    <w:p w14:paraId="72C86BB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ResponseEntity&gt; getUserBookings() {</w:t>
      </w:r>
    </w:p>
    <w:p w14:paraId="6297F75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return ResponseEntity.ok(bookingService.getCurrentUserBookings());</w:t>
      </w:r>
    </w:p>
    <w:p w14:paraId="52762B0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4485CF8B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2983E795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5.4 UserController（用户登录）</w:t>
      </w:r>
    </w:p>
    <w:p w14:paraId="0131DCE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@RestController</w:t>
      </w:r>
    </w:p>
    <w:p w14:paraId="622793F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@RequestMapping("/users")</w:t>
      </w:r>
    </w:p>
    <w:p w14:paraId="0FFBBB0A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class UserController {</w:t>
      </w:r>
    </w:p>
    <w:p w14:paraId="0CB6FC2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final UserService userService;</w:t>
      </w:r>
    </w:p>
    <w:p w14:paraId="412079CF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@Autowired</w:t>
      </w:r>
    </w:p>
    <w:p w14:paraId="3DDC497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UserController(UserService userService) {</w:t>
      </w:r>
    </w:p>
    <w:p w14:paraId="5FAE56AB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this.userService = userService;</w:t>
      </w:r>
    </w:p>
    <w:p w14:paraId="62D590A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54D7573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@PostMapping("/login")</w:t>
      </w:r>
    </w:p>
    <w:p w14:paraId="42F9B30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ResponseEntitylogin(@RequestBody LoginRequest request) {</w:t>
      </w:r>
    </w:p>
    <w:p w14:paraId="0818429F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return ResponseEntity.ok(userService.login(request));</w:t>
      </w:r>
    </w:p>
    <w:p w14:paraId="021CE80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3BC16D3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@PostMapping("/register")</w:t>
      </w:r>
    </w:p>
    <w:p w14:paraId="26D3E06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ResponseEntityregister(@RequestBody RegisterRequest request) {</w:t>
      </w:r>
    </w:p>
    <w:p w14:paraId="00B3C32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return ResponseEntity.status(HttpStatus.CREATED)</w:t>
      </w:r>
    </w:p>
    <w:p w14:paraId="19D8337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.body(userService.register(request));</w:t>
      </w:r>
    </w:p>
    <w:p w14:paraId="316C836D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2D08C20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@GetMapping("/profile")</w:t>
      </w:r>
    </w:p>
    <w:p w14:paraId="0F95535A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@PreAuthorize("isAuthenticated()")</w:t>
      </w:r>
    </w:p>
    <w:p w14:paraId="414BBAA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ResponseEntitygetUserProfile() {</w:t>
      </w:r>
    </w:p>
    <w:p w14:paraId="765C246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return ResponseEntity.ok(userService.getCurrentUserProfile());</w:t>
      </w:r>
    </w:p>
    <w:p w14:paraId="0DD1053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4AC9B44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79262D03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6. 安全配置</w:t>
      </w:r>
    </w:p>
    <w:p w14:paraId="750A64D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@Configuration</w:t>
      </w:r>
    </w:p>
    <w:p w14:paraId="0F19225D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@EnableWebSecurity</w:t>
      </w:r>
    </w:p>
    <w:p w14:paraId="66918D1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@EnableMethodSecurity</w:t>
      </w:r>
    </w:p>
    <w:p w14:paraId="640A8D8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class SecurityConfig {</w:t>
      </w:r>
    </w:p>
    <w:p w14:paraId="394F2A8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final UserDetailsService userDetailsService;</w:t>
      </w:r>
    </w:p>
    <w:p w14:paraId="738DBED4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final JwtAuthenticationFilter jwtAuthFilter;</w:t>
      </w:r>
    </w:p>
    <w:p w14:paraId="2446235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private final JwtAuthEntryPoint unauthorizedHandler;</w:t>
      </w:r>
    </w:p>
    <w:p w14:paraId="6847A03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@Autowired</w:t>
      </w:r>
    </w:p>
    <w:p w14:paraId="4DA152E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SecurityConfig(UserDetailsService userDetailsService,</w:t>
      </w:r>
    </w:p>
    <w:p w14:paraId="7D5CB64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JwtAuthenticationFilter jwtAuthFilter,</w:t>
      </w:r>
    </w:p>
    <w:p w14:paraId="368B509F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JwtAuthEntryPoint unauthorizedHandler) {</w:t>
      </w:r>
    </w:p>
    <w:p w14:paraId="1396506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this.userDetailsService = userDetailsService;</w:t>
      </w:r>
    </w:p>
    <w:p w14:paraId="4A15409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this.jwtAuthFilter = jwtAuthFilter;</w:t>
      </w:r>
    </w:p>
    <w:p w14:paraId="40FD891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this.unauthorizedHandler = unauthorizedHandler;</w:t>
      </w:r>
    </w:p>
    <w:p w14:paraId="16FC700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1EA2AFF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@Bean</w:t>
      </w:r>
    </w:p>
    <w:p w14:paraId="74A16B7B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SecurityFilterChain securityFilterChain(HttpSecurity http) throws Exception {</w:t>
      </w:r>
    </w:p>
    <w:p w14:paraId="0C57E77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http.csrf().disable()</w:t>
      </w:r>
    </w:p>
    <w:p w14:paraId="25FDFF0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.exceptionHandling().authenticationEntryPoint(unauthorizedHandler).and()</w:t>
      </w:r>
    </w:p>
    <w:p w14:paraId="6AD297D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.sessionManagement().sessionCreationPolicy(SessionCreationPolicy.STATELESS).and()</w:t>
      </w:r>
    </w:p>
    <w:p w14:paraId="39D5B8B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.authorizeHttpRequests(auth -&gt; auth</w:t>
      </w:r>
    </w:p>
    <w:p w14:paraId="15A06CB3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.requestMatchers("/users/login", "/users/register", "/movies/hot", "/search/**").permitAll()</w:t>
      </w:r>
    </w:p>
    <w:p w14:paraId="0ADA350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.requestMatchers("/swagger-ui/**", "/v3/api-docs/**").permitAll()</w:t>
      </w:r>
    </w:p>
    <w:p w14:paraId="72D93E5A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.anyRequest().authenticated()</w:t>
      </w:r>
    </w:p>
    <w:p w14:paraId="400015CF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);</w:t>
      </w:r>
    </w:p>
    <w:p w14:paraId="4C5CBA8B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http.addFilterBefore(jwtAuthFilter, UsernamePasswo</w:t>
      </w:r>
      <w:bookmarkStart w:id="0" w:name="_GoBack"/>
      <w:bookmarkEnd w:id="0"/>
      <w:r>
        <w:rPr>
          <w:rFonts w:hint="default" w:ascii="Calibri" w:hAnsi="宋体" w:eastAsia="宋体" w:cs="宋体"/>
          <w:sz w:val="24"/>
          <w:szCs w:val="24"/>
        </w:rPr>
        <w:t>rdAuthenticationFilter.class);</w:t>
      </w:r>
    </w:p>
    <w:p w14:paraId="70927492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return http.build();</w:t>
      </w:r>
    </w:p>
    <w:p w14:paraId="44FA6B4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2485960E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@Bean</w:t>
      </w:r>
    </w:p>
    <w:p w14:paraId="50EBD61F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PasswordEncoder passwordEncoder() {</w:t>
      </w:r>
    </w:p>
    <w:p w14:paraId="71466B1A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return new BCryptPasswordEncoder();</w:t>
      </w:r>
    </w:p>
    <w:p w14:paraId="5700363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7DA8AC7C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@Bean</w:t>
      </w:r>
    </w:p>
    <w:p w14:paraId="01E780C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public AuthenticationManager authenticationManager(AuthenticationConfiguration config) throws Exception {</w:t>
      </w:r>
    </w:p>
    <w:p w14:paraId="79999900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return config.getAuthenticationManager();</w:t>
      </w:r>
    </w:p>
    <w:p w14:paraId="5EAC25E7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2B350595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}</w:t>
      </w:r>
    </w:p>
    <w:p w14:paraId="33C56282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7. AWS部署准备</w:t>
      </w:r>
    </w:p>
    <w:p w14:paraId="4E04242D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7.1 打包配置（pom.xml关键部分）</w:t>
      </w:r>
    </w:p>
    <w:p w14:paraId="62336B19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org.springframework.boot</w:t>
      </w:r>
    </w:p>
    <w:p w14:paraId="43314DA1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spring-boot-maven-plugin</w:t>
      </w:r>
    </w:p>
    <w:p w14:paraId="69CF47C6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org.projectlombok</w:t>
      </w:r>
    </w:p>
    <w:p w14:paraId="6BAA2868">
      <w:pPr>
        <w:spacing w:before="0" w:beforeAutospacing="0" w:after="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lombok</w:t>
      </w:r>
    </w:p>
    <w:p w14:paraId="7DDA5011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7.2 AWS部署步骤</w:t>
      </w:r>
    </w:p>
    <w:p w14:paraId="0EB93EDC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使用mvn clean package命令打包项目，生成JAR文件</w:t>
      </w:r>
    </w:p>
    <w:p w14:paraId="253EAFB2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将JAR文件上传到AWS EC2实例</w:t>
      </w:r>
    </w:p>
    <w:p w14:paraId="572FDEE8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安装Java运行环境：sudo apt-get install openjdk-11-jre</w:t>
      </w:r>
    </w:p>
    <w:p w14:paraId="27FB4158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运行应用：nohup java -jar movie-booking-app.jar &gt; app.log &amp;</w:t>
      </w:r>
    </w:p>
    <w:p w14:paraId="5E35E4D3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配置安全组，开放8080端口</w:t>
      </w:r>
    </w:p>
    <w:p w14:paraId="02BB7977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（可选）配置Nginx作为反向代理，实现域名访问和HTTPS</w:t>
      </w:r>
    </w:p>
    <w:p w14:paraId="10D560B8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7.3 数据库准备</w:t>
      </w:r>
    </w:p>
    <w:p w14:paraId="04A483EB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推荐使用AWS RDS服务部署MySQL数据库，步骤如下：</w:t>
      </w:r>
    </w:p>
    <w:p w14:paraId="233EC14C">
      <w:pPr>
        <w:numPr>
          <w:ilvl w:val="0"/>
          <w:numId w:val="4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在AWS控制台创建RDS MySQL实例</w:t>
      </w:r>
    </w:p>
    <w:p w14:paraId="3E23E492">
      <w:pPr>
        <w:numPr>
          <w:ilvl w:val="0"/>
          <w:numId w:val="4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配置安全组，允许EC2实例访问数据库</w:t>
      </w:r>
    </w:p>
    <w:p w14:paraId="40807566">
      <w:pPr>
        <w:numPr>
          <w:ilvl w:val="0"/>
          <w:numId w:val="4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修改application.yml中的数据库连接信息，指向RDS实例</w:t>
      </w:r>
    </w:p>
    <w:p w14:paraId="63AC91CE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8. API文档</w:t>
      </w:r>
    </w:p>
    <w:p w14:paraId="7CD0A77A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项目集成了Springdoc OpenAPI，启动应用后可通过访问http://服务器IP:8080/api/swagger-ui.html查看API文档，方便前端对接。</w:t>
      </w:r>
    </w:p>
    <w:p w14:paraId="4FC5A56A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9. 后续扩展建议</w:t>
      </w:r>
    </w:p>
    <w:p w14:paraId="39DAE636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添加Redis缓存热门电影数据，提高首页加载速度</w:t>
      </w:r>
    </w:p>
    <w:p w14:paraId="1AAD5462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实现电影票库存锁定机制，防止超售</w:t>
      </w:r>
    </w:p>
    <w:p w14:paraId="743DFFD4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添加支付集成（如Stripe、PayPal）</w:t>
      </w:r>
    </w:p>
    <w:p w14:paraId="2568A6F1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实现消息通知功能（预约成功、场次变更等）</w:t>
      </w:r>
    </w:p>
    <w:p w14:paraId="1A2A8D3E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添加用户评价和评分功能</w:t>
      </w:r>
    </w:p>
    <w:p w14:paraId="34B69F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D9951"/>
    <w:multiLevelType w:val="singleLevel"/>
    <w:tmpl w:val="851D995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885D7A0D"/>
    <w:multiLevelType w:val="singleLevel"/>
    <w:tmpl w:val="885D7A0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B399BBB3"/>
    <w:multiLevelType w:val="singleLevel"/>
    <w:tmpl w:val="B399BBB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052C8060"/>
    <w:multiLevelType w:val="singleLevel"/>
    <w:tmpl w:val="052C80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0BADD4C3"/>
    <w:multiLevelType w:val="singleLevel"/>
    <w:tmpl w:val="0BADD4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8A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2026-04-06T01:06:08Z</dcterms:created>
  <dc:creator>ykm</dc:creator>
  <cp:lastModifiedBy>不可口的可乐</cp:lastModifiedBy>
  <dcterms:modified xsi:type="dcterms:W3CDTF">2026-04-06T01:15:08Z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eyJoZGlkIjoiNmFmNDQ0YzIzYmZhNmNlMTFkNDQwYjZkODFkZGM3M2QiLCJ1c2VySWQiOiIxMTcxOTkzMzA5In0=</vt:lpwstr>
  </property>
  <property fmtid="{D5CDD505-2E9C-101B-9397-08002B2CF9AE}" pid="4" name="ICV">
    <vt:lpwstr>165C2705281B406A95929A8BEA773178_12</vt:lpwstr>
  </property>
</Properties>
</file>