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803F7" w14:textId="53E2B58E" w:rsidR="00A178F4" w:rsidRPr="00880287" w:rsidRDefault="00880287" w:rsidP="00880287">
      <w:pPr>
        <w:ind w:left="360"/>
        <w:jc w:val="left"/>
        <w:rPr>
          <w:sz w:val="40"/>
        </w:rPr>
      </w:pPr>
      <w:r>
        <w:rPr>
          <w:sz w:val="40"/>
        </w:rPr>
        <w:t xml:space="preserve">  1.</w:t>
      </w:r>
      <w:r w:rsidR="00A178F4" w:rsidRPr="00880287">
        <w:rPr>
          <w:rFonts w:hint="eastAsia"/>
          <w:sz w:val="40"/>
        </w:rPr>
        <w:t>install</w:t>
      </w:r>
      <w:r w:rsidR="00A178F4" w:rsidRPr="00880287">
        <w:rPr>
          <w:sz w:val="40"/>
        </w:rPr>
        <w:t>:</w:t>
      </w:r>
    </w:p>
    <w:p w14:paraId="320B5B2B" w14:textId="18E23CE1" w:rsidR="00A178F4" w:rsidRPr="00A178F4" w:rsidRDefault="00A178F4" w:rsidP="00880287">
      <w:pPr>
        <w:pStyle w:val="a7"/>
        <w:ind w:left="720" w:firstLineChars="0" w:firstLine="0"/>
        <w:jc w:val="left"/>
        <w:rPr>
          <w:sz w:val="40"/>
        </w:rPr>
      </w:pPr>
      <w:bookmarkStart w:id="0" w:name="_GoBack"/>
      <w:r w:rsidRPr="00A178F4">
        <w:drawing>
          <wp:anchor distT="0" distB="0" distL="114300" distR="114300" simplePos="0" relativeHeight="251659264" behindDoc="0" locked="0" layoutInCell="1" allowOverlap="1" wp14:anchorId="5CA61705" wp14:editId="4F44C425">
            <wp:simplePos x="0" y="0"/>
            <wp:positionH relativeFrom="column">
              <wp:posOffset>2448560</wp:posOffset>
            </wp:positionH>
            <wp:positionV relativeFrom="page">
              <wp:posOffset>2192655</wp:posOffset>
            </wp:positionV>
            <wp:extent cx="1079500" cy="2245995"/>
            <wp:effectExtent l="0" t="0" r="6350" b="190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A178F4">
        <w:drawing>
          <wp:anchor distT="0" distB="0" distL="114300" distR="114300" simplePos="0" relativeHeight="251658240" behindDoc="0" locked="0" layoutInCell="1" allowOverlap="1" wp14:anchorId="0173AFF4" wp14:editId="3D8DF4FC">
            <wp:simplePos x="0" y="0"/>
            <wp:positionH relativeFrom="column">
              <wp:posOffset>685165</wp:posOffset>
            </wp:positionH>
            <wp:positionV relativeFrom="page">
              <wp:posOffset>2171065</wp:posOffset>
            </wp:positionV>
            <wp:extent cx="1079500" cy="2249805"/>
            <wp:effectExtent l="0" t="0" r="635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287">
        <w:rPr>
          <w:b/>
          <w:sz w:val="28"/>
        </w:rPr>
        <w:t>O</w:t>
      </w:r>
      <w:r w:rsidRPr="00A178F4">
        <w:rPr>
          <w:b/>
          <w:sz w:val="28"/>
        </w:rPr>
        <w:t xml:space="preserve">pen FunctionPlotter.apk in your android phone and install it. </w:t>
      </w:r>
      <w:r w:rsidRPr="00A178F4">
        <w:rPr>
          <w:rFonts w:hint="eastAsia"/>
        </w:rPr>
        <w:drawing>
          <wp:inline distT="0" distB="0" distL="0" distR="0" wp14:anchorId="1F82D72E" wp14:editId="09EEFFDF">
            <wp:extent cx="1703705" cy="2559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E933" w14:textId="46F5CB4D" w:rsidR="00A178F4" w:rsidRDefault="00A178F4" w:rsidP="00A178F4">
      <w:pPr>
        <w:pStyle w:val="a7"/>
        <w:ind w:left="720" w:firstLineChars="0" w:firstLine="0"/>
        <w:jc w:val="left"/>
        <w:rPr>
          <w:b/>
          <w:sz w:val="28"/>
        </w:rPr>
      </w:pPr>
    </w:p>
    <w:p w14:paraId="5E85316C" w14:textId="36C5DE04" w:rsidR="00A178F4" w:rsidRDefault="00A178F4" w:rsidP="00A178F4">
      <w:pPr>
        <w:pStyle w:val="a7"/>
        <w:ind w:left="720" w:firstLineChars="0" w:firstLine="0"/>
        <w:jc w:val="left"/>
        <w:rPr>
          <w:b/>
          <w:sz w:val="28"/>
        </w:rPr>
      </w:pPr>
    </w:p>
    <w:p w14:paraId="5FE31ADD" w14:textId="268A8134" w:rsidR="00A178F4" w:rsidRDefault="00A178F4" w:rsidP="00A178F4">
      <w:pPr>
        <w:pStyle w:val="a7"/>
        <w:ind w:left="720" w:firstLineChars="0" w:firstLine="0"/>
        <w:jc w:val="left"/>
        <w:rPr>
          <w:b/>
          <w:sz w:val="28"/>
        </w:rPr>
      </w:pPr>
    </w:p>
    <w:p w14:paraId="2A8B7777" w14:textId="4372E653" w:rsidR="00A178F4" w:rsidRDefault="00A178F4" w:rsidP="00A178F4">
      <w:pPr>
        <w:pStyle w:val="a7"/>
        <w:ind w:left="720" w:firstLineChars="0" w:firstLine="0"/>
        <w:jc w:val="left"/>
        <w:rPr>
          <w:b/>
          <w:sz w:val="28"/>
        </w:rPr>
      </w:pPr>
    </w:p>
    <w:p w14:paraId="29FACCAE" w14:textId="158AF07A" w:rsidR="00A178F4" w:rsidRDefault="00A178F4" w:rsidP="00A178F4">
      <w:pPr>
        <w:pStyle w:val="a7"/>
        <w:ind w:left="720" w:firstLineChars="0" w:firstLine="0"/>
        <w:jc w:val="left"/>
        <w:rPr>
          <w:b/>
          <w:sz w:val="28"/>
        </w:rPr>
      </w:pPr>
    </w:p>
    <w:p w14:paraId="4E1BAC01" w14:textId="77777777" w:rsidR="00880287" w:rsidRDefault="00880287" w:rsidP="00A178F4">
      <w:pPr>
        <w:pStyle w:val="a7"/>
        <w:ind w:left="720" w:firstLineChars="0" w:firstLine="0"/>
        <w:jc w:val="left"/>
        <w:rPr>
          <w:sz w:val="40"/>
        </w:rPr>
      </w:pPr>
    </w:p>
    <w:p w14:paraId="38E6CE59" w14:textId="4E3C2C0E" w:rsidR="00A178F4" w:rsidRDefault="00880287" w:rsidP="00A178F4">
      <w:pPr>
        <w:pStyle w:val="a7"/>
        <w:ind w:left="720" w:firstLineChars="0" w:firstLine="0"/>
        <w:jc w:val="left"/>
        <w:rPr>
          <w:sz w:val="40"/>
        </w:rPr>
      </w:pPr>
      <w:r>
        <w:rPr>
          <w:sz w:val="40"/>
        </w:rPr>
        <w:t>2.</w:t>
      </w:r>
      <w:r w:rsidRPr="00A178F4">
        <w:rPr>
          <w:sz w:val="40"/>
        </w:rPr>
        <w:t xml:space="preserve"> </w:t>
      </w:r>
      <w:r>
        <w:rPr>
          <w:sz w:val="40"/>
        </w:rPr>
        <w:t>c</w:t>
      </w:r>
      <w:r w:rsidRPr="00A178F4">
        <w:rPr>
          <w:sz w:val="40"/>
        </w:rPr>
        <w:t>onfigure</w:t>
      </w:r>
      <w:r w:rsidR="00A178F4" w:rsidRPr="00A178F4">
        <w:rPr>
          <w:sz w:val="40"/>
        </w:rPr>
        <w:t>:</w:t>
      </w:r>
    </w:p>
    <w:p w14:paraId="65A2EEAE" w14:textId="3A4650EA" w:rsidR="00880287" w:rsidRDefault="00880287" w:rsidP="00A178F4">
      <w:pPr>
        <w:pStyle w:val="a7"/>
        <w:ind w:left="7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T</w:t>
      </w:r>
      <w:r w:rsidRPr="00880287">
        <w:rPr>
          <w:sz w:val="32"/>
          <w:szCs w:val="32"/>
        </w:rPr>
        <w:t>his app doesn’t need any special configuration.</w:t>
      </w:r>
    </w:p>
    <w:p w14:paraId="369AFE4B" w14:textId="7CDD8D07" w:rsidR="00880287" w:rsidRDefault="00FE18B9" w:rsidP="00A178F4">
      <w:pPr>
        <w:pStyle w:val="a7"/>
        <w:ind w:left="720" w:firstLineChars="0" w:firstLine="0"/>
        <w:jc w:val="left"/>
        <w:rPr>
          <w:sz w:val="40"/>
        </w:rPr>
      </w:pPr>
      <w:r w:rsidRPr="00880287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06001AD" wp14:editId="0E6003E2">
            <wp:simplePos x="0" y="0"/>
            <wp:positionH relativeFrom="column">
              <wp:posOffset>1980565</wp:posOffset>
            </wp:positionH>
            <wp:positionV relativeFrom="page">
              <wp:posOffset>5662930</wp:posOffset>
            </wp:positionV>
            <wp:extent cx="2039620" cy="3899535"/>
            <wp:effectExtent l="0" t="0" r="0" b="5715"/>
            <wp:wrapSquare wrapText="bothSides"/>
            <wp:docPr id="17" name="图片 17" descr="C:\Users\liuGuiHong\Desktop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uGuiHong\Desktop\hel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287" w:rsidRPr="005869C4">
        <w:rPr>
          <w:sz w:val="40"/>
        </w:rPr>
        <w:t>3.help:</w:t>
      </w:r>
    </w:p>
    <w:p w14:paraId="3C6D78F5" w14:textId="32122336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2200769E" w14:textId="06D34D90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73534FB2" w14:textId="5E255D51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5A79DDCA" w14:textId="103E87C5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49EB4DEF" w14:textId="63199A98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684CB213" w14:textId="61588294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1B965563" w14:textId="715686D6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1F7FB1B6" w14:textId="00D1513D" w:rsid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7D06E4F9" w14:textId="0C8B1B26" w:rsidR="005869C4" w:rsidRPr="005869C4" w:rsidRDefault="005869C4" w:rsidP="00A178F4">
      <w:pPr>
        <w:pStyle w:val="a7"/>
        <w:ind w:left="720" w:firstLineChars="0" w:firstLine="0"/>
        <w:jc w:val="left"/>
        <w:rPr>
          <w:sz w:val="40"/>
        </w:rPr>
      </w:pPr>
    </w:p>
    <w:p w14:paraId="2437C57B" w14:textId="77777777" w:rsidR="005869C4" w:rsidRDefault="005869C4" w:rsidP="00A178F4">
      <w:pPr>
        <w:pStyle w:val="a7"/>
        <w:ind w:left="720" w:firstLineChars="0" w:firstLine="0"/>
        <w:jc w:val="left"/>
        <w:rPr>
          <w:sz w:val="32"/>
          <w:szCs w:val="32"/>
        </w:rPr>
      </w:pPr>
    </w:p>
    <w:p w14:paraId="4D1313E5" w14:textId="5349D0DC" w:rsidR="00880287" w:rsidRDefault="00880287" w:rsidP="00A178F4">
      <w:pPr>
        <w:pStyle w:val="a7"/>
        <w:ind w:left="7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AddFunction: </w:t>
      </w:r>
      <w:r w:rsidR="00CF25C1">
        <w:rPr>
          <w:sz w:val="32"/>
          <w:szCs w:val="32"/>
        </w:rPr>
        <w:t>press</w:t>
      </w:r>
      <w:r>
        <w:rPr>
          <w:sz w:val="32"/>
          <w:szCs w:val="32"/>
        </w:rPr>
        <w:t xml:space="preserve"> this button to add a new function expression</w:t>
      </w:r>
      <w:r w:rsidR="00CF25C1">
        <w:rPr>
          <w:sz w:val="32"/>
          <w:szCs w:val="32"/>
        </w:rPr>
        <w:t xml:space="preserve"> with </w:t>
      </w:r>
      <w:r w:rsidR="005869C4">
        <w:rPr>
          <w:rFonts w:hint="eastAsia"/>
          <w:sz w:val="32"/>
          <w:szCs w:val="32"/>
        </w:rPr>
        <w:t>in</w:t>
      </w:r>
      <w:r w:rsidR="005869C4">
        <w:rPr>
          <w:sz w:val="32"/>
          <w:szCs w:val="32"/>
        </w:rPr>
        <w:t xml:space="preserve">dependent variable </w:t>
      </w:r>
      <w:r w:rsidR="00CF25C1">
        <w:rPr>
          <w:sz w:val="32"/>
          <w:szCs w:val="32"/>
        </w:rPr>
        <w:t>x</w:t>
      </w:r>
      <w:r>
        <w:rPr>
          <w:sz w:val="32"/>
          <w:szCs w:val="32"/>
        </w:rPr>
        <w:t>, for example, 2cos(3x)</w:t>
      </w:r>
      <w:r w:rsidR="00CF25C1">
        <w:rPr>
          <w:sz w:val="32"/>
          <w:szCs w:val="32"/>
        </w:rPr>
        <w:t>, then press “finish”.</w:t>
      </w:r>
    </w:p>
    <w:p w14:paraId="2A942B10" w14:textId="3E454119" w:rsidR="00CF25C1" w:rsidRDefault="00CF25C1" w:rsidP="00A178F4">
      <w:pPr>
        <w:pStyle w:val="a7"/>
        <w:ind w:left="72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Then you can see the corresponding curve. For clarity, you can add 7 function expressions at most. </w:t>
      </w:r>
    </w:p>
    <w:p w14:paraId="116C56F3" w14:textId="1135BCD1" w:rsidR="00CF25C1" w:rsidRDefault="005869C4" w:rsidP="00A178F4">
      <w:pPr>
        <w:pStyle w:val="a7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 w:rsidR="00CF25C1">
        <w:rPr>
          <w:sz w:val="32"/>
          <w:szCs w:val="32"/>
        </w:rPr>
        <w:t xml:space="preserve">note: The form of a^b </w:t>
      </w:r>
      <w:r w:rsidR="00CF25C1">
        <w:rPr>
          <w:rFonts w:hint="eastAsia"/>
          <w:sz w:val="32"/>
          <w:szCs w:val="32"/>
        </w:rPr>
        <w:t>is</w:t>
      </w:r>
      <w:r>
        <w:rPr>
          <w:sz w:val="32"/>
          <w:szCs w:val="32"/>
        </w:rPr>
        <w:t xml:space="preserve"> pow(a,b).</w:t>
      </w:r>
      <w:r>
        <w:rPr>
          <w:rFonts w:hint="eastAsia"/>
          <w:sz w:val="32"/>
          <w:szCs w:val="32"/>
        </w:rPr>
        <w:t>)</w:t>
      </w:r>
    </w:p>
    <w:p w14:paraId="2CB9B7A1" w14:textId="77777777" w:rsidR="005869C4" w:rsidRDefault="005869C4" w:rsidP="00A178F4">
      <w:pPr>
        <w:pStyle w:val="a7"/>
        <w:ind w:left="720" w:firstLineChars="0" w:firstLine="0"/>
        <w:jc w:val="left"/>
        <w:rPr>
          <w:rFonts w:hint="eastAsia"/>
          <w:sz w:val="32"/>
          <w:szCs w:val="32"/>
        </w:rPr>
      </w:pPr>
    </w:p>
    <w:p w14:paraId="50AE1CAE" w14:textId="77777777" w:rsidR="00CF25C1" w:rsidRDefault="00CF25C1" w:rsidP="00CF25C1">
      <w:pPr>
        <w:pStyle w:val="a7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+</w:t>
      </w:r>
      <w:r>
        <w:rPr>
          <w:sz w:val="32"/>
          <w:szCs w:val="32"/>
        </w:rPr>
        <w:t>: press this button to zoom in.</w:t>
      </w:r>
    </w:p>
    <w:p w14:paraId="4B6E1B64" w14:textId="428F190D" w:rsidR="00CF25C1" w:rsidRDefault="00CF25C1" w:rsidP="00CF25C1">
      <w:pPr>
        <w:pStyle w:val="a7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:press this button to zoom out.</w:t>
      </w:r>
    </w:p>
    <w:p w14:paraId="7D74D352" w14:textId="73C65861" w:rsidR="005869C4" w:rsidRDefault="00CF25C1" w:rsidP="00A178F4">
      <w:pPr>
        <w:pStyle w:val="a7"/>
        <w:ind w:left="720" w:firstLineChars="0" w:firstLine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?:press this button to view help.</w:t>
      </w:r>
    </w:p>
    <w:p w14:paraId="5A0A196F" w14:textId="0453E7ED" w:rsidR="005869C4" w:rsidRDefault="005869C4" w:rsidP="00A178F4">
      <w:pPr>
        <w:pStyle w:val="a7"/>
        <w:ind w:left="720" w:firstLineChars="0" w:firstLine="0"/>
        <w:jc w:val="left"/>
        <w:rPr>
          <w:sz w:val="32"/>
          <w:szCs w:val="32"/>
        </w:rPr>
      </w:pPr>
    </w:p>
    <w:p w14:paraId="11A3D566" w14:textId="59DBEB2F" w:rsidR="00880287" w:rsidRPr="00880287" w:rsidRDefault="00FE18B9" w:rsidP="00A178F4">
      <w:pPr>
        <w:pStyle w:val="a7"/>
        <w:ind w:left="720" w:firstLineChars="0" w:firstLine="0"/>
        <w:jc w:val="left"/>
        <w:rPr>
          <w:rFonts w:hint="eastAsia"/>
          <w:sz w:val="32"/>
          <w:szCs w:val="32"/>
        </w:rPr>
      </w:pPr>
      <w:r w:rsidRPr="00FE18B9">
        <w:drawing>
          <wp:anchor distT="0" distB="0" distL="114300" distR="114300" simplePos="0" relativeHeight="251662336" behindDoc="0" locked="0" layoutInCell="1" allowOverlap="1" wp14:anchorId="7392A45B" wp14:editId="5F880A07">
            <wp:simplePos x="0" y="0"/>
            <wp:positionH relativeFrom="column">
              <wp:posOffset>515620</wp:posOffset>
            </wp:positionH>
            <wp:positionV relativeFrom="page">
              <wp:posOffset>6113145</wp:posOffset>
            </wp:positionV>
            <wp:extent cx="4528185" cy="3599815"/>
            <wp:effectExtent l="0" t="0" r="5715" b="635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69C4" w:rsidRPr="005869C4">
        <w:rPr>
          <w:sz w:val="32"/>
          <w:szCs w:val="32"/>
        </w:rPr>
        <w:t xml:space="preserve">Slide the screen </w:t>
      </w:r>
      <w:r w:rsidR="005869C4">
        <w:rPr>
          <w:sz w:val="32"/>
          <w:szCs w:val="32"/>
        </w:rPr>
        <w:t xml:space="preserve">to change the center of </w:t>
      </w:r>
      <w:r w:rsidR="005869C4" w:rsidRPr="005869C4">
        <w:rPr>
          <w:sz w:val="32"/>
          <w:szCs w:val="32"/>
        </w:rPr>
        <w:t xml:space="preserve">coordinate </w:t>
      </w:r>
      <w:r w:rsidRPr="00FE18B9">
        <w:t xml:space="preserve"> </w:t>
      </w:r>
      <w:r w:rsidR="005869C4" w:rsidRPr="005869C4">
        <w:rPr>
          <w:sz w:val="32"/>
          <w:szCs w:val="32"/>
        </w:rPr>
        <w:t>system</w:t>
      </w:r>
      <w:r w:rsidR="005869C4">
        <w:rPr>
          <w:sz w:val="32"/>
          <w:szCs w:val="32"/>
        </w:rPr>
        <w:t>.</w:t>
      </w:r>
    </w:p>
    <w:sectPr w:rsidR="00880287" w:rsidRPr="0088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2A083" w14:textId="77777777" w:rsidR="00983F75" w:rsidRDefault="00983F75" w:rsidP="006A25ED">
      <w:r>
        <w:separator/>
      </w:r>
    </w:p>
  </w:endnote>
  <w:endnote w:type="continuationSeparator" w:id="0">
    <w:p w14:paraId="1E6F6075" w14:textId="77777777" w:rsidR="00983F75" w:rsidRDefault="00983F75" w:rsidP="006A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1E039" w14:textId="77777777" w:rsidR="00983F75" w:rsidRDefault="00983F75" w:rsidP="006A25ED">
      <w:r>
        <w:separator/>
      </w:r>
    </w:p>
  </w:footnote>
  <w:footnote w:type="continuationSeparator" w:id="0">
    <w:p w14:paraId="0E2E21B3" w14:textId="77777777" w:rsidR="00983F75" w:rsidRDefault="00983F75" w:rsidP="006A2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401"/>
    <w:multiLevelType w:val="hybridMultilevel"/>
    <w:tmpl w:val="B088C18E"/>
    <w:lvl w:ilvl="0" w:tplc="93F6DF30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121E2CAA"/>
    <w:multiLevelType w:val="hybridMultilevel"/>
    <w:tmpl w:val="38BE51FC"/>
    <w:lvl w:ilvl="0" w:tplc="1E2252CE">
      <w:start w:val="1"/>
      <w:numFmt w:val="decimalEnclosedCircle"/>
      <w:lvlText w:val="%1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9845836"/>
    <w:multiLevelType w:val="multilevel"/>
    <w:tmpl w:val="A2AC17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1C143C"/>
    <w:multiLevelType w:val="hybridMultilevel"/>
    <w:tmpl w:val="EEAA75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97960BC"/>
    <w:multiLevelType w:val="hybridMultilevel"/>
    <w:tmpl w:val="A516DFDA"/>
    <w:lvl w:ilvl="0" w:tplc="73CCC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11"/>
    <w:rsid w:val="00061E3A"/>
    <w:rsid w:val="0006207F"/>
    <w:rsid w:val="001911DB"/>
    <w:rsid w:val="001B4E18"/>
    <w:rsid w:val="001B77B1"/>
    <w:rsid w:val="001D5A61"/>
    <w:rsid w:val="001E3533"/>
    <w:rsid w:val="001F3606"/>
    <w:rsid w:val="001F5C78"/>
    <w:rsid w:val="00203FB3"/>
    <w:rsid w:val="00243A70"/>
    <w:rsid w:val="002450F6"/>
    <w:rsid w:val="002B0011"/>
    <w:rsid w:val="003773CB"/>
    <w:rsid w:val="003C07C2"/>
    <w:rsid w:val="003E4155"/>
    <w:rsid w:val="003E4F5A"/>
    <w:rsid w:val="003F0EF0"/>
    <w:rsid w:val="003F464E"/>
    <w:rsid w:val="004543EB"/>
    <w:rsid w:val="00482257"/>
    <w:rsid w:val="00493051"/>
    <w:rsid w:val="004B1E11"/>
    <w:rsid w:val="0051281F"/>
    <w:rsid w:val="00517175"/>
    <w:rsid w:val="00561C00"/>
    <w:rsid w:val="00566B51"/>
    <w:rsid w:val="00573974"/>
    <w:rsid w:val="005869C4"/>
    <w:rsid w:val="005C0E0A"/>
    <w:rsid w:val="005D7A37"/>
    <w:rsid w:val="0069554E"/>
    <w:rsid w:val="006A25ED"/>
    <w:rsid w:val="006C5107"/>
    <w:rsid w:val="006D479B"/>
    <w:rsid w:val="006E725E"/>
    <w:rsid w:val="007033C7"/>
    <w:rsid w:val="00726C8D"/>
    <w:rsid w:val="00742504"/>
    <w:rsid w:val="007772E1"/>
    <w:rsid w:val="00792278"/>
    <w:rsid w:val="0079757E"/>
    <w:rsid w:val="007B39E9"/>
    <w:rsid w:val="007C3E4A"/>
    <w:rsid w:val="007D5D85"/>
    <w:rsid w:val="007E33F7"/>
    <w:rsid w:val="007E409A"/>
    <w:rsid w:val="0081204E"/>
    <w:rsid w:val="00880287"/>
    <w:rsid w:val="008953ED"/>
    <w:rsid w:val="008F1C01"/>
    <w:rsid w:val="009115A1"/>
    <w:rsid w:val="0091180F"/>
    <w:rsid w:val="00951F80"/>
    <w:rsid w:val="00960EF7"/>
    <w:rsid w:val="00966D38"/>
    <w:rsid w:val="00983F75"/>
    <w:rsid w:val="009D013E"/>
    <w:rsid w:val="009F7478"/>
    <w:rsid w:val="00A02374"/>
    <w:rsid w:val="00A178F4"/>
    <w:rsid w:val="00A274F9"/>
    <w:rsid w:val="00A736D9"/>
    <w:rsid w:val="00AC5677"/>
    <w:rsid w:val="00B07EE1"/>
    <w:rsid w:val="00B74ACF"/>
    <w:rsid w:val="00BA63B9"/>
    <w:rsid w:val="00BB7EE4"/>
    <w:rsid w:val="00C14138"/>
    <w:rsid w:val="00C17A0F"/>
    <w:rsid w:val="00C36F66"/>
    <w:rsid w:val="00C473AF"/>
    <w:rsid w:val="00C503BF"/>
    <w:rsid w:val="00C63AFB"/>
    <w:rsid w:val="00CD3A70"/>
    <w:rsid w:val="00CF25C1"/>
    <w:rsid w:val="00D443DB"/>
    <w:rsid w:val="00D447CC"/>
    <w:rsid w:val="00DC1C19"/>
    <w:rsid w:val="00DC490F"/>
    <w:rsid w:val="00E27328"/>
    <w:rsid w:val="00E30503"/>
    <w:rsid w:val="00E375B7"/>
    <w:rsid w:val="00EB260F"/>
    <w:rsid w:val="00EC0219"/>
    <w:rsid w:val="00EE4039"/>
    <w:rsid w:val="00EE5B00"/>
    <w:rsid w:val="00F133A1"/>
    <w:rsid w:val="00F41C2A"/>
    <w:rsid w:val="00F43DB9"/>
    <w:rsid w:val="00FE18B9"/>
    <w:rsid w:val="00FF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03F10"/>
  <w15:chartTrackingRefBased/>
  <w15:docId w15:val="{AFCC1EE8-D3C7-4B39-99E1-65A389D7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25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2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25ED"/>
    <w:rPr>
      <w:sz w:val="18"/>
      <w:szCs w:val="18"/>
    </w:rPr>
  </w:style>
  <w:style w:type="paragraph" w:styleId="a7">
    <w:name w:val="List Paragraph"/>
    <w:basedOn w:val="a"/>
    <w:uiPriority w:val="34"/>
    <w:qFormat/>
    <w:rsid w:val="00203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Vip0657</dc:creator>
  <cp:keywords/>
  <dc:description/>
  <cp:lastModifiedBy>l gh</cp:lastModifiedBy>
  <cp:revision>25</cp:revision>
  <dcterms:created xsi:type="dcterms:W3CDTF">2019-03-02T00:57:00Z</dcterms:created>
  <dcterms:modified xsi:type="dcterms:W3CDTF">2019-03-26T11:30:00Z</dcterms:modified>
</cp:coreProperties>
</file>