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BE72" w14:textId="35CA476D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 Statement:-</w:t>
      </w:r>
    </w:p>
    <w:p w14:paraId="42F87248" w14:textId="77777777" w:rsid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6ACE06" w14:textId="59D106A3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D27">
        <w:rPr>
          <w:rFonts w:ascii="Arial" w:eastAsia="Times New Roman" w:hAnsi="Arial" w:cs="Arial"/>
          <w:color w:val="000000"/>
          <w:sz w:val="24"/>
          <w:szCs w:val="24"/>
        </w:rPr>
        <w:t>For this assignment, you are requested to download the </w:t>
      </w: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Forecast</w:t>
      </w:r>
      <w:r w:rsidRPr="00CF3D27">
        <w:rPr>
          <w:rFonts w:ascii="Arial" w:eastAsia="Times New Roman" w:hAnsi="Arial" w:cs="Arial"/>
          <w:color w:val="000000"/>
          <w:sz w:val="24"/>
          <w:szCs w:val="24"/>
        </w:rPr>
        <w:t> package in R. The package contains methods and tools for displaying and analyzing univariate time series forecasts including exponential smoothing via state space models and automatic ARIMA modelling. Explore the </w:t>
      </w: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gas</w:t>
      </w:r>
      <w:r w:rsidRPr="00CF3D27">
        <w:rPr>
          <w:rFonts w:ascii="Arial" w:eastAsia="Times New Roman" w:hAnsi="Arial" w:cs="Arial"/>
          <w:color w:val="000000"/>
          <w:sz w:val="24"/>
          <w:szCs w:val="24"/>
        </w:rPr>
        <w:t> (Australian monthly gas production)  dataset in Forecast package to do the following:</w:t>
      </w:r>
    </w:p>
    <w:p w14:paraId="426EB471" w14:textId="77777777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[Hint code]</w:t>
      </w:r>
    </w:p>
    <w:p w14:paraId="2C0D1AFC" w14:textId="77777777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install.packages</w:t>
      </w:r>
      <w:proofErr w:type="spellEnd"/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("forecast")</w:t>
      </w:r>
    </w:p>
    <w:p w14:paraId="0DD0F76A" w14:textId="77777777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library(forecast)</w:t>
      </w:r>
    </w:p>
    <w:p w14:paraId="24B04406" w14:textId="77777777" w:rsidR="00CF3D27" w:rsidRPr="00CF3D27" w:rsidRDefault="00CF3D27" w:rsidP="00CF3D2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D27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data&lt;- forecast::gas</w:t>
      </w:r>
    </w:p>
    <w:p w14:paraId="192E5B98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>Read the data as a time series object in R. Plot the data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(5 marks)</w:t>
      </w:r>
    </w:p>
    <w:p w14:paraId="227C9FA7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>What do you observe? Which components of the time series are present in this dataset?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(5 marks)</w:t>
      </w:r>
    </w:p>
    <w:p w14:paraId="22057D72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>What is the periodicity of dataset?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(5 marks)</w:t>
      </w:r>
    </w:p>
    <w:p w14:paraId="47AA4599" w14:textId="77777777" w:rsidR="00CF3D27" w:rsidRPr="00CF3D27" w:rsidRDefault="00CF3D27" w:rsidP="00CF3D2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HINT: Please use the dataset from January 1970 for your analysis.</w:t>
      </w:r>
    </w:p>
    <w:p w14:paraId="6A3CC77C" w14:textId="77777777" w:rsidR="00CF3D27" w:rsidRPr="00CF3D27" w:rsidRDefault="00CF3D27" w:rsidP="00CF3D2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Please partition your dataset in such a way that you have the data 1994 onwards in the test data.</w:t>
      </w:r>
    </w:p>
    <w:p w14:paraId="38BDD622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>Is the time series Stationary? Inspect visually as well as conduct an ADF test? Write down the null and alternate hypothesis for the stationarity test? De-</w:t>
      </w:r>
      <w:proofErr w:type="spellStart"/>
      <w:r w:rsidRPr="00CF3D27">
        <w:rPr>
          <w:rFonts w:ascii="Arial" w:eastAsia="Times New Roman" w:hAnsi="Arial" w:cs="Arial"/>
          <w:color w:val="000000"/>
          <w:sz w:val="21"/>
          <w:szCs w:val="21"/>
        </w:rPr>
        <w:t>seasonalise</w:t>
      </w:r>
      <w:proofErr w:type="spellEnd"/>
      <w:r w:rsidRPr="00CF3D27">
        <w:rPr>
          <w:rFonts w:ascii="Arial" w:eastAsia="Times New Roman" w:hAnsi="Arial" w:cs="Arial"/>
          <w:color w:val="000000"/>
          <w:sz w:val="21"/>
          <w:szCs w:val="21"/>
        </w:rPr>
        <w:t xml:space="preserve"> the series if seasonality is present?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(20 marks)</w:t>
      </w:r>
    </w:p>
    <w:p w14:paraId="65CCBA61" w14:textId="77777777" w:rsidR="00CF3D27" w:rsidRPr="00CF3D27" w:rsidRDefault="00CF3D27" w:rsidP="00CF3D2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1707E2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 xml:space="preserve">Develop an initial forecast for next 20 periods. Check the same using the various metrics, after </w:t>
      </w:r>
      <w:proofErr w:type="spellStart"/>
      <w:r w:rsidRPr="00CF3D27">
        <w:rPr>
          <w:rFonts w:ascii="Arial" w:eastAsia="Times New Roman" w:hAnsi="Arial" w:cs="Arial"/>
          <w:color w:val="000000"/>
          <w:sz w:val="21"/>
          <w:szCs w:val="21"/>
        </w:rPr>
        <w:t>finalising</w:t>
      </w:r>
      <w:proofErr w:type="spellEnd"/>
      <w:r w:rsidRPr="00CF3D27">
        <w:rPr>
          <w:rFonts w:ascii="Arial" w:eastAsia="Times New Roman" w:hAnsi="Arial" w:cs="Arial"/>
          <w:color w:val="000000"/>
          <w:sz w:val="21"/>
          <w:szCs w:val="21"/>
        </w:rPr>
        <w:t xml:space="preserve"> the model, develop a final forecast for the 12 time periods. Use both manual and </w:t>
      </w:r>
      <w:proofErr w:type="spellStart"/>
      <w:r w:rsidRPr="00CF3D27">
        <w:rPr>
          <w:rFonts w:ascii="Arial" w:eastAsia="Times New Roman" w:hAnsi="Arial" w:cs="Arial"/>
          <w:color w:val="000000"/>
          <w:sz w:val="21"/>
          <w:szCs w:val="21"/>
        </w:rPr>
        <w:t>auto.arima</w:t>
      </w:r>
      <w:proofErr w:type="spellEnd"/>
      <w:r w:rsidRPr="00CF3D27">
        <w:rPr>
          <w:rFonts w:ascii="Arial" w:eastAsia="Times New Roman" w:hAnsi="Arial" w:cs="Arial"/>
          <w:color w:val="000000"/>
          <w:sz w:val="21"/>
          <w:szCs w:val="21"/>
        </w:rPr>
        <w:t xml:space="preserve"> (Show &amp; explain all the steps)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(20 marks)</w:t>
      </w:r>
    </w:p>
    <w:p w14:paraId="6096517A" w14:textId="77777777" w:rsidR="00CF3D27" w:rsidRPr="00CF3D27" w:rsidRDefault="00CF3D27" w:rsidP="00CF3D2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HINT: You can apply </w:t>
      </w:r>
      <w:proofErr w:type="spellStart"/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auto.arima</w:t>
      </w:r>
      <w:proofErr w:type="spellEnd"/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spellStart"/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Train_data</w:t>
      </w:r>
      <w:proofErr w:type="spellEnd"/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(refers to the train data set), seasonal=TRUE if seasonality is present in the data, FALSE is seasonality is not present.)</w:t>
      </w:r>
    </w:p>
    <w:p w14:paraId="01C09036" w14:textId="77777777" w:rsidR="00CF3D27" w:rsidRPr="00CF3D27" w:rsidRDefault="00CF3D27" w:rsidP="00CF3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F3D27">
        <w:rPr>
          <w:rFonts w:ascii="Arial" w:eastAsia="Times New Roman" w:hAnsi="Arial" w:cs="Arial"/>
          <w:color w:val="000000"/>
          <w:sz w:val="21"/>
          <w:szCs w:val="21"/>
        </w:rPr>
        <w:t>Report the accuracy of the model </w:t>
      </w:r>
      <w:r w:rsidRPr="00CF3D27">
        <w:rPr>
          <w:rFonts w:ascii="Arial" w:eastAsia="Times New Roman" w:hAnsi="Arial" w:cs="Arial"/>
          <w:b/>
          <w:bCs/>
          <w:color w:val="000000"/>
          <w:sz w:val="21"/>
          <w:szCs w:val="21"/>
        </w:rPr>
        <w:t>(5 marks)</w:t>
      </w:r>
    </w:p>
    <w:p w14:paraId="4F7930A1" w14:textId="77777777" w:rsidR="00CC5B92" w:rsidRDefault="00CC5B92"/>
    <w:sectPr w:rsidR="00CC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0307E"/>
    <w:multiLevelType w:val="multilevel"/>
    <w:tmpl w:val="FD0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85"/>
    <w:rsid w:val="004A2385"/>
    <w:rsid w:val="00CC5B92"/>
    <w:rsid w:val="00C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DFBF"/>
  <w15:chartTrackingRefBased/>
  <w15:docId w15:val="{BFBE8E15-D652-490B-A10C-C865A985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2020-07-07T10:54:00Z</dcterms:created>
  <dcterms:modified xsi:type="dcterms:W3CDTF">2020-07-07T10:55:00Z</dcterms:modified>
</cp:coreProperties>
</file>