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6C244" w14:textId="6B319FB1" w:rsidR="008C00D8" w:rsidRDefault="008C00D8">
      <w:pPr>
        <w:rPr>
          <w:rFonts w:hint="eastAsia"/>
        </w:rPr>
      </w:pPr>
      <w:r>
        <w:rPr>
          <w:rFonts w:hint="eastAsia"/>
        </w:rPr>
        <w:t>把你的单词表处理成这个样子</w:t>
      </w:r>
    </w:p>
    <w:p w14:paraId="278E963D" w14:textId="2007706A" w:rsidR="008C00D8" w:rsidRDefault="008C00D8">
      <w:pPr>
        <w:rPr>
          <w:rFonts w:hint="eastAsia"/>
        </w:rPr>
      </w:pPr>
      <w:r>
        <w:rPr>
          <w:rFonts w:hint="eastAsia"/>
        </w:rPr>
        <w:t>第一行必须是英语单词，发音，中文解释（不能改）！！！！</w:t>
      </w:r>
    </w:p>
    <w:p w14:paraId="480E4EB1" w14:textId="1EB5FBFA" w:rsidR="00CC42A2" w:rsidRDefault="008C00D8">
      <w:pPr>
        <w:rPr>
          <w:rFonts w:hint="eastAsia"/>
        </w:rPr>
      </w:pPr>
      <w:r w:rsidRPr="008C00D8">
        <w:rPr>
          <w:noProof/>
        </w:rPr>
        <w:drawing>
          <wp:inline distT="0" distB="0" distL="0" distR="0" wp14:anchorId="442FBEA1" wp14:editId="7CCDFDBF">
            <wp:extent cx="5274310" cy="2516505"/>
            <wp:effectExtent l="0" t="0" r="2540" b="0"/>
            <wp:docPr id="509952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52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7CC7" w14:textId="2C72845E" w:rsidR="008C00D8" w:rsidRDefault="008C00D8">
      <w:pPr>
        <w:rPr>
          <w:rFonts w:hint="eastAsia"/>
        </w:rPr>
      </w:pPr>
      <w:r>
        <w:rPr>
          <w:rFonts w:hint="eastAsia"/>
        </w:rPr>
        <w:t>把你的单词表名字一定要命名成w+p.xlsx</w:t>
      </w:r>
    </w:p>
    <w:p w14:paraId="6DCA6B0F" w14:textId="75407C04" w:rsidR="008C00D8" w:rsidRDefault="008C00D8">
      <w:pPr>
        <w:rPr>
          <w:rFonts w:hint="eastAsia"/>
        </w:rPr>
      </w:pPr>
      <w:r w:rsidRPr="008C00D8">
        <w:rPr>
          <w:noProof/>
        </w:rPr>
        <w:drawing>
          <wp:inline distT="0" distB="0" distL="0" distR="0" wp14:anchorId="45E29A6B" wp14:editId="214AC32E">
            <wp:extent cx="885949" cy="200053"/>
            <wp:effectExtent l="0" t="0" r="9525" b="9525"/>
            <wp:docPr id="1567719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19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235C" w14:textId="0A42CB8A" w:rsidR="008C00D8" w:rsidRDefault="008C00D8">
      <w:pPr>
        <w:rPr>
          <w:rFonts w:hint="eastAsia"/>
        </w:rPr>
      </w:pPr>
      <w:r>
        <w:rPr>
          <w:rFonts w:hint="eastAsia"/>
        </w:rPr>
        <w:t>双击exe, 等着1分钟左右</w:t>
      </w:r>
    </w:p>
    <w:p w14:paraId="3FF1DBB6" w14:textId="77777777" w:rsidR="008C00D8" w:rsidRDefault="008C00D8"/>
    <w:p w14:paraId="49711FA3" w14:textId="77777777" w:rsidR="00C42420" w:rsidRDefault="00C42420"/>
    <w:p w14:paraId="5966A72D" w14:textId="77777777" w:rsidR="009857F2" w:rsidRDefault="00C42420">
      <w:r>
        <w:rPr>
          <w:rFonts w:hint="eastAsia"/>
        </w:rPr>
        <w:t>添加英标说明：</w:t>
      </w:r>
    </w:p>
    <w:p w14:paraId="50AF778C" w14:textId="36A4553C" w:rsidR="00C42420" w:rsidRDefault="00C42420">
      <w:r>
        <w:rPr>
          <w:rFonts w:hint="eastAsia"/>
        </w:rPr>
        <w:t>这个生成速度很慢，</w:t>
      </w:r>
    </w:p>
    <w:p w14:paraId="48EA9EEE" w14:textId="2BAF72E9" w:rsidR="00C42420" w:rsidRDefault="00C42420">
      <w:r>
        <w:rPr>
          <w:rFonts w:hint="eastAsia"/>
        </w:rPr>
        <w:t>必须是words.xlsx</w:t>
      </w:r>
    </w:p>
    <w:p w14:paraId="190A34C3" w14:textId="510C8D0A" w:rsidR="00C42420" w:rsidRDefault="00C42420">
      <w:r w:rsidRPr="00C42420">
        <w:drawing>
          <wp:inline distT="0" distB="0" distL="0" distR="0" wp14:anchorId="698B93AB" wp14:editId="2AACFB90">
            <wp:extent cx="1009791" cy="266737"/>
            <wp:effectExtent l="0" t="0" r="0" b="0"/>
            <wp:docPr id="83574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4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CCD3" w14:textId="6FBCF685" w:rsidR="00C42420" w:rsidRDefault="00C42420">
      <w:r>
        <w:rPr>
          <w:rFonts w:hint="eastAsia"/>
        </w:rPr>
        <w:t>第一行第一列必须是word</w:t>
      </w:r>
    </w:p>
    <w:p w14:paraId="1F806669" w14:textId="0B13ADC8" w:rsidR="00C42420" w:rsidRDefault="00C42420">
      <w:r>
        <w:rPr>
          <w:rFonts w:hint="eastAsia"/>
        </w:rPr>
        <w:t>所有单词必须在第一列</w:t>
      </w:r>
    </w:p>
    <w:p w14:paraId="0AD5A336" w14:textId="0CF8C991" w:rsidR="00C42420" w:rsidRPr="00C42420" w:rsidRDefault="00C42420">
      <w:pPr>
        <w:rPr>
          <w:rFonts w:hint="eastAsia"/>
        </w:rPr>
      </w:pPr>
      <w:r w:rsidRPr="00C42420">
        <w:lastRenderedPageBreak/>
        <w:drawing>
          <wp:inline distT="0" distB="0" distL="0" distR="0" wp14:anchorId="3F597EFE" wp14:editId="67699C67">
            <wp:extent cx="1714739" cy="4667901"/>
            <wp:effectExtent l="0" t="0" r="0" b="0"/>
            <wp:docPr id="1629488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88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420" w:rsidRPr="00C4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FF507" w14:textId="77777777" w:rsidR="00DF1B2C" w:rsidRDefault="00DF1B2C" w:rsidP="008C00D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6C3A63" w14:textId="77777777" w:rsidR="00DF1B2C" w:rsidRDefault="00DF1B2C" w:rsidP="008C00D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16C67" w14:textId="77777777" w:rsidR="00DF1B2C" w:rsidRDefault="00DF1B2C" w:rsidP="008C00D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F3120F" w14:textId="77777777" w:rsidR="00DF1B2C" w:rsidRDefault="00DF1B2C" w:rsidP="008C00D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1A"/>
    <w:rsid w:val="0046096A"/>
    <w:rsid w:val="008C00D8"/>
    <w:rsid w:val="009857F2"/>
    <w:rsid w:val="00AF1F11"/>
    <w:rsid w:val="00C42420"/>
    <w:rsid w:val="00CC42A2"/>
    <w:rsid w:val="00D8379F"/>
    <w:rsid w:val="00DF1B2C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8C7DA7"/>
  <w15:chartTrackingRefBased/>
  <w15:docId w15:val="{9838532D-5F9A-495B-845F-C15AC4CB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25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5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5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5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5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5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5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5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5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2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2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25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25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C25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25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25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25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25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2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25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25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25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25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25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2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25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251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00D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00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00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0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79</Characters>
  <Application>Microsoft Office Word</Application>
  <DocSecurity>0</DocSecurity>
  <Lines>6</Lines>
  <Paragraphs>7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2025-08-17T15:13:00Z</dcterms:created>
  <dcterms:modified xsi:type="dcterms:W3CDTF">2025-08-17T15:41:00Z</dcterms:modified>
</cp:coreProperties>
</file>