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8D90F" w14:textId="086BD945" w:rsidR="003A1F46" w:rsidRDefault="00F02C45">
      <w:r>
        <w:t>C</w:t>
      </w:r>
      <w:r>
        <w:rPr>
          <w:rFonts w:hint="eastAsia"/>
        </w:rPr>
        <w:t>ar</w:t>
      </w:r>
    </w:p>
    <w:p w14:paraId="2C7AD893" w14:textId="171A9648" w:rsidR="00F02C45" w:rsidRDefault="00F02C45">
      <w:r>
        <w:rPr>
          <w:noProof/>
        </w:rPr>
        <w:drawing>
          <wp:inline distT="0" distB="0" distL="0" distR="0" wp14:anchorId="7203F8EF" wp14:editId="1C2AE43F">
            <wp:extent cx="5274310" cy="3778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07CD" w14:textId="02FC9C25" w:rsidR="00A451F8" w:rsidRDefault="006479D1">
      <w:r>
        <w:rPr>
          <w:rFonts w:hint="eastAsia"/>
        </w:rPr>
        <w:t>色阶：</w:t>
      </w:r>
      <w:r w:rsidR="00F02C45">
        <w:rPr>
          <w:rFonts w:hint="eastAsia"/>
        </w:rPr>
        <w:t>按照</w:t>
      </w:r>
      <w:r w:rsidR="00F02C45">
        <w:t>3</w:t>
      </w:r>
      <w:r w:rsidR="00F02C45">
        <w:rPr>
          <w:rFonts w:hint="eastAsia"/>
        </w:rPr>
        <w:t>个分位点（</w:t>
      </w:r>
      <w:r w:rsidR="00F02C45">
        <w:rPr>
          <w:rFonts w:hint="eastAsia"/>
        </w:rPr>
        <w:t>2</w:t>
      </w:r>
      <w:r w:rsidR="00F02C45">
        <w:t>5</w:t>
      </w:r>
      <w:r w:rsidR="00F02C45">
        <w:rPr>
          <w:rFonts w:hint="eastAsia"/>
        </w:rPr>
        <w:t>,</w:t>
      </w:r>
      <w:r w:rsidR="00F02C45">
        <w:t>50</w:t>
      </w:r>
      <w:r w:rsidR="00F02C45">
        <w:rPr>
          <w:rFonts w:hint="eastAsia"/>
        </w:rPr>
        <w:t>,</w:t>
      </w:r>
      <w:r w:rsidR="00F02C45">
        <w:t>70</w:t>
      </w:r>
      <w:r w:rsidR="00F02C45">
        <w:rPr>
          <w:rFonts w:hint="eastAsia"/>
        </w:rPr>
        <w:t>）设置了</w:t>
      </w:r>
      <w:r w:rsidR="00F02C45">
        <w:rPr>
          <w:rFonts w:hint="eastAsia"/>
        </w:rPr>
        <w:t>4</w:t>
      </w:r>
      <w:r w:rsidR="00F02C45">
        <w:rPr>
          <w:rFonts w:hint="eastAsia"/>
        </w:rPr>
        <w:t>种颜色</w:t>
      </w:r>
    </w:p>
    <w:p w14:paraId="51083938" w14:textId="77777777" w:rsidR="00722356" w:rsidRDefault="00722356" w:rsidP="00722356">
      <w:r>
        <w:t xml:space="preserve">            /*</w:t>
      </w:r>
    </w:p>
    <w:p w14:paraId="4387FD9A" w14:textId="2A465898" w:rsidR="00722356" w:rsidRDefault="00722356" w:rsidP="00722356">
      <w:r>
        <w:t xml:space="preserve">            0-25%:  '</w:t>
      </w:r>
      <w:r w:rsidR="00EC13E9" w:rsidRPr="00EC13E9">
        <w:t>#00D5FF</w:t>
      </w:r>
      <w:r>
        <w:t>'</w:t>
      </w:r>
      <w:r>
        <w:rPr>
          <w:noProof/>
        </w:rPr>
        <w:drawing>
          <wp:inline distT="0" distB="0" distL="0" distR="0" wp14:anchorId="21A1658F" wp14:editId="4E7C901A">
            <wp:extent cx="409652" cy="153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86" cy="1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C8C6" w14:textId="315175FA" w:rsidR="00722356" w:rsidRDefault="00722356" w:rsidP="00722356">
      <w:r>
        <w:t xml:space="preserve">            25-50%: '#ccff00' </w:t>
      </w:r>
      <w:r>
        <w:rPr>
          <w:noProof/>
        </w:rPr>
        <w:drawing>
          <wp:inline distT="0" distB="0" distL="0" distR="0" wp14:anchorId="1D27C779" wp14:editId="3C276E03">
            <wp:extent cx="468173" cy="1930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13" cy="2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26DF" w14:textId="21F4CE35" w:rsidR="00722356" w:rsidRDefault="00722356" w:rsidP="00722356">
      <w:r>
        <w:t xml:space="preserve">            50-75%: '#ff9900'</w:t>
      </w:r>
      <w:r>
        <w:rPr>
          <w:noProof/>
        </w:rPr>
        <w:drawing>
          <wp:inline distT="0" distB="0" distL="0" distR="0" wp14:anchorId="479787D8" wp14:editId="1001867F">
            <wp:extent cx="463296" cy="21945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27" cy="2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3C24" w14:textId="71EB620C" w:rsidR="00722356" w:rsidRDefault="00722356" w:rsidP="00722356">
      <w:r>
        <w:t xml:space="preserve">            &gt;75%: '#ff0000'  </w:t>
      </w:r>
      <w:r>
        <w:rPr>
          <w:noProof/>
        </w:rPr>
        <w:drawing>
          <wp:inline distT="0" distB="0" distL="0" distR="0" wp14:anchorId="093FB58B" wp14:editId="1EFC5EEE">
            <wp:extent cx="572643" cy="2366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487" cy="24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F48C" w14:textId="3FE84E10" w:rsidR="00A451F8" w:rsidRDefault="00722356" w:rsidP="00722356">
      <w:r>
        <w:t xml:space="preserve">            */</w:t>
      </w:r>
    </w:p>
    <w:p w14:paraId="4E078ADC" w14:textId="57A287E7" w:rsidR="0013713E" w:rsidRDefault="0013713E" w:rsidP="00722356">
      <w:r>
        <w:t>T</w:t>
      </w:r>
      <w:r>
        <w:rPr>
          <w:rFonts w:hint="eastAsia"/>
        </w:rPr>
        <w:t>rain</w:t>
      </w:r>
    </w:p>
    <w:p w14:paraId="11448216" w14:textId="5F3913F0" w:rsidR="0013713E" w:rsidRDefault="00154B92" w:rsidP="00722356">
      <w:r>
        <w:rPr>
          <w:noProof/>
        </w:rPr>
        <w:lastRenderedPageBreak/>
        <w:drawing>
          <wp:inline distT="0" distB="0" distL="0" distR="0" wp14:anchorId="2BBED194" wp14:editId="093FA59A">
            <wp:extent cx="5274310" cy="3547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811C" w14:textId="3F376327" w:rsidR="0013713E" w:rsidRDefault="0013713E" w:rsidP="00722356">
      <w:r>
        <w:t>P</w:t>
      </w:r>
      <w:r>
        <w:rPr>
          <w:rFonts w:hint="eastAsia"/>
        </w:rPr>
        <w:t>lane</w:t>
      </w:r>
    </w:p>
    <w:p w14:paraId="4AE3A75C" w14:textId="5BCADF46" w:rsidR="0013713E" w:rsidRDefault="00154B92" w:rsidP="00722356">
      <w:r>
        <w:rPr>
          <w:noProof/>
        </w:rPr>
        <w:drawing>
          <wp:inline distT="0" distB="0" distL="0" distR="0" wp14:anchorId="10E4575A" wp14:editId="7D27A2F5">
            <wp:extent cx="5274310" cy="3683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4BC6" w14:textId="3BD8CE3E" w:rsidR="001F5C7F" w:rsidRDefault="007E4ACB" w:rsidP="00722356">
      <w:r>
        <w:rPr>
          <w:rFonts w:hint="eastAsia"/>
        </w:rPr>
        <w:t>不区分交通方式的：</w:t>
      </w:r>
    </w:p>
    <w:p w14:paraId="076CEB3B" w14:textId="69C0C5C2" w:rsidR="007E4ACB" w:rsidRDefault="007E4ACB" w:rsidP="00722356"/>
    <w:p w14:paraId="0380854C" w14:textId="2C00190B" w:rsidR="00BC2EB7" w:rsidRDefault="00154B92" w:rsidP="00722356">
      <w:r>
        <w:rPr>
          <w:noProof/>
        </w:rPr>
        <w:lastRenderedPageBreak/>
        <w:drawing>
          <wp:inline distT="0" distB="0" distL="0" distR="0" wp14:anchorId="1ACD7D29" wp14:editId="40654056">
            <wp:extent cx="5274310" cy="3608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F63D" w14:textId="56FC628D" w:rsidR="009A5D0C" w:rsidRDefault="009A5D0C" w:rsidP="00722356"/>
    <w:sectPr w:rsidR="009A5D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4C4C36" w14:textId="77777777" w:rsidR="003B15D5" w:rsidRDefault="003B15D5" w:rsidP="00A451F8">
      <w:r>
        <w:separator/>
      </w:r>
    </w:p>
  </w:endnote>
  <w:endnote w:type="continuationSeparator" w:id="0">
    <w:p w14:paraId="695B2979" w14:textId="77777777" w:rsidR="003B15D5" w:rsidRDefault="003B15D5" w:rsidP="00A45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C876C" w14:textId="77777777" w:rsidR="003B15D5" w:rsidRDefault="003B15D5" w:rsidP="00A451F8">
      <w:r>
        <w:separator/>
      </w:r>
    </w:p>
  </w:footnote>
  <w:footnote w:type="continuationSeparator" w:id="0">
    <w:p w14:paraId="6CFFDEF1" w14:textId="77777777" w:rsidR="003B15D5" w:rsidRDefault="003B15D5" w:rsidP="00A451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DB"/>
    <w:rsid w:val="000B616B"/>
    <w:rsid w:val="000D343F"/>
    <w:rsid w:val="001100E1"/>
    <w:rsid w:val="0013713E"/>
    <w:rsid w:val="00154B92"/>
    <w:rsid w:val="001F5C7F"/>
    <w:rsid w:val="003A1F46"/>
    <w:rsid w:val="003B15D5"/>
    <w:rsid w:val="003C7F93"/>
    <w:rsid w:val="004C73CC"/>
    <w:rsid w:val="005C66DB"/>
    <w:rsid w:val="006479D1"/>
    <w:rsid w:val="00722356"/>
    <w:rsid w:val="00792415"/>
    <w:rsid w:val="007E4627"/>
    <w:rsid w:val="007E4ACB"/>
    <w:rsid w:val="007F3642"/>
    <w:rsid w:val="008230F5"/>
    <w:rsid w:val="008D664E"/>
    <w:rsid w:val="009A5D0C"/>
    <w:rsid w:val="009B6BE9"/>
    <w:rsid w:val="00A451F8"/>
    <w:rsid w:val="00BC2EB7"/>
    <w:rsid w:val="00CE1F45"/>
    <w:rsid w:val="00D67847"/>
    <w:rsid w:val="00EC13E9"/>
    <w:rsid w:val="00EE2247"/>
    <w:rsid w:val="00F0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E954D5"/>
  <w15:chartTrackingRefBased/>
  <w15:docId w15:val="{019ABFCC-4BD4-412D-A542-B5A8C6401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51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451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51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451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3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Cheng</dc:creator>
  <cp:keywords/>
  <dc:description/>
  <cp:lastModifiedBy>Wen Cheng</cp:lastModifiedBy>
  <cp:revision>14</cp:revision>
  <dcterms:created xsi:type="dcterms:W3CDTF">2021-02-10T13:14:00Z</dcterms:created>
  <dcterms:modified xsi:type="dcterms:W3CDTF">2021-02-20T13:41:00Z</dcterms:modified>
</cp:coreProperties>
</file>