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A74F19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B46" w:rsidRDefault="00484B46">
      <w:r>
        <w:separator/>
      </w:r>
    </w:p>
  </w:endnote>
  <w:endnote w:type="continuationSeparator" w:id="1">
    <w:p w:rsidR="00484B46" w:rsidRDefault="00484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B46" w:rsidRDefault="00484B46">
      <w:r>
        <w:rPr>
          <w:color w:val="000000"/>
        </w:rPr>
        <w:separator/>
      </w:r>
    </w:p>
  </w:footnote>
  <w:footnote w:type="continuationSeparator" w:id="1">
    <w:p w:rsidR="00484B46" w:rsidRDefault="00484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 w:rsidP="00BF6097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F6097" w:rsidRDefault="00BF6097" w:rsidP="00BF6097">
    <w:pPr>
      <w:pStyle w:val="Standard"/>
      <w:jc w:val="center"/>
      <w:outlineLvl w:val="0"/>
      <w:rPr>
        <w:b/>
      </w:rPr>
    </w:pPr>
  </w:p>
  <w:p w:rsidR="00BF6097" w:rsidRDefault="00BF6097" w:rsidP="00BF6097">
    <w:pPr>
      <w:pStyle w:val="Standard"/>
      <w:jc w:val="center"/>
      <w:outlineLvl w:val="0"/>
      <w:rPr>
        <w:b/>
      </w:rPr>
    </w:pPr>
  </w:p>
  <w:p w:rsidR="00BF6097" w:rsidRDefault="00BF6097" w:rsidP="00BF6097">
    <w:pPr>
      <w:pStyle w:val="Standard"/>
      <w:jc w:val="center"/>
      <w:outlineLvl w:val="0"/>
      <w:rPr>
        <w:b/>
      </w:rPr>
    </w:pPr>
  </w:p>
  <w:p w:rsidR="00BF6097" w:rsidRDefault="00BF6097" w:rsidP="00BF6097">
    <w:pPr>
      <w:pStyle w:val="Standard"/>
      <w:jc w:val="center"/>
      <w:outlineLvl w:val="0"/>
      <w:rPr>
        <w:b/>
      </w:rPr>
    </w:pPr>
  </w:p>
  <w:p w:rsidR="00CF5A20" w:rsidRDefault="00CF5A20" w:rsidP="00CF5A20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BF6097" w:rsidRPr="00233AD9" w:rsidRDefault="00BF6097" w:rsidP="00BF609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BF6097" w:rsidRDefault="00BF6097" w:rsidP="00BF609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BF6097" w:rsidRDefault="00BF6097" w:rsidP="00BF609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2FF0"/>
    <w:rsid w:val="00014DE7"/>
    <w:rsid w:val="000A14ED"/>
    <w:rsid w:val="000A5C8F"/>
    <w:rsid w:val="000E5125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29EC"/>
    <w:rsid w:val="0037653F"/>
    <w:rsid w:val="003819E0"/>
    <w:rsid w:val="003D55A8"/>
    <w:rsid w:val="00435AB0"/>
    <w:rsid w:val="00466826"/>
    <w:rsid w:val="00484B46"/>
    <w:rsid w:val="005333F6"/>
    <w:rsid w:val="005E0D51"/>
    <w:rsid w:val="00696E9B"/>
    <w:rsid w:val="006A1219"/>
    <w:rsid w:val="006B64B6"/>
    <w:rsid w:val="006E2644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1006"/>
    <w:rsid w:val="009C474E"/>
    <w:rsid w:val="009E1FDD"/>
    <w:rsid w:val="00A601A5"/>
    <w:rsid w:val="00A74F19"/>
    <w:rsid w:val="00AB34BE"/>
    <w:rsid w:val="00AF0128"/>
    <w:rsid w:val="00AF2FA6"/>
    <w:rsid w:val="00B65D6F"/>
    <w:rsid w:val="00BC03D4"/>
    <w:rsid w:val="00BF6097"/>
    <w:rsid w:val="00C200DC"/>
    <w:rsid w:val="00C22D9A"/>
    <w:rsid w:val="00CD7012"/>
    <w:rsid w:val="00CE1FAB"/>
    <w:rsid w:val="00CE52E7"/>
    <w:rsid w:val="00CF5A20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BF609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BF609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2019-05-20T21:38:00Z</dcterms:modified>
</cp:coreProperties>
</file>