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009C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BE4" w:rsidRDefault="00D87BE4">
      <w:r>
        <w:separator/>
      </w:r>
    </w:p>
  </w:endnote>
  <w:endnote w:type="continuationSeparator" w:id="1">
    <w:p w:rsidR="00D87BE4" w:rsidRDefault="00D87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BE4" w:rsidRDefault="00D87BE4">
      <w:r>
        <w:rPr>
          <w:color w:val="000000"/>
        </w:rPr>
        <w:separator/>
      </w:r>
    </w:p>
  </w:footnote>
  <w:footnote w:type="continuationSeparator" w:id="1">
    <w:p w:rsidR="00D87BE4" w:rsidRDefault="00D87B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 w:rsidP="00CF7D61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F7D61" w:rsidRDefault="00CF7D61" w:rsidP="00CF7D61">
    <w:pPr>
      <w:pStyle w:val="Standard"/>
      <w:jc w:val="center"/>
      <w:outlineLvl w:val="0"/>
      <w:rPr>
        <w:b/>
      </w:rPr>
    </w:pPr>
  </w:p>
  <w:p w:rsidR="00CF7D61" w:rsidRDefault="00CF7D61" w:rsidP="00CF7D61">
    <w:pPr>
      <w:pStyle w:val="Standard"/>
      <w:jc w:val="center"/>
      <w:outlineLvl w:val="0"/>
      <w:rPr>
        <w:b/>
      </w:rPr>
    </w:pPr>
  </w:p>
  <w:p w:rsidR="00CF7D61" w:rsidRDefault="00CF7D61" w:rsidP="00CF7D61">
    <w:pPr>
      <w:pStyle w:val="Standard"/>
      <w:jc w:val="center"/>
      <w:outlineLvl w:val="0"/>
      <w:rPr>
        <w:b/>
      </w:rPr>
    </w:pPr>
  </w:p>
  <w:p w:rsidR="00CF7D61" w:rsidRDefault="00CF7D61" w:rsidP="00CF7D61">
    <w:pPr>
      <w:pStyle w:val="Standard"/>
      <w:jc w:val="center"/>
      <w:outlineLvl w:val="0"/>
      <w:rPr>
        <w:b/>
      </w:rPr>
    </w:pPr>
  </w:p>
  <w:p w:rsidR="006745C2" w:rsidRDefault="006745C2" w:rsidP="006745C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CF7D61" w:rsidRPr="00233AD9" w:rsidRDefault="00CF7D61" w:rsidP="00CF7D6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CF7D61" w:rsidRDefault="00CF7D61" w:rsidP="00CF7D6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CF7D61" w:rsidRDefault="00CF7D61" w:rsidP="00CF7D6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D61" w:rsidRDefault="00CF7D6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C0CD3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745C2"/>
    <w:rsid w:val="00696E9B"/>
    <w:rsid w:val="006A1219"/>
    <w:rsid w:val="006B64B6"/>
    <w:rsid w:val="007460C9"/>
    <w:rsid w:val="00754A0B"/>
    <w:rsid w:val="00767BC2"/>
    <w:rsid w:val="007838C1"/>
    <w:rsid w:val="007A42A7"/>
    <w:rsid w:val="007E3E64"/>
    <w:rsid w:val="007E5AA2"/>
    <w:rsid w:val="008864BA"/>
    <w:rsid w:val="009009C3"/>
    <w:rsid w:val="00900F4C"/>
    <w:rsid w:val="00924552"/>
    <w:rsid w:val="0095317B"/>
    <w:rsid w:val="009836C2"/>
    <w:rsid w:val="00995135"/>
    <w:rsid w:val="009960DE"/>
    <w:rsid w:val="009A25B1"/>
    <w:rsid w:val="009B4004"/>
    <w:rsid w:val="009C09CF"/>
    <w:rsid w:val="009C474E"/>
    <w:rsid w:val="009E1FDD"/>
    <w:rsid w:val="00A601A5"/>
    <w:rsid w:val="00AB34BE"/>
    <w:rsid w:val="00AF0128"/>
    <w:rsid w:val="00AF2FA6"/>
    <w:rsid w:val="00B65D6F"/>
    <w:rsid w:val="00BC03D4"/>
    <w:rsid w:val="00C200DC"/>
    <w:rsid w:val="00C22D9A"/>
    <w:rsid w:val="00CD7012"/>
    <w:rsid w:val="00CE1FAB"/>
    <w:rsid w:val="00CE52E7"/>
    <w:rsid w:val="00CF7D61"/>
    <w:rsid w:val="00D11992"/>
    <w:rsid w:val="00D131FA"/>
    <w:rsid w:val="00D32DE9"/>
    <w:rsid w:val="00D86A7E"/>
    <w:rsid w:val="00D87BE4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F7D6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F7D61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2019-05-20T21:37:00Z</dcterms:modified>
</cp:coreProperties>
</file>