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E64BE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E64BE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86C" w:rsidRDefault="0004186C">
      <w:r>
        <w:separator/>
      </w:r>
    </w:p>
  </w:endnote>
  <w:endnote w:type="continuationSeparator" w:id="1">
    <w:p w:rsidR="0004186C" w:rsidRDefault="00041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86C" w:rsidRDefault="0004186C">
      <w:r>
        <w:rPr>
          <w:color w:val="000000"/>
        </w:rPr>
        <w:separator/>
      </w:r>
    </w:p>
  </w:footnote>
  <w:footnote w:type="continuationSeparator" w:id="1">
    <w:p w:rsidR="0004186C" w:rsidRDefault="00041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 w:rsidP="006C2C4B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C2C4B" w:rsidRDefault="006C2C4B" w:rsidP="006C2C4B">
    <w:pPr>
      <w:pStyle w:val="Standard"/>
      <w:jc w:val="center"/>
      <w:outlineLvl w:val="0"/>
      <w:rPr>
        <w:b/>
      </w:rPr>
    </w:pPr>
  </w:p>
  <w:p w:rsidR="006C2C4B" w:rsidRDefault="006C2C4B" w:rsidP="006C2C4B">
    <w:pPr>
      <w:pStyle w:val="Standard"/>
      <w:jc w:val="center"/>
      <w:outlineLvl w:val="0"/>
      <w:rPr>
        <w:b/>
      </w:rPr>
    </w:pPr>
  </w:p>
  <w:p w:rsidR="006C2C4B" w:rsidRDefault="006C2C4B" w:rsidP="006C2C4B">
    <w:pPr>
      <w:pStyle w:val="Standard"/>
      <w:jc w:val="center"/>
      <w:outlineLvl w:val="0"/>
      <w:rPr>
        <w:b/>
      </w:rPr>
    </w:pPr>
  </w:p>
  <w:p w:rsidR="006C2C4B" w:rsidRDefault="006C2C4B" w:rsidP="006C2C4B">
    <w:pPr>
      <w:pStyle w:val="Standard"/>
      <w:jc w:val="center"/>
      <w:outlineLvl w:val="0"/>
      <w:rPr>
        <w:b/>
      </w:rPr>
    </w:pPr>
  </w:p>
  <w:p w:rsidR="00A251F5" w:rsidRDefault="00A251F5" w:rsidP="00A251F5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6C2C4B" w:rsidRPr="00233AD9" w:rsidRDefault="006C2C4B" w:rsidP="006C2C4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6C2C4B" w:rsidRDefault="006C2C4B" w:rsidP="006C2C4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6C2C4B" w:rsidRDefault="006C2C4B" w:rsidP="006C2C4B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C4B" w:rsidRDefault="006C2C4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4186C"/>
    <w:rsid w:val="000A14ED"/>
    <w:rsid w:val="000A5C8F"/>
    <w:rsid w:val="00137CF6"/>
    <w:rsid w:val="001468D4"/>
    <w:rsid w:val="0015123C"/>
    <w:rsid w:val="00156BDD"/>
    <w:rsid w:val="001B7976"/>
    <w:rsid w:val="002748B7"/>
    <w:rsid w:val="002D3476"/>
    <w:rsid w:val="002D7D2E"/>
    <w:rsid w:val="00321B25"/>
    <w:rsid w:val="0037653F"/>
    <w:rsid w:val="003819E0"/>
    <w:rsid w:val="003D55A8"/>
    <w:rsid w:val="00435AB0"/>
    <w:rsid w:val="00466826"/>
    <w:rsid w:val="004E64BE"/>
    <w:rsid w:val="005333F6"/>
    <w:rsid w:val="005E0D51"/>
    <w:rsid w:val="00696E9B"/>
    <w:rsid w:val="006A1219"/>
    <w:rsid w:val="006B64B6"/>
    <w:rsid w:val="006C2C4B"/>
    <w:rsid w:val="007460C9"/>
    <w:rsid w:val="00754A0B"/>
    <w:rsid w:val="00767BC2"/>
    <w:rsid w:val="007838C1"/>
    <w:rsid w:val="007A42A7"/>
    <w:rsid w:val="007E5AA2"/>
    <w:rsid w:val="008070EC"/>
    <w:rsid w:val="008864BA"/>
    <w:rsid w:val="00890626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251F5"/>
    <w:rsid w:val="00A601A5"/>
    <w:rsid w:val="00A60C97"/>
    <w:rsid w:val="00AB34BE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74252"/>
    <w:rsid w:val="00D86A7E"/>
    <w:rsid w:val="00DE7082"/>
    <w:rsid w:val="00DF1BFD"/>
    <w:rsid w:val="00E77AF8"/>
    <w:rsid w:val="00EB5EF0"/>
    <w:rsid w:val="00F33D29"/>
    <w:rsid w:val="00F548DD"/>
    <w:rsid w:val="00FE5D1E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6C2C4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6C2C4B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2019-05-20T21:37:00Z</dcterms:modified>
</cp:coreProperties>
</file>