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5C8" w:rsidRDefault="002A05C8">
      <w:r>
        <w:separator/>
      </w:r>
    </w:p>
  </w:endnote>
  <w:endnote w:type="continuationSeparator" w:id="1">
    <w:p w:rsidR="002A05C8" w:rsidRDefault="002A0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5C8" w:rsidRDefault="002A05C8">
      <w:r>
        <w:rPr>
          <w:color w:val="000000"/>
        </w:rPr>
        <w:separator/>
      </w:r>
    </w:p>
  </w:footnote>
  <w:footnote w:type="continuationSeparator" w:id="1">
    <w:p w:rsidR="002A05C8" w:rsidRDefault="002A05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Pr="00233AD9" w:rsidRDefault="00DE7082">
    <w:pPr>
      <w:pStyle w:val="Standard"/>
      <w:jc w:val="center"/>
      <w:outlineLvl w:val="0"/>
      <w:rPr>
        <w:b/>
        <w:u w:val="single"/>
      </w:rPr>
    </w:pPr>
    <w:r w:rsidRPr="00233AD9">
      <w:rPr>
        <w:b/>
        <w:noProof/>
        <w:u w:val="single"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Pr="00233AD9" w:rsidRDefault="00DE7082">
    <w:pPr>
      <w:pStyle w:val="Standard"/>
      <w:jc w:val="center"/>
      <w:outlineLvl w:val="0"/>
      <w:rPr>
        <w:b/>
        <w:u w:val="single"/>
      </w:rPr>
    </w:pPr>
  </w:p>
  <w:p w:rsidR="00DE7082" w:rsidRPr="00233AD9" w:rsidRDefault="00DE7082">
    <w:pPr>
      <w:pStyle w:val="Standard"/>
      <w:jc w:val="center"/>
      <w:outlineLvl w:val="0"/>
      <w:rPr>
        <w:b/>
        <w:u w:val="single"/>
      </w:rPr>
    </w:pPr>
  </w:p>
  <w:p w:rsidR="00DE7082" w:rsidRPr="00233AD9" w:rsidRDefault="00DE7082">
    <w:pPr>
      <w:pStyle w:val="Standard"/>
      <w:jc w:val="center"/>
      <w:outlineLvl w:val="0"/>
      <w:rPr>
        <w:b/>
        <w:u w:val="single"/>
      </w:rPr>
    </w:pPr>
  </w:p>
  <w:p w:rsidR="00DE7082" w:rsidRPr="00233AD9" w:rsidRDefault="00DE7082">
    <w:pPr>
      <w:pStyle w:val="Standard"/>
      <w:jc w:val="center"/>
      <w:outlineLvl w:val="0"/>
      <w:rPr>
        <w:b/>
        <w:u w:val="single"/>
      </w:rPr>
    </w:pPr>
  </w:p>
  <w:p w:rsidR="008F74A8" w:rsidRPr="00025666" w:rsidRDefault="008F74A8" w:rsidP="008F74A8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DE7082" w:rsidRPr="00025666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025666">
      <w:rPr>
        <w:b/>
      </w:rPr>
      <w:t xml:space="preserve">CNPJ: Nº </w:t>
    </w:r>
    <w:r w:rsidR="00233AD9" w:rsidRPr="00025666">
      <w:rPr>
        <w:b/>
      </w:rPr>
      <w:t>14.395.954/0001-55</w:t>
    </w:r>
  </w:p>
  <w:p w:rsidR="00DE7082" w:rsidRPr="00025666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025666">
      <w:rPr>
        <w:b/>
      </w:rPr>
      <w:t>Rua José Cosme Pamplona, 2001, Bela Vista – Palhoça – CEP 88.132-700</w:t>
    </w:r>
  </w:p>
  <w:p w:rsidR="00DE7082" w:rsidRPr="00025666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025666"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25666"/>
    <w:rsid w:val="000A14ED"/>
    <w:rsid w:val="000A5C8F"/>
    <w:rsid w:val="00137CF6"/>
    <w:rsid w:val="001468D4"/>
    <w:rsid w:val="0015123C"/>
    <w:rsid w:val="00156BDD"/>
    <w:rsid w:val="001A73CD"/>
    <w:rsid w:val="001B7976"/>
    <w:rsid w:val="00233AD9"/>
    <w:rsid w:val="002748B7"/>
    <w:rsid w:val="002A05C8"/>
    <w:rsid w:val="002D3476"/>
    <w:rsid w:val="002D7D2E"/>
    <w:rsid w:val="00321B25"/>
    <w:rsid w:val="0037653F"/>
    <w:rsid w:val="003819E0"/>
    <w:rsid w:val="003D55A8"/>
    <w:rsid w:val="003D580C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8919DB"/>
    <w:rsid w:val="008F74A8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91F09"/>
    <w:rsid w:val="00BC03D4"/>
    <w:rsid w:val="00C200DC"/>
    <w:rsid w:val="00C22D9A"/>
    <w:rsid w:val="00CD7012"/>
    <w:rsid w:val="00CE1FAB"/>
    <w:rsid w:val="00CE52E7"/>
    <w:rsid w:val="00D11992"/>
    <w:rsid w:val="00D32DE9"/>
    <w:rsid w:val="00D559E1"/>
    <w:rsid w:val="00D86A7E"/>
    <w:rsid w:val="00DE7082"/>
    <w:rsid w:val="00DF1BFD"/>
    <w:rsid w:val="00E77AF8"/>
    <w:rsid w:val="00EB5EF0"/>
    <w:rsid w:val="00F20DEE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233AD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233AD9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2019-05-20T21:38:00Z</dcterms:modified>
</cp:coreProperties>
</file>