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A74F19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644" w:rsidRDefault="006E2644">
      <w:r>
        <w:separator/>
      </w:r>
    </w:p>
  </w:endnote>
  <w:endnote w:type="continuationSeparator" w:id="1">
    <w:p w:rsidR="006E2644" w:rsidRDefault="006E2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644" w:rsidRDefault="006E2644">
      <w:r>
        <w:rPr>
          <w:color w:val="000000"/>
        </w:rPr>
        <w:separator/>
      </w:r>
    </w:p>
  </w:footnote>
  <w:footnote w:type="continuationSeparator" w:id="1">
    <w:p w:rsidR="006E2644" w:rsidRDefault="006E26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0E5125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6E2644"/>
    <w:rsid w:val="007460C9"/>
    <w:rsid w:val="00754A0B"/>
    <w:rsid w:val="00767BC2"/>
    <w:rsid w:val="007838C1"/>
    <w:rsid w:val="007A42A7"/>
    <w:rsid w:val="007E5AA2"/>
    <w:rsid w:val="008864BA"/>
    <w:rsid w:val="009009C3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74F19"/>
    <w:rsid w:val="00AB34BE"/>
    <w:rsid w:val="00AF0128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131FA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25</cp:revision>
  <cp:lastPrinted>2018-10-22T17:25:00Z</cp:lastPrinted>
  <dcterms:created xsi:type="dcterms:W3CDTF">2019-02-26T12:38:00Z</dcterms:created>
  <dcterms:modified xsi:type="dcterms:W3CDTF">2019-03-28T01:29:00Z</dcterms:modified>
</cp:coreProperties>
</file>